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5"/>
        <w:rPr>
          <w:rFonts w:ascii="Times New Roman"/>
          <w:sz w:val="234"/>
        </w:rPr>
      </w:pPr>
      <w:r>
        <w:rPr>
          <w:rFonts w:ascii="Times New Roman"/>
          <w:sz w:val="234"/>
        </w:rPr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587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287000" cy="128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2858750">
                              <a:moveTo>
                                <a:pt x="10286999" y="12858748"/>
                              </a:moveTo>
                              <a:lnTo>
                                <a:pt x="0" y="12858748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2858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2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809.999936pt;height:1012.49992pt;mso-position-horizontal-relative:page;mso-position-vertical-relative:page;z-index:-15901184" id="docshape1" filled="true" fillcolor="#f5f2f5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34"/>
        </w:rPr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0</wp:posOffset>
                </wp:positionH>
                <wp:positionV relativeFrom="page">
                  <wp:posOffset>8915119</wp:posOffset>
                </wp:positionV>
                <wp:extent cx="10287000" cy="39439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287000" cy="3943985"/>
                          <a:chExt cx="10287000" cy="39439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1808" y="0"/>
                            <a:ext cx="5415191" cy="3871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443938" y="2322145"/>
                            <a:ext cx="779780" cy="7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780" h="779780">
                                <a:moveTo>
                                  <a:pt x="478751" y="386372"/>
                                </a:moveTo>
                                <a:lnTo>
                                  <a:pt x="323900" y="231419"/>
                                </a:lnTo>
                                <a:lnTo>
                                  <a:pt x="318604" y="226860"/>
                                </a:lnTo>
                                <a:lnTo>
                                  <a:pt x="310718" y="226860"/>
                                </a:lnTo>
                                <a:lnTo>
                                  <a:pt x="305435" y="231419"/>
                                </a:lnTo>
                                <a:lnTo>
                                  <a:pt x="299618" y="236512"/>
                                </a:lnTo>
                                <a:lnTo>
                                  <a:pt x="298996" y="245338"/>
                                </a:lnTo>
                                <a:lnTo>
                                  <a:pt x="304076" y="251142"/>
                                </a:lnTo>
                                <a:lnTo>
                                  <a:pt x="443560" y="390728"/>
                                </a:lnTo>
                                <a:lnTo>
                                  <a:pt x="304076" y="530313"/>
                                </a:lnTo>
                                <a:lnTo>
                                  <a:pt x="298577" y="535927"/>
                                </a:lnTo>
                                <a:lnTo>
                                  <a:pt x="298678" y="544741"/>
                                </a:lnTo>
                                <a:lnTo>
                                  <a:pt x="304076" y="550037"/>
                                </a:lnTo>
                                <a:lnTo>
                                  <a:pt x="306679" y="552729"/>
                                </a:lnTo>
                                <a:lnTo>
                                  <a:pt x="310210" y="554189"/>
                                </a:lnTo>
                                <a:lnTo>
                                  <a:pt x="313944" y="554189"/>
                                </a:lnTo>
                                <a:lnTo>
                                  <a:pt x="317677" y="554189"/>
                                </a:lnTo>
                                <a:lnTo>
                                  <a:pt x="321208" y="552729"/>
                                </a:lnTo>
                                <a:lnTo>
                                  <a:pt x="323799" y="550037"/>
                                </a:lnTo>
                                <a:lnTo>
                                  <a:pt x="478751" y="395198"/>
                                </a:lnTo>
                                <a:lnTo>
                                  <a:pt x="478751" y="386372"/>
                                </a:lnTo>
                                <a:close/>
                              </a:path>
                              <a:path w="779780" h="779780">
                                <a:moveTo>
                                  <a:pt x="779399" y="407543"/>
                                </a:moveTo>
                                <a:lnTo>
                                  <a:pt x="778967" y="361657"/>
                                </a:lnTo>
                                <a:lnTo>
                                  <a:pt x="773163" y="316077"/>
                                </a:lnTo>
                                <a:lnTo>
                                  <a:pt x="761961" y="271322"/>
                                </a:lnTo>
                                <a:lnTo>
                                  <a:pt x="749300" y="238137"/>
                                </a:lnTo>
                                <a:lnTo>
                                  <a:pt x="749300" y="390728"/>
                                </a:lnTo>
                                <a:lnTo>
                                  <a:pt x="746201" y="438327"/>
                                </a:lnTo>
                                <a:lnTo>
                                  <a:pt x="737044" y="484492"/>
                                </a:lnTo>
                                <a:lnTo>
                                  <a:pt x="722007" y="528777"/>
                                </a:lnTo>
                                <a:lnTo>
                                  <a:pt x="701306" y="570712"/>
                                </a:lnTo>
                                <a:lnTo>
                                  <a:pt x="675119" y="609841"/>
                                </a:lnTo>
                                <a:lnTo>
                                  <a:pt x="643661" y="645718"/>
                                </a:lnTo>
                                <a:lnTo>
                                  <a:pt x="607860" y="677189"/>
                                </a:lnTo>
                                <a:lnTo>
                                  <a:pt x="568756" y="703376"/>
                                </a:lnTo>
                                <a:lnTo>
                                  <a:pt x="526821" y="724077"/>
                                </a:lnTo>
                                <a:lnTo>
                                  <a:pt x="482511" y="739114"/>
                                </a:lnTo>
                                <a:lnTo>
                                  <a:pt x="436295" y="748271"/>
                                </a:lnTo>
                                <a:lnTo>
                                  <a:pt x="388658" y="751370"/>
                                </a:lnTo>
                                <a:lnTo>
                                  <a:pt x="341071" y="748271"/>
                                </a:lnTo>
                                <a:lnTo>
                                  <a:pt x="294906" y="739114"/>
                                </a:lnTo>
                                <a:lnTo>
                                  <a:pt x="250621" y="724077"/>
                                </a:lnTo>
                                <a:lnTo>
                                  <a:pt x="208686" y="703376"/>
                                </a:lnTo>
                                <a:lnTo>
                                  <a:pt x="169545" y="677189"/>
                                </a:lnTo>
                                <a:lnTo>
                                  <a:pt x="133667" y="645718"/>
                                </a:lnTo>
                                <a:lnTo>
                                  <a:pt x="102146" y="609841"/>
                                </a:lnTo>
                                <a:lnTo>
                                  <a:pt x="75958" y="570712"/>
                                </a:lnTo>
                                <a:lnTo>
                                  <a:pt x="55270" y="528777"/>
                                </a:lnTo>
                                <a:lnTo>
                                  <a:pt x="40259" y="484492"/>
                                </a:lnTo>
                                <a:lnTo>
                                  <a:pt x="31115" y="438327"/>
                                </a:lnTo>
                                <a:lnTo>
                                  <a:pt x="28016" y="390728"/>
                                </a:lnTo>
                                <a:lnTo>
                                  <a:pt x="31115" y="343128"/>
                                </a:lnTo>
                                <a:lnTo>
                                  <a:pt x="40297" y="296951"/>
                                </a:lnTo>
                                <a:lnTo>
                                  <a:pt x="55333" y="252653"/>
                                </a:lnTo>
                                <a:lnTo>
                                  <a:pt x="76047" y="210705"/>
                                </a:lnTo>
                                <a:lnTo>
                                  <a:pt x="102235" y="171577"/>
                                </a:lnTo>
                                <a:lnTo>
                                  <a:pt x="133667" y="135737"/>
                                </a:lnTo>
                                <a:lnTo>
                                  <a:pt x="169506" y="104241"/>
                                </a:lnTo>
                                <a:lnTo>
                                  <a:pt x="208635" y="78041"/>
                                </a:lnTo>
                                <a:lnTo>
                                  <a:pt x="250583" y="57340"/>
                                </a:lnTo>
                                <a:lnTo>
                                  <a:pt x="294881" y="42329"/>
                                </a:lnTo>
                                <a:lnTo>
                                  <a:pt x="341058" y="33185"/>
                                </a:lnTo>
                                <a:lnTo>
                                  <a:pt x="388658" y="30086"/>
                                </a:lnTo>
                                <a:lnTo>
                                  <a:pt x="436143" y="33185"/>
                                </a:lnTo>
                                <a:lnTo>
                                  <a:pt x="482307" y="42329"/>
                                </a:lnTo>
                                <a:lnTo>
                                  <a:pt x="526592" y="57340"/>
                                </a:lnTo>
                                <a:lnTo>
                                  <a:pt x="568553" y="78041"/>
                                </a:lnTo>
                                <a:lnTo>
                                  <a:pt x="607720" y="104241"/>
                                </a:lnTo>
                                <a:lnTo>
                                  <a:pt x="643661" y="135737"/>
                                </a:lnTo>
                                <a:lnTo>
                                  <a:pt x="675157" y="171577"/>
                                </a:lnTo>
                                <a:lnTo>
                                  <a:pt x="701344" y="210705"/>
                                </a:lnTo>
                                <a:lnTo>
                                  <a:pt x="722045" y="252653"/>
                                </a:lnTo>
                                <a:lnTo>
                                  <a:pt x="737069" y="296951"/>
                                </a:lnTo>
                                <a:lnTo>
                                  <a:pt x="746213" y="343128"/>
                                </a:lnTo>
                                <a:lnTo>
                                  <a:pt x="749300" y="390728"/>
                                </a:lnTo>
                                <a:lnTo>
                                  <a:pt x="749300" y="238137"/>
                                </a:lnTo>
                                <a:lnTo>
                                  <a:pt x="723455" y="186347"/>
                                </a:lnTo>
                                <a:lnTo>
                                  <a:pt x="696150" y="147142"/>
                                </a:lnTo>
                                <a:lnTo>
                                  <a:pt x="663473" y="110832"/>
                                </a:lnTo>
                                <a:lnTo>
                                  <a:pt x="626567" y="78841"/>
                                </a:lnTo>
                                <a:lnTo>
                                  <a:pt x="586867" y="52260"/>
                                </a:lnTo>
                                <a:lnTo>
                                  <a:pt x="544906" y="31089"/>
                                </a:lnTo>
                                <a:lnTo>
                                  <a:pt x="501192" y="15328"/>
                                </a:lnTo>
                                <a:lnTo>
                                  <a:pt x="456234" y="4965"/>
                                </a:lnTo>
                                <a:lnTo>
                                  <a:pt x="410565" y="0"/>
                                </a:lnTo>
                                <a:lnTo>
                                  <a:pt x="364680" y="419"/>
                                </a:lnTo>
                                <a:lnTo>
                                  <a:pt x="319100" y="6235"/>
                                </a:lnTo>
                                <a:lnTo>
                                  <a:pt x="274345" y="17424"/>
                                </a:lnTo>
                                <a:lnTo>
                                  <a:pt x="230924" y="33997"/>
                                </a:lnTo>
                                <a:lnTo>
                                  <a:pt x="189357" y="55943"/>
                                </a:lnTo>
                                <a:lnTo>
                                  <a:pt x="150164" y="83248"/>
                                </a:lnTo>
                                <a:lnTo>
                                  <a:pt x="113855" y="115912"/>
                                </a:lnTo>
                                <a:lnTo>
                                  <a:pt x="80124" y="154419"/>
                                </a:lnTo>
                                <a:lnTo>
                                  <a:pt x="51955" y="196646"/>
                                </a:lnTo>
                                <a:lnTo>
                                  <a:pt x="29603" y="241998"/>
                                </a:lnTo>
                                <a:lnTo>
                                  <a:pt x="13322" y="289864"/>
                                </a:lnTo>
                                <a:lnTo>
                                  <a:pt x="3378" y="339648"/>
                                </a:lnTo>
                                <a:lnTo>
                                  <a:pt x="0" y="390728"/>
                                </a:lnTo>
                                <a:lnTo>
                                  <a:pt x="3035" y="439483"/>
                                </a:lnTo>
                                <a:lnTo>
                                  <a:pt x="11874" y="486422"/>
                                </a:lnTo>
                                <a:lnTo>
                                  <a:pt x="26162" y="531190"/>
                                </a:lnTo>
                                <a:lnTo>
                                  <a:pt x="45542" y="573430"/>
                                </a:lnTo>
                                <a:lnTo>
                                  <a:pt x="69646" y="612762"/>
                                </a:lnTo>
                                <a:lnTo>
                                  <a:pt x="98094" y="648843"/>
                                </a:lnTo>
                                <a:lnTo>
                                  <a:pt x="130556" y="681291"/>
                                </a:lnTo>
                                <a:lnTo>
                                  <a:pt x="166624" y="709752"/>
                                </a:lnTo>
                                <a:lnTo>
                                  <a:pt x="205968" y="733844"/>
                                </a:lnTo>
                                <a:lnTo>
                                  <a:pt x="248208" y="753224"/>
                                </a:lnTo>
                                <a:lnTo>
                                  <a:pt x="292976" y="767524"/>
                                </a:lnTo>
                                <a:lnTo>
                                  <a:pt x="339915" y="776363"/>
                                </a:lnTo>
                                <a:lnTo>
                                  <a:pt x="388658" y="779399"/>
                                </a:lnTo>
                                <a:lnTo>
                                  <a:pt x="439788" y="776109"/>
                                </a:lnTo>
                                <a:lnTo>
                                  <a:pt x="489597" y="766203"/>
                                </a:lnTo>
                                <a:lnTo>
                                  <a:pt x="533273" y="751370"/>
                                </a:lnTo>
                                <a:lnTo>
                                  <a:pt x="537476" y="749947"/>
                                </a:lnTo>
                                <a:lnTo>
                                  <a:pt x="582815" y="727583"/>
                                </a:lnTo>
                                <a:lnTo>
                                  <a:pt x="625030" y="699363"/>
                                </a:lnTo>
                                <a:lnTo>
                                  <a:pt x="663473" y="665543"/>
                                </a:lnTo>
                                <a:lnTo>
                                  <a:pt x="665137" y="663879"/>
                                </a:lnTo>
                                <a:lnTo>
                                  <a:pt x="666902" y="662228"/>
                                </a:lnTo>
                                <a:lnTo>
                                  <a:pt x="700557" y="623544"/>
                                </a:lnTo>
                                <a:lnTo>
                                  <a:pt x="727138" y="583857"/>
                                </a:lnTo>
                                <a:lnTo>
                                  <a:pt x="748309" y="541883"/>
                                </a:lnTo>
                                <a:lnTo>
                                  <a:pt x="764070" y="498170"/>
                                </a:lnTo>
                                <a:lnTo>
                                  <a:pt x="774433" y="453224"/>
                                </a:lnTo>
                                <a:lnTo>
                                  <a:pt x="779399" y="4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454" y="3047885"/>
                            <a:ext cx="2162174" cy="45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2145540"/>
                            <a:ext cx="514223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798320">
                                <a:moveTo>
                                  <a:pt x="5141732" y="1798089"/>
                                </a:moveTo>
                                <a:lnTo>
                                  <a:pt x="0" y="1798089"/>
                                </a:lnTo>
                                <a:lnTo>
                                  <a:pt x="0" y="39375"/>
                                </a:lnTo>
                                <a:lnTo>
                                  <a:pt x="40512" y="28232"/>
                                </a:lnTo>
                                <a:lnTo>
                                  <a:pt x="85310" y="18214"/>
                                </a:lnTo>
                                <a:lnTo>
                                  <a:pt x="130876" y="10327"/>
                                </a:lnTo>
                                <a:lnTo>
                                  <a:pt x="177154" y="4626"/>
                                </a:lnTo>
                                <a:lnTo>
                                  <a:pt x="224090" y="1165"/>
                                </a:lnTo>
                                <a:lnTo>
                                  <a:pt x="271629" y="0"/>
                                </a:lnTo>
                                <a:lnTo>
                                  <a:pt x="4191000" y="0"/>
                                </a:lnTo>
                                <a:lnTo>
                                  <a:pt x="4238539" y="1165"/>
                                </a:lnTo>
                                <a:lnTo>
                                  <a:pt x="4285475" y="4626"/>
                                </a:lnTo>
                                <a:lnTo>
                                  <a:pt x="4331753" y="10327"/>
                                </a:lnTo>
                                <a:lnTo>
                                  <a:pt x="4377319" y="18214"/>
                                </a:lnTo>
                                <a:lnTo>
                                  <a:pt x="4422117" y="28232"/>
                                </a:lnTo>
                                <a:lnTo>
                                  <a:pt x="4466094" y="40327"/>
                                </a:lnTo>
                                <a:lnTo>
                                  <a:pt x="4509195" y="54445"/>
                                </a:lnTo>
                                <a:lnTo>
                                  <a:pt x="4551365" y="70529"/>
                                </a:lnTo>
                                <a:lnTo>
                                  <a:pt x="4592550" y="88527"/>
                                </a:lnTo>
                                <a:lnTo>
                                  <a:pt x="4632694" y="108384"/>
                                </a:lnTo>
                                <a:lnTo>
                                  <a:pt x="4671745" y="130044"/>
                                </a:lnTo>
                                <a:lnTo>
                                  <a:pt x="4709646" y="153453"/>
                                </a:lnTo>
                                <a:lnTo>
                                  <a:pt x="4746344" y="178557"/>
                                </a:lnTo>
                                <a:lnTo>
                                  <a:pt x="4781783" y="205302"/>
                                </a:lnTo>
                                <a:lnTo>
                                  <a:pt x="4815910" y="233632"/>
                                </a:lnTo>
                                <a:lnTo>
                                  <a:pt x="4848669" y="263493"/>
                                </a:lnTo>
                                <a:lnTo>
                                  <a:pt x="4880006" y="294830"/>
                                </a:lnTo>
                                <a:lnTo>
                                  <a:pt x="4909867" y="327590"/>
                                </a:lnTo>
                                <a:lnTo>
                                  <a:pt x="4938197" y="361716"/>
                                </a:lnTo>
                                <a:lnTo>
                                  <a:pt x="4964942" y="397156"/>
                                </a:lnTo>
                                <a:lnTo>
                                  <a:pt x="4990046" y="433853"/>
                                </a:lnTo>
                                <a:lnTo>
                                  <a:pt x="5013455" y="471755"/>
                                </a:lnTo>
                                <a:lnTo>
                                  <a:pt x="5035116" y="510805"/>
                                </a:lnTo>
                                <a:lnTo>
                                  <a:pt x="5054972" y="550950"/>
                                </a:lnTo>
                                <a:lnTo>
                                  <a:pt x="5072970" y="592134"/>
                                </a:lnTo>
                                <a:lnTo>
                                  <a:pt x="5089054" y="634304"/>
                                </a:lnTo>
                                <a:lnTo>
                                  <a:pt x="5103172" y="677405"/>
                                </a:lnTo>
                                <a:lnTo>
                                  <a:pt x="5115267" y="721382"/>
                                </a:lnTo>
                                <a:lnTo>
                                  <a:pt x="5125285" y="766180"/>
                                </a:lnTo>
                                <a:lnTo>
                                  <a:pt x="5133172" y="811746"/>
                                </a:lnTo>
                                <a:lnTo>
                                  <a:pt x="5138873" y="858024"/>
                                </a:lnTo>
                                <a:lnTo>
                                  <a:pt x="5141732" y="896796"/>
                                </a:lnTo>
                                <a:lnTo>
                                  <a:pt x="5141732" y="179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F7B">
                              <a:alpha val="4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309" y="2407597"/>
                            <a:ext cx="1343024" cy="4286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201" y="2915725"/>
                            <a:ext cx="628649" cy="657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833" y="3076205"/>
                            <a:ext cx="933449" cy="466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3074" y="2819223"/>
                            <a:ext cx="1152524" cy="800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2257" y="2533641"/>
                            <a:ext cx="1952624" cy="1714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559" y="2915725"/>
                            <a:ext cx="876299" cy="609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0287000" cy="394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3" w:lineRule="auto" w:before="266"/>
                                <w:ind w:left="3165" w:right="2339" w:firstLine="0"/>
                                <w:jc w:val="left"/>
                                <w:rPr>
                                  <w:sz w:val="66"/>
                                </w:rPr>
                              </w:pPr>
                              <w:r>
                                <w:rPr>
                                  <w:sz w:val="66"/>
                                </w:rPr>
                                <w:t>Carta drepturilor </w:t>
                              </w:r>
                              <w:r>
                                <w:rPr>
                                  <w:sz w:val="66"/>
                                </w:rPr>
                                <w:t>fundamentale a Uniunii Europene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701.977905pt;width:810pt;height:310.55pt;mso-position-horizontal-relative:page;mso-position-vertical-relative:page;z-index:-15900672" id="docshapegroup2" coordorigin="0,14040" coordsize="16200,6211">
                <v:shape style="position:absolute;left:7672;top:14039;width:8528;height:6098" type="#_x0000_t75" id="docshape3" stroked="false">
                  <v:imagedata r:id="rId5" o:title=""/>
                </v:shape>
                <v:shape style="position:absolute;left:13297;top:17696;width:1228;height:1228" id="docshape4" coordorigin="13298,17696" coordsize="1228,1228" path="m14051,18305l13808,18061,13799,18054,13787,18054,13779,18061,13769,18069,13768,18083,13776,18092,13996,18312,13776,18532,13768,18540,13768,18554,13776,18563,13781,18567,13786,18569,13792,18569,13798,18569,13803,18567,13807,18563,14051,18319,14051,18305xm14525,18338l14524,18266,14515,18194,14497,18124,14478,18072,14478,18312,14473,18387,14458,18459,14435,18529,14402,18595,14361,18657,14311,18713,14255,18763,14193,18804,14127,18837,14057,18860,13985,18875,13910,18880,13835,18875,13762,18860,13692,18837,13626,18804,13565,18763,13508,18713,13458,18657,13417,18595,13385,18529,13361,18459,13347,18387,13342,18312,13347,18237,13361,18164,13385,18094,13417,18028,13459,17967,13508,17910,13564,17861,13626,17819,13692,17787,13762,17763,13835,17749,13910,17744,13984,17749,14057,17763,14127,17787,14193,17819,14195,17821,14255,17861,14311,17910,14361,17967,14402,18028,14435,18094,14458,18164,14473,18237,14478,18312,14478,18072,14471,18055,14437,17990,14394,17928,14342,17871,14284,17821,14222,17779,14156,17745,14151,17744,14087,17721,14016,17704,13944,17696,13872,17697,13800,17706,13730,17724,13661,17750,13596,17785,13534,17828,13477,17879,13424,17940,13379,18006,13344,18078,13319,18153,13303,18231,13298,18312,13302,18389,13316,18463,13339,18533,13369,18600,13407,18661,13452,18718,13503,18769,13560,18814,13622,18852,13688,18883,13759,18905,13833,18919,13910,18924,13990,18919,14069,18903,14137,18880,14144,18878,14215,18842,14282,18798,14342,18745,14345,18742,14348,18739,14350,18737,14401,18678,14443,18616,14476,18550,14501,18481,14517,18410,14525,18338xe" filled="true" fillcolor="#000000" stroked="false">
                  <v:path arrowok="t"/>
                  <v:fill type="solid"/>
                </v:shape>
                <v:shape style="position:absolute;left:9144;top:18839;width:3405;height:720" type="#_x0000_t75" id="docshape5" stroked="false">
                  <v:imagedata r:id="rId6" o:title=""/>
                </v:shape>
                <v:shape style="position:absolute;left:0;top:17418;width:8098;height:2832" id="docshape6" coordorigin="0,17418" coordsize="8098,2832" path="m8097,20250l0,20250,0,17480,64,17463,134,17447,206,17435,279,17426,353,17420,428,17418,6600,17418,6675,17420,6749,17426,6822,17435,6893,17447,6964,17463,7033,17482,7101,17504,7168,17529,7232,17558,7296,17589,7357,17623,7417,17660,7475,17700,7530,17742,7584,17786,7636,17833,7685,17883,7732,17934,7777,17988,7819,18044,7858,18102,7895,18161,7929,18223,7961,18286,7989,18351,8014,18417,8036,18485,8056,18554,8071,18625,8084,18697,8093,18770,8097,18831,8097,20250xe" filled="true" fillcolor="#d83f7b" stroked="false">
                  <v:path arrowok="t"/>
                  <v:fill opacity="32112f" type="solid"/>
                </v:shape>
                <v:shape style="position:absolute;left:383;top:17831;width:2115;height:675" type="#_x0000_t75" id="docshape7" stroked="false">
                  <v:imagedata r:id="rId7" o:title=""/>
                </v:shape>
                <v:shape style="position:absolute;left:2504;top:18631;width:990;height:1035" type="#_x0000_t75" id="docshape8" stroked="false">
                  <v:imagedata r:id="rId8" o:title=""/>
                </v:shape>
                <v:shape style="position:absolute;left:443;top:18883;width:1470;height:735" type="#_x0000_t75" id="docshape9" stroked="false">
                  <v:imagedata r:id="rId9" o:title=""/>
                </v:shape>
                <v:shape style="position:absolute;left:5705;top:18479;width:1815;height:1260" type="#_x0000_t75" id="docshape10" stroked="false">
                  <v:imagedata r:id="rId10" o:title=""/>
                </v:shape>
                <v:shape style="position:absolute;left:3231;top:18029;width:3075;height:270" type="#_x0000_t75" id="docshape11" stroked="false">
                  <v:imagedata r:id="rId11" o:title=""/>
                </v:shape>
                <v:shape style="position:absolute;left:4115;top:18631;width:1380;height:960" type="#_x0000_t75" id="docshape12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039;width:16200;height:6211" type="#_x0000_t202" id="docshape13" filled="false" stroked="false">
                  <v:textbox inset="0,0,0,0">
                    <w:txbxContent>
                      <w:p>
                        <w:pPr>
                          <w:spacing w:line="273" w:lineRule="auto" w:before="266"/>
                          <w:ind w:left="3165" w:right="2339" w:firstLine="0"/>
                          <w:jc w:val="left"/>
                          <w:rPr>
                            <w:sz w:val="66"/>
                          </w:rPr>
                        </w:pPr>
                        <w:r>
                          <w:rPr>
                            <w:sz w:val="66"/>
                          </w:rPr>
                          <w:t>Carta drepturilor </w:t>
                        </w:r>
                        <w:r>
                          <w:rPr>
                            <w:sz w:val="66"/>
                          </w:rPr>
                          <w:t>fundamentale a Uniunii Europene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Title"/>
        <w:spacing w:line="276" w:lineRule="auto"/>
      </w:pPr>
      <w:r>
        <w:rPr/>
        <w:drawing>
          <wp:anchor distT="0" distB="0" distL="0" distR="0" allowOverlap="1" layoutInCell="1" locked="0" behindDoc="1" simplePos="0" relativeHeight="487416320">
            <wp:simplePos x="0" y="0"/>
            <wp:positionH relativeFrom="page">
              <wp:posOffset>0</wp:posOffset>
            </wp:positionH>
            <wp:positionV relativeFrom="paragraph">
              <wp:posOffset>-1946764</wp:posOffset>
            </wp:positionV>
            <wp:extent cx="4311044" cy="217738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044" cy="217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ragraph">
              <wp:posOffset>492529</wp:posOffset>
            </wp:positionV>
            <wp:extent cx="1752165" cy="511329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165" cy="511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>Know Your </w:t>
      </w:r>
      <w:r>
        <w:rPr>
          <w:spacing w:val="-2"/>
          <w:w w:val="105"/>
        </w:rPr>
        <w:t>Rights</w:t>
      </w:r>
    </w:p>
    <w:p>
      <w:pPr>
        <w:spacing w:before="580"/>
        <w:ind w:left="3165" w:right="0" w:firstLine="0"/>
        <w:jc w:val="left"/>
        <w:rPr>
          <w:sz w:val="66"/>
        </w:rPr>
      </w:pPr>
      <w:r>
        <w:rPr>
          <w:spacing w:val="-2"/>
          <w:sz w:val="66"/>
        </w:rPr>
        <w:t>Disability</w:t>
      </w:r>
      <w:r>
        <w:rPr>
          <w:spacing w:val="-52"/>
          <w:sz w:val="66"/>
        </w:rPr>
        <w:t> </w:t>
      </w:r>
      <w:r>
        <w:rPr>
          <w:spacing w:val="-2"/>
          <w:sz w:val="66"/>
        </w:rPr>
        <w:t>justice</w:t>
      </w:r>
      <w:r>
        <w:rPr>
          <w:spacing w:val="-51"/>
          <w:sz w:val="66"/>
        </w:rPr>
        <w:t> </w:t>
      </w:r>
      <w:r>
        <w:rPr>
          <w:spacing w:val="-5"/>
          <w:sz w:val="66"/>
        </w:rPr>
        <w:t>și</w:t>
      </w:r>
    </w:p>
    <w:p>
      <w:pPr>
        <w:spacing w:after="0"/>
        <w:jc w:val="left"/>
        <w:rPr>
          <w:sz w:val="66"/>
        </w:rPr>
        <w:sectPr>
          <w:type w:val="continuous"/>
          <w:pgSz w:w="16200" w:h="2025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587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0287000" cy="128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2858750">
                              <a:moveTo>
                                <a:pt x="10286999" y="12858748"/>
                              </a:moveTo>
                              <a:lnTo>
                                <a:pt x="0" y="12858748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2858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2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809.999936pt;height:1012.49992pt;mso-position-horizontal-relative:page;mso-position-vertical-relative:page;z-index:-15898624" id="docshape14" filled="true" fillcolor="#f5f2f5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8443945</wp:posOffset>
                </wp:positionH>
                <wp:positionV relativeFrom="page">
                  <wp:posOffset>11237257</wp:posOffset>
                </wp:positionV>
                <wp:extent cx="779780" cy="77978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79780" cy="779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9780" h="779780">
                              <a:moveTo>
                                <a:pt x="388662" y="779394"/>
                              </a:moveTo>
                              <a:lnTo>
                                <a:pt x="339916" y="776365"/>
                              </a:lnTo>
                              <a:lnTo>
                                <a:pt x="292974" y="767522"/>
                              </a:lnTo>
                              <a:lnTo>
                                <a:pt x="248202" y="753229"/>
                              </a:lnTo>
                              <a:lnTo>
                                <a:pt x="205964" y="733850"/>
                              </a:lnTo>
                              <a:lnTo>
                                <a:pt x="166625" y="709750"/>
                              </a:lnTo>
                              <a:lnTo>
                                <a:pt x="130549" y="681293"/>
                              </a:lnTo>
                              <a:lnTo>
                                <a:pt x="98100" y="648845"/>
                              </a:lnTo>
                              <a:lnTo>
                                <a:pt x="69644" y="612769"/>
                              </a:lnTo>
                              <a:lnTo>
                                <a:pt x="45544" y="573429"/>
                              </a:lnTo>
                              <a:lnTo>
                                <a:pt x="26165" y="531191"/>
                              </a:lnTo>
                              <a:lnTo>
                                <a:pt x="11872" y="486419"/>
                              </a:lnTo>
                              <a:lnTo>
                                <a:pt x="3028" y="439478"/>
                              </a:lnTo>
                              <a:lnTo>
                                <a:pt x="0" y="390731"/>
                              </a:lnTo>
                              <a:lnTo>
                                <a:pt x="3373" y="339651"/>
                              </a:lnTo>
                              <a:lnTo>
                                <a:pt x="13326" y="289870"/>
                              </a:lnTo>
                              <a:lnTo>
                                <a:pt x="29603" y="241999"/>
                              </a:lnTo>
                              <a:lnTo>
                                <a:pt x="51952" y="196644"/>
                              </a:lnTo>
                              <a:lnTo>
                                <a:pt x="80118" y="154414"/>
                              </a:lnTo>
                              <a:lnTo>
                                <a:pt x="113848" y="115917"/>
                              </a:lnTo>
                              <a:lnTo>
                                <a:pt x="150164" y="83247"/>
                              </a:lnTo>
                              <a:lnTo>
                                <a:pt x="189362" y="55938"/>
                              </a:lnTo>
                              <a:lnTo>
                                <a:pt x="230927" y="33997"/>
                              </a:lnTo>
                              <a:lnTo>
                                <a:pt x="274344" y="17428"/>
                              </a:lnTo>
                              <a:lnTo>
                                <a:pt x="319099" y="6236"/>
                              </a:lnTo>
                              <a:lnTo>
                                <a:pt x="364676" y="424"/>
                              </a:lnTo>
                              <a:lnTo>
                                <a:pt x="410560" y="0"/>
                              </a:lnTo>
                              <a:lnTo>
                                <a:pt x="456236" y="4966"/>
                              </a:lnTo>
                              <a:lnTo>
                                <a:pt x="501190" y="15328"/>
                              </a:lnTo>
                              <a:lnTo>
                                <a:pt x="542128" y="30089"/>
                              </a:lnTo>
                              <a:lnTo>
                                <a:pt x="388662" y="30089"/>
                              </a:lnTo>
                              <a:lnTo>
                                <a:pt x="341061" y="33180"/>
                              </a:lnTo>
                              <a:lnTo>
                                <a:pt x="294878" y="42328"/>
                              </a:lnTo>
                              <a:lnTo>
                                <a:pt x="250581" y="57345"/>
                              </a:lnTo>
                              <a:lnTo>
                                <a:pt x="208636" y="78044"/>
                              </a:lnTo>
                              <a:lnTo>
                                <a:pt x="169510" y="104238"/>
                              </a:lnTo>
                              <a:lnTo>
                                <a:pt x="133670" y="135739"/>
                              </a:lnTo>
                              <a:lnTo>
                                <a:pt x="102237" y="171578"/>
                              </a:lnTo>
                              <a:lnTo>
                                <a:pt x="76052" y="210704"/>
                              </a:lnTo>
                              <a:lnTo>
                                <a:pt x="55334" y="252649"/>
                              </a:lnTo>
                              <a:lnTo>
                                <a:pt x="40290" y="296947"/>
                              </a:lnTo>
                              <a:lnTo>
                                <a:pt x="31120" y="343130"/>
                              </a:lnTo>
                              <a:lnTo>
                                <a:pt x="28021" y="390731"/>
                              </a:lnTo>
                              <a:lnTo>
                                <a:pt x="31111" y="438325"/>
                              </a:lnTo>
                              <a:lnTo>
                                <a:pt x="40255" y="484492"/>
                              </a:lnTo>
                              <a:lnTo>
                                <a:pt x="55263" y="528774"/>
                              </a:lnTo>
                              <a:lnTo>
                                <a:pt x="75953" y="570712"/>
                              </a:lnTo>
                              <a:lnTo>
                                <a:pt x="102145" y="609848"/>
                              </a:lnTo>
                              <a:lnTo>
                                <a:pt x="133670" y="645723"/>
                              </a:lnTo>
                              <a:lnTo>
                                <a:pt x="169546" y="677188"/>
                              </a:lnTo>
                              <a:lnTo>
                                <a:pt x="208682" y="703372"/>
                              </a:lnTo>
                              <a:lnTo>
                                <a:pt x="250620" y="724078"/>
                              </a:lnTo>
                              <a:lnTo>
                                <a:pt x="294901" y="739111"/>
                              </a:lnTo>
                              <a:lnTo>
                                <a:pt x="341068" y="748275"/>
                              </a:lnTo>
                              <a:lnTo>
                                <a:pt x="388662" y="751373"/>
                              </a:lnTo>
                              <a:lnTo>
                                <a:pt x="533271" y="751373"/>
                              </a:lnTo>
                              <a:lnTo>
                                <a:pt x="489592" y="766206"/>
                              </a:lnTo>
                              <a:lnTo>
                                <a:pt x="439786" y="776107"/>
                              </a:lnTo>
                              <a:lnTo>
                                <a:pt x="388662" y="779394"/>
                              </a:lnTo>
                              <a:close/>
                            </a:path>
                            <a:path w="779780" h="779780">
                              <a:moveTo>
                                <a:pt x="533271" y="751373"/>
                              </a:moveTo>
                              <a:lnTo>
                                <a:pt x="388662" y="751373"/>
                              </a:lnTo>
                              <a:lnTo>
                                <a:pt x="436300" y="748275"/>
                              </a:lnTo>
                              <a:lnTo>
                                <a:pt x="482515" y="739111"/>
                              </a:lnTo>
                              <a:lnTo>
                                <a:pt x="526823" y="724078"/>
                              </a:lnTo>
                              <a:lnTo>
                                <a:pt x="568758" y="703372"/>
                              </a:lnTo>
                              <a:lnTo>
                                <a:pt x="607856" y="677188"/>
                              </a:lnTo>
                              <a:lnTo>
                                <a:pt x="643654" y="645723"/>
                              </a:lnTo>
                              <a:lnTo>
                                <a:pt x="675120" y="609848"/>
                              </a:lnTo>
                              <a:lnTo>
                                <a:pt x="701303" y="570712"/>
                              </a:lnTo>
                              <a:lnTo>
                                <a:pt x="722010" y="528774"/>
                              </a:lnTo>
                              <a:lnTo>
                                <a:pt x="737043" y="484492"/>
                              </a:lnTo>
                              <a:lnTo>
                                <a:pt x="746206" y="438325"/>
                              </a:lnTo>
                              <a:lnTo>
                                <a:pt x="749304" y="390731"/>
                              </a:lnTo>
                              <a:lnTo>
                                <a:pt x="746213" y="343130"/>
                              </a:lnTo>
                              <a:lnTo>
                                <a:pt x="737066" y="296947"/>
                              </a:lnTo>
                              <a:lnTo>
                                <a:pt x="722049" y="252649"/>
                              </a:lnTo>
                              <a:lnTo>
                                <a:pt x="701349" y="210704"/>
                              </a:lnTo>
                              <a:lnTo>
                                <a:pt x="675156" y="171578"/>
                              </a:lnTo>
                              <a:lnTo>
                                <a:pt x="643654" y="135739"/>
                              </a:lnTo>
                              <a:lnTo>
                                <a:pt x="607725" y="104238"/>
                              </a:lnTo>
                              <a:lnTo>
                                <a:pt x="569760" y="78838"/>
                              </a:lnTo>
                              <a:lnTo>
                                <a:pt x="526591" y="57345"/>
                              </a:lnTo>
                              <a:lnTo>
                                <a:pt x="482307" y="42328"/>
                              </a:lnTo>
                              <a:lnTo>
                                <a:pt x="436146" y="33180"/>
                              </a:lnTo>
                              <a:lnTo>
                                <a:pt x="388662" y="30089"/>
                              </a:lnTo>
                              <a:lnTo>
                                <a:pt x="542128" y="30089"/>
                              </a:lnTo>
                              <a:lnTo>
                                <a:pt x="586869" y="52259"/>
                              </a:lnTo>
                              <a:lnTo>
                                <a:pt x="626564" y="78838"/>
                              </a:lnTo>
                              <a:lnTo>
                                <a:pt x="663477" y="110831"/>
                              </a:lnTo>
                              <a:lnTo>
                                <a:pt x="696147" y="147147"/>
                              </a:lnTo>
                              <a:lnTo>
                                <a:pt x="723455" y="186345"/>
                              </a:lnTo>
                              <a:lnTo>
                                <a:pt x="745396" y="227910"/>
                              </a:lnTo>
                              <a:lnTo>
                                <a:pt x="761965" y="271328"/>
                              </a:lnTo>
                              <a:lnTo>
                                <a:pt x="773158" y="316082"/>
                              </a:lnTo>
                              <a:lnTo>
                                <a:pt x="778969" y="361659"/>
                              </a:lnTo>
                              <a:lnTo>
                                <a:pt x="779394" y="407543"/>
                              </a:lnTo>
                              <a:lnTo>
                                <a:pt x="774428" y="453219"/>
                              </a:lnTo>
                              <a:lnTo>
                                <a:pt x="764066" y="498173"/>
                              </a:lnTo>
                              <a:lnTo>
                                <a:pt x="748303" y="541889"/>
                              </a:lnTo>
                              <a:lnTo>
                                <a:pt x="727135" y="583852"/>
                              </a:lnTo>
                              <a:lnTo>
                                <a:pt x="700556" y="623547"/>
                              </a:lnTo>
                              <a:lnTo>
                                <a:pt x="668562" y="660460"/>
                              </a:lnTo>
                              <a:lnTo>
                                <a:pt x="665137" y="663885"/>
                              </a:lnTo>
                              <a:lnTo>
                                <a:pt x="663477" y="665545"/>
                              </a:lnTo>
                              <a:lnTo>
                                <a:pt x="625023" y="699362"/>
                              </a:lnTo>
                              <a:lnTo>
                                <a:pt x="582819" y="727580"/>
                              </a:lnTo>
                              <a:lnTo>
                                <a:pt x="537473" y="749946"/>
                              </a:lnTo>
                              <a:lnTo>
                                <a:pt x="533271" y="7513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4.877563pt;margin-top:884.823425pt;width:61.4pt;height:61.4pt;mso-position-horizontal-relative:page;mso-position-vertical-relative:page;z-index:-15898112" id="docshape15" coordorigin="13298,17696" coordsize="1228,1228" path="m13910,18924l13833,18919,13759,18905,13688,18883,13622,18852,13560,18814,13503,18769,13452,18718,13407,18661,13369,18600,13339,18533,13316,18462,13302,18389,13298,18312,13303,18231,13319,18153,13344,18078,13379,18006,13424,17940,13477,17879,13534,17828,13596,17785,13661,17750,13730,17724,13800,17706,13872,17697,13944,17696,14016,17704,14087,17721,14151,17744,13910,17744,13835,17749,13762,17763,13692,17787,13626,17819,13564,17861,13508,17910,13459,17967,13417,18028,13385,18094,13361,18164,13347,18237,13342,18312,13347,18387,13361,18459,13385,18529,13417,18595,13458,18657,13508,18713,13565,18763,13626,18804,13692,18837,13762,18860,13835,18875,13910,18880,14137,18880,14069,18903,13990,18919,13910,18924xm14137,18880l13910,18880,13985,18875,14057,18860,14127,18837,14193,18804,14255,18763,14311,18713,14361,18657,14402,18595,14435,18529,14458,18459,14473,18387,14478,18312,14473,18237,14458,18164,14435,18094,14402,18028,14361,17967,14311,17910,14255,17861,14195,17821,14193,17819,14127,17787,14057,17763,13984,17749,13910,17744,14151,17744,14156,17745,14222,17779,14284,17821,14342,17871,14394,17928,14437,17990,14471,18055,14497,18124,14515,18194,14524,18266,14525,18338,14517,18410,14501,18481,14476,18550,14443,18616,14401,18678,14350,18737,14348,18739,14345,18742,14342,18745,14282,18798,14215,18842,14144,18877,14137,188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0</wp:posOffset>
                </wp:positionH>
                <wp:positionV relativeFrom="page">
                  <wp:posOffset>8915119</wp:posOffset>
                </wp:positionV>
                <wp:extent cx="10287000" cy="394398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0287000" cy="3943985"/>
                          <a:chExt cx="10287000" cy="39439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8742525" y="2548998"/>
                            <a:ext cx="18034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327660">
                                <a:moveTo>
                                  <a:pt x="19095" y="327327"/>
                                </a:moveTo>
                                <a:lnTo>
                                  <a:pt x="15359" y="327327"/>
                                </a:lnTo>
                                <a:lnTo>
                                  <a:pt x="11623" y="327327"/>
                                </a:lnTo>
                                <a:lnTo>
                                  <a:pt x="8094" y="325874"/>
                                </a:lnTo>
                                <a:lnTo>
                                  <a:pt x="5500" y="323176"/>
                                </a:lnTo>
                                <a:lnTo>
                                  <a:pt x="103" y="317883"/>
                                </a:lnTo>
                                <a:lnTo>
                                  <a:pt x="0" y="309062"/>
                                </a:lnTo>
                                <a:lnTo>
                                  <a:pt x="5500" y="303458"/>
                                </a:lnTo>
                                <a:lnTo>
                                  <a:pt x="144983" y="163871"/>
                                </a:lnTo>
                                <a:lnTo>
                                  <a:pt x="5500" y="24284"/>
                                </a:lnTo>
                                <a:lnTo>
                                  <a:pt x="415" y="18473"/>
                                </a:lnTo>
                                <a:lnTo>
                                  <a:pt x="1037" y="9651"/>
                                </a:lnTo>
                                <a:lnTo>
                                  <a:pt x="6849" y="4566"/>
                                </a:lnTo>
                                <a:lnTo>
                                  <a:pt x="12142" y="0"/>
                                </a:lnTo>
                                <a:lnTo>
                                  <a:pt x="20029" y="0"/>
                                </a:lnTo>
                                <a:lnTo>
                                  <a:pt x="25322" y="4566"/>
                                </a:lnTo>
                                <a:lnTo>
                                  <a:pt x="180165" y="159512"/>
                                </a:lnTo>
                                <a:lnTo>
                                  <a:pt x="180165" y="168334"/>
                                </a:lnTo>
                                <a:lnTo>
                                  <a:pt x="25218" y="323176"/>
                                </a:lnTo>
                                <a:lnTo>
                                  <a:pt x="22624" y="325874"/>
                                </a:lnTo>
                                <a:lnTo>
                                  <a:pt x="19095" y="327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1808" y="0"/>
                            <a:ext cx="5415191" cy="3871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454" y="3047885"/>
                            <a:ext cx="2162174" cy="45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0" y="2145540"/>
                            <a:ext cx="514223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798320">
                                <a:moveTo>
                                  <a:pt x="5141732" y="1798089"/>
                                </a:moveTo>
                                <a:lnTo>
                                  <a:pt x="0" y="1798089"/>
                                </a:lnTo>
                                <a:lnTo>
                                  <a:pt x="0" y="39375"/>
                                </a:lnTo>
                                <a:lnTo>
                                  <a:pt x="40512" y="28232"/>
                                </a:lnTo>
                                <a:lnTo>
                                  <a:pt x="85310" y="18214"/>
                                </a:lnTo>
                                <a:lnTo>
                                  <a:pt x="130876" y="10327"/>
                                </a:lnTo>
                                <a:lnTo>
                                  <a:pt x="177154" y="4626"/>
                                </a:lnTo>
                                <a:lnTo>
                                  <a:pt x="224090" y="1165"/>
                                </a:lnTo>
                                <a:lnTo>
                                  <a:pt x="271629" y="0"/>
                                </a:lnTo>
                                <a:lnTo>
                                  <a:pt x="4191000" y="0"/>
                                </a:lnTo>
                                <a:lnTo>
                                  <a:pt x="4238539" y="1165"/>
                                </a:lnTo>
                                <a:lnTo>
                                  <a:pt x="4285475" y="4626"/>
                                </a:lnTo>
                                <a:lnTo>
                                  <a:pt x="4331753" y="10327"/>
                                </a:lnTo>
                                <a:lnTo>
                                  <a:pt x="4377319" y="18214"/>
                                </a:lnTo>
                                <a:lnTo>
                                  <a:pt x="4422117" y="28232"/>
                                </a:lnTo>
                                <a:lnTo>
                                  <a:pt x="4466094" y="40327"/>
                                </a:lnTo>
                                <a:lnTo>
                                  <a:pt x="4509195" y="54445"/>
                                </a:lnTo>
                                <a:lnTo>
                                  <a:pt x="4551365" y="70529"/>
                                </a:lnTo>
                                <a:lnTo>
                                  <a:pt x="4592550" y="88527"/>
                                </a:lnTo>
                                <a:lnTo>
                                  <a:pt x="4632694" y="108384"/>
                                </a:lnTo>
                                <a:lnTo>
                                  <a:pt x="4671745" y="130044"/>
                                </a:lnTo>
                                <a:lnTo>
                                  <a:pt x="4709646" y="153453"/>
                                </a:lnTo>
                                <a:lnTo>
                                  <a:pt x="4746344" y="178557"/>
                                </a:lnTo>
                                <a:lnTo>
                                  <a:pt x="4781783" y="205302"/>
                                </a:lnTo>
                                <a:lnTo>
                                  <a:pt x="4815910" y="233632"/>
                                </a:lnTo>
                                <a:lnTo>
                                  <a:pt x="4848669" y="263493"/>
                                </a:lnTo>
                                <a:lnTo>
                                  <a:pt x="4880006" y="294830"/>
                                </a:lnTo>
                                <a:lnTo>
                                  <a:pt x="4909867" y="327590"/>
                                </a:lnTo>
                                <a:lnTo>
                                  <a:pt x="4938197" y="361716"/>
                                </a:lnTo>
                                <a:lnTo>
                                  <a:pt x="4964942" y="397156"/>
                                </a:lnTo>
                                <a:lnTo>
                                  <a:pt x="4990046" y="433853"/>
                                </a:lnTo>
                                <a:lnTo>
                                  <a:pt x="5013455" y="471755"/>
                                </a:lnTo>
                                <a:lnTo>
                                  <a:pt x="5035116" y="510805"/>
                                </a:lnTo>
                                <a:lnTo>
                                  <a:pt x="5054972" y="550950"/>
                                </a:lnTo>
                                <a:lnTo>
                                  <a:pt x="5072970" y="592134"/>
                                </a:lnTo>
                                <a:lnTo>
                                  <a:pt x="5089054" y="634304"/>
                                </a:lnTo>
                                <a:lnTo>
                                  <a:pt x="5103172" y="677405"/>
                                </a:lnTo>
                                <a:lnTo>
                                  <a:pt x="5115267" y="721382"/>
                                </a:lnTo>
                                <a:lnTo>
                                  <a:pt x="5125285" y="766180"/>
                                </a:lnTo>
                                <a:lnTo>
                                  <a:pt x="5133172" y="811746"/>
                                </a:lnTo>
                                <a:lnTo>
                                  <a:pt x="5138873" y="858024"/>
                                </a:lnTo>
                                <a:lnTo>
                                  <a:pt x="5141732" y="896796"/>
                                </a:lnTo>
                                <a:lnTo>
                                  <a:pt x="5141732" y="179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F7B">
                              <a:alpha val="4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201" y="2915725"/>
                            <a:ext cx="628649" cy="657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833" y="3076205"/>
                            <a:ext cx="933449" cy="466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3074" y="2819223"/>
                            <a:ext cx="1152524" cy="800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559" y="2915725"/>
                            <a:ext cx="876299" cy="6095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701.977905pt;width:810pt;height:310.55pt;mso-position-horizontal-relative:page;mso-position-vertical-relative:page;z-index:-15897600" id="docshapegroup16" coordorigin="0,14040" coordsize="16200,6211">
                <v:shape style="position:absolute;left:13767;top:18053;width:284;height:516" id="docshape17" coordorigin="13768,18054" coordsize="284,516" path="m13798,18569l13792,18569,13786,18569,13781,18567,13776,18563,13768,18554,13768,18540,13776,18532,13996,18312,13776,18092,13768,18083,13769,18069,13779,18061,13787,18054,13799,18054,13808,18061,14051,18305,14051,18319,13807,18563,13803,18567,13798,18569xe" filled="true" fillcolor="#000000" stroked="false">
                  <v:path arrowok="t"/>
                  <v:fill type="solid"/>
                </v:shape>
                <v:shape style="position:absolute;left:7672;top:14039;width:8528;height:6098" type="#_x0000_t75" id="docshape18" stroked="false">
                  <v:imagedata r:id="rId5" o:title=""/>
                </v:shape>
                <v:shape style="position:absolute;left:9144;top:18839;width:3405;height:720" type="#_x0000_t75" id="docshape19" stroked="false">
                  <v:imagedata r:id="rId6" o:title=""/>
                </v:shape>
                <v:shape style="position:absolute;left:0;top:17418;width:8098;height:2832" id="docshape20" coordorigin="0,17418" coordsize="8098,2832" path="m8097,20250l0,20250,0,17480,64,17463,134,17447,206,17435,279,17426,353,17420,428,17418,6600,17418,6675,17420,6749,17426,6822,17435,6893,17447,6964,17463,7033,17482,7101,17504,7168,17529,7232,17558,7296,17589,7357,17623,7417,17660,7475,17700,7530,17742,7584,17786,7636,17833,7685,17883,7732,17934,7777,17988,7819,18044,7858,18102,7895,18161,7929,18223,7961,18286,7989,18351,8014,18417,8036,18485,8056,18554,8071,18625,8084,18697,8093,18770,8097,18831,8097,20250xe" filled="true" fillcolor="#d83f7b" stroked="false">
                  <v:path arrowok="t"/>
                  <v:fill opacity="32112f" type="solid"/>
                </v:shape>
                <v:shape style="position:absolute;left:2504;top:18631;width:990;height:1035" type="#_x0000_t75" id="docshape21" stroked="false">
                  <v:imagedata r:id="rId8" o:title=""/>
                </v:shape>
                <v:shape style="position:absolute;left:443;top:18883;width:1470;height:735" type="#_x0000_t75" id="docshape22" stroked="false">
                  <v:imagedata r:id="rId9" o:title=""/>
                </v:shape>
                <v:shape style="position:absolute;left:5705;top:18479;width:1815;height:1260" type="#_x0000_t75" id="docshape23" stroked="false">
                  <v:imagedata r:id="rId10" o:title=""/>
                </v:shape>
                <v:shape style="position:absolute;left:4115;top:18631;width:1380;height:960" type="#_x0000_t75" id="docshape24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4309209" cy="2176462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209" cy="217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66"/>
        </w:rPr>
      </w:pPr>
    </w:p>
    <w:p>
      <w:pPr>
        <w:pStyle w:val="BodyText"/>
        <w:spacing w:before="335"/>
        <w:rPr>
          <w:sz w:val="66"/>
        </w:rPr>
      </w:pPr>
    </w:p>
    <w:p>
      <w:pPr>
        <w:pStyle w:val="Heading1"/>
        <w:spacing w:line="276" w:lineRule="auto"/>
        <w:ind w:right="3542"/>
        <w:jc w:val="both"/>
      </w:pPr>
      <w:r>
        <w:rPr>
          <w:w w:val="105"/>
        </w:rPr>
        <w:t>În</w:t>
      </w:r>
      <w:r>
        <w:rPr>
          <w:spacing w:val="-21"/>
          <w:w w:val="105"/>
        </w:rPr>
        <w:t> </w:t>
      </w:r>
      <w:r>
        <w:rPr>
          <w:w w:val="105"/>
        </w:rPr>
        <w:t>UE,</w:t>
      </w:r>
      <w:r>
        <w:rPr>
          <w:spacing w:val="-21"/>
          <w:w w:val="105"/>
        </w:rPr>
        <w:t> </w:t>
      </w:r>
      <w:r>
        <w:rPr>
          <w:w w:val="105"/>
        </w:rPr>
        <w:t>discriminarea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orice</w:t>
      </w:r>
      <w:r>
        <w:rPr>
          <w:spacing w:val="-21"/>
          <w:w w:val="105"/>
        </w:rPr>
        <w:t> </w:t>
      </w:r>
      <w:r>
        <w:rPr>
          <w:w w:val="105"/>
        </w:rPr>
        <w:t>fel, bazată</w:t>
      </w:r>
      <w:r>
        <w:rPr>
          <w:spacing w:val="-27"/>
          <w:w w:val="105"/>
        </w:rPr>
        <w:t> </w:t>
      </w:r>
      <w:r>
        <w:rPr>
          <w:w w:val="105"/>
        </w:rPr>
        <w:t>pe</w:t>
      </w:r>
      <w:r>
        <w:rPr>
          <w:spacing w:val="-27"/>
          <w:w w:val="105"/>
        </w:rPr>
        <w:t> </w:t>
      </w:r>
      <w:r>
        <w:rPr>
          <w:w w:val="105"/>
        </w:rPr>
        <w:t>motive</w:t>
      </w:r>
      <w:r>
        <w:rPr>
          <w:spacing w:val="-27"/>
          <w:w w:val="105"/>
        </w:rPr>
        <w:t> </w:t>
      </w:r>
      <w:r>
        <w:rPr>
          <w:w w:val="105"/>
        </w:rPr>
        <w:t>de</w:t>
      </w:r>
      <w:r>
        <w:rPr>
          <w:spacing w:val="-27"/>
          <w:w w:val="105"/>
        </w:rPr>
        <w:t> </w:t>
      </w:r>
      <w:r>
        <w:rPr>
          <w:w w:val="105"/>
        </w:rPr>
        <w:t>dizabilitate, este interzisă prin lege.</w:t>
      </w:r>
    </w:p>
    <w:p>
      <w:pPr>
        <w:pStyle w:val="BodyText"/>
        <w:spacing w:line="271" w:lineRule="auto"/>
        <w:ind w:left="1376" w:right="2339"/>
      </w:pPr>
      <w:r>
        <w:rPr/>
        <w:t>art.</w:t>
      </w:r>
      <w:r>
        <w:rPr>
          <w:spacing w:val="-37"/>
        </w:rPr>
        <w:t> </w:t>
      </w:r>
      <w:r>
        <w:rPr/>
        <w:t>21</w:t>
      </w:r>
      <w:r>
        <w:rPr>
          <w:spacing w:val="-37"/>
        </w:rPr>
        <w:t> </w:t>
      </w:r>
      <w:r>
        <w:rPr/>
        <w:t>din</w:t>
      </w:r>
      <w:r>
        <w:rPr>
          <w:spacing w:val="-37"/>
        </w:rPr>
        <w:t> </w:t>
      </w:r>
      <w:r>
        <w:rPr/>
        <w:t>Carta</w:t>
      </w:r>
      <w:r>
        <w:rPr>
          <w:spacing w:val="-37"/>
        </w:rPr>
        <w:t> </w:t>
      </w:r>
      <w:r>
        <w:rPr/>
        <w:t>Drepturilor</w:t>
      </w:r>
      <w:r>
        <w:rPr>
          <w:spacing w:val="-37"/>
        </w:rPr>
        <w:t> </w:t>
      </w:r>
      <w:r>
        <w:rPr/>
        <w:t>Fundamentale</w:t>
      </w:r>
      <w:r>
        <w:rPr>
          <w:spacing w:val="-37"/>
        </w:rPr>
        <w:t> </w:t>
      </w:r>
      <w:r>
        <w:rPr/>
        <w:t>a</w:t>
      </w:r>
      <w:r>
        <w:rPr>
          <w:spacing w:val="-37"/>
        </w:rPr>
        <w:t> </w:t>
      </w:r>
      <w:r>
        <w:rPr/>
        <w:t>Uniunii </w:t>
      </w:r>
      <w:r>
        <w:rPr>
          <w:spacing w:val="-2"/>
        </w:rPr>
        <w:t>Europene</w:t>
      </w:r>
    </w:p>
    <w:p>
      <w:pPr>
        <w:pStyle w:val="BodyText"/>
        <w:spacing w:before="284"/>
        <w:rPr>
          <w:sz w:val="54"/>
        </w:rPr>
      </w:pPr>
    </w:p>
    <w:p>
      <w:pPr>
        <w:tabs>
          <w:tab w:pos="2293" w:val="left" w:leader="none"/>
        </w:tabs>
        <w:spacing w:line="273" w:lineRule="auto" w:before="0"/>
        <w:ind w:left="2293" w:right="1426" w:hanging="438"/>
        <w:jc w:val="left"/>
        <w:rPr>
          <w:sz w:val="54"/>
        </w:rPr>
      </w:pPr>
      <w:r>
        <w:rPr>
          <w:position w:val="8"/>
        </w:rPr>
        <w:drawing>
          <wp:inline distT="0" distB="0" distL="0" distR="0">
            <wp:extent cx="104775" cy="104774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 w:hAnsi="Times New Roman"/>
          <w:sz w:val="20"/>
        </w:rPr>
        <w:tab/>
      </w:r>
      <w:r>
        <w:rPr>
          <w:sz w:val="54"/>
        </w:rPr>
        <w:t>Discriminarea bazată pe motive de dizabilitate înseamnă atât disciminarea persoanelor</w:t>
      </w:r>
      <w:r>
        <w:rPr>
          <w:spacing w:val="-37"/>
          <w:sz w:val="54"/>
        </w:rPr>
        <w:t> </w:t>
      </w:r>
      <w:r>
        <w:rPr>
          <w:sz w:val="54"/>
        </w:rPr>
        <w:t>cu</w:t>
      </w:r>
      <w:r>
        <w:rPr>
          <w:spacing w:val="-37"/>
          <w:sz w:val="54"/>
        </w:rPr>
        <w:t> </w:t>
      </w:r>
      <w:r>
        <w:rPr>
          <w:sz w:val="54"/>
        </w:rPr>
        <w:t>dizabilități,</w:t>
      </w:r>
      <w:r>
        <w:rPr>
          <w:spacing w:val="-37"/>
          <w:sz w:val="54"/>
        </w:rPr>
        <w:t> </w:t>
      </w:r>
      <w:r>
        <w:rPr>
          <w:sz w:val="54"/>
        </w:rPr>
        <w:t>cât</w:t>
      </w:r>
      <w:r>
        <w:rPr>
          <w:spacing w:val="-37"/>
          <w:sz w:val="54"/>
        </w:rPr>
        <w:t> </w:t>
      </w:r>
      <w:r>
        <w:rPr>
          <w:sz w:val="54"/>
        </w:rPr>
        <w:t>și</w:t>
      </w:r>
      <w:r>
        <w:rPr>
          <w:spacing w:val="-37"/>
          <w:sz w:val="54"/>
        </w:rPr>
        <w:t> </w:t>
      </w:r>
      <w:r>
        <w:rPr>
          <w:sz w:val="54"/>
        </w:rPr>
        <w:t>discriminarea părinților copiilor cu dizabilități.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861061</wp:posOffset>
                </wp:positionH>
                <wp:positionV relativeFrom="paragraph">
                  <wp:posOffset>174434</wp:posOffset>
                </wp:positionV>
                <wp:extent cx="2425700" cy="381635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425700" cy="381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i/>
                                <w:sz w:val="46"/>
                              </w:rPr>
                            </w:pPr>
                            <w:r>
                              <w:rPr>
                                <w:i/>
                                <w:sz w:val="46"/>
                              </w:rPr>
                              <w:t>Cauza</w:t>
                            </w:r>
                            <w:r>
                              <w:rPr>
                                <w:i/>
                                <w:spacing w:val="7"/>
                                <w:sz w:val="46"/>
                              </w:rPr>
                              <w:t> </w:t>
                            </w:r>
                            <w:r>
                              <w:rPr>
                                <w:i/>
                                <w:sz w:val="46"/>
                              </w:rPr>
                              <w:t>C-</w:t>
                            </w:r>
                            <w:r>
                              <w:rPr>
                                <w:i/>
                                <w:spacing w:val="-2"/>
                                <w:sz w:val="46"/>
                              </w:rPr>
                              <w:t>303/06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00079pt;margin-top:13.735003pt;width:191pt;height:30.05pt;mso-position-horizontal-relative:page;mso-position-vertical-relative:paragraph;z-index:-15726592;mso-wrap-distance-left:0;mso-wrap-distance-right:0" type="#_x0000_t202" id="docshape25" filled="false" stroked="false">
                <v:textbox inset="0,0,0,0">
                  <w:txbxContent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i/>
                          <w:sz w:val="46"/>
                        </w:rPr>
                      </w:pPr>
                      <w:r>
                        <w:rPr>
                          <w:i/>
                          <w:sz w:val="46"/>
                        </w:rPr>
                        <w:t>Cauza</w:t>
                      </w:r>
                      <w:r>
                        <w:rPr>
                          <w:i/>
                          <w:spacing w:val="7"/>
                          <w:sz w:val="46"/>
                        </w:rPr>
                        <w:t> </w:t>
                      </w:r>
                      <w:r>
                        <w:rPr>
                          <w:i/>
                          <w:sz w:val="46"/>
                        </w:rPr>
                        <w:t>C-</w:t>
                      </w:r>
                      <w:r>
                        <w:rPr>
                          <w:i/>
                          <w:spacing w:val="-2"/>
                          <w:sz w:val="46"/>
                        </w:rPr>
                        <w:t>303/06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6200" w:h="20250"/>
          <w:pgMar w:top="0" w:bottom="0" w:left="0" w:right="0"/>
        </w:sectPr>
      </w:pPr>
    </w:p>
    <w:p>
      <w:pPr>
        <w:pStyle w:val="BodyText"/>
        <w:rPr>
          <w:sz w:val="66"/>
        </w:rPr>
      </w:pPr>
      <w:r>
        <w:rPr>
          <w:sz w:val="66"/>
        </w:rPr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5875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0287000" cy="128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2858750">
                              <a:moveTo>
                                <a:pt x="10286999" y="12858748"/>
                              </a:moveTo>
                              <a:lnTo>
                                <a:pt x="0" y="12858748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2858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2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809.999936pt;height:1012.49992pt;mso-position-horizontal-relative:page;mso-position-vertical-relative:page;z-index:-15897088" id="docshape26" filled="true" fillcolor="#f5f2f5" stroked="false">
                <v:fill type="solid"/>
                <w10:wrap type="none"/>
              </v:rect>
            </w:pict>
          </mc:Fallback>
        </mc:AlternateContent>
      </w:r>
      <w:r>
        <w:rPr>
          <w:sz w:val="66"/>
        </w:rPr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8443945</wp:posOffset>
                </wp:positionH>
                <wp:positionV relativeFrom="page">
                  <wp:posOffset>11237257</wp:posOffset>
                </wp:positionV>
                <wp:extent cx="779780" cy="77978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79780" cy="779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9780" h="779780">
                              <a:moveTo>
                                <a:pt x="388662" y="779394"/>
                              </a:moveTo>
                              <a:lnTo>
                                <a:pt x="339916" y="776365"/>
                              </a:lnTo>
                              <a:lnTo>
                                <a:pt x="292974" y="767522"/>
                              </a:lnTo>
                              <a:lnTo>
                                <a:pt x="248202" y="753229"/>
                              </a:lnTo>
                              <a:lnTo>
                                <a:pt x="205964" y="733850"/>
                              </a:lnTo>
                              <a:lnTo>
                                <a:pt x="166625" y="709750"/>
                              </a:lnTo>
                              <a:lnTo>
                                <a:pt x="130549" y="681293"/>
                              </a:lnTo>
                              <a:lnTo>
                                <a:pt x="98100" y="648845"/>
                              </a:lnTo>
                              <a:lnTo>
                                <a:pt x="69644" y="612769"/>
                              </a:lnTo>
                              <a:lnTo>
                                <a:pt x="45544" y="573429"/>
                              </a:lnTo>
                              <a:lnTo>
                                <a:pt x="26165" y="531191"/>
                              </a:lnTo>
                              <a:lnTo>
                                <a:pt x="11872" y="486419"/>
                              </a:lnTo>
                              <a:lnTo>
                                <a:pt x="3028" y="439478"/>
                              </a:lnTo>
                              <a:lnTo>
                                <a:pt x="0" y="390731"/>
                              </a:lnTo>
                              <a:lnTo>
                                <a:pt x="3373" y="339651"/>
                              </a:lnTo>
                              <a:lnTo>
                                <a:pt x="13326" y="289870"/>
                              </a:lnTo>
                              <a:lnTo>
                                <a:pt x="29603" y="241999"/>
                              </a:lnTo>
                              <a:lnTo>
                                <a:pt x="51952" y="196644"/>
                              </a:lnTo>
                              <a:lnTo>
                                <a:pt x="80118" y="154414"/>
                              </a:lnTo>
                              <a:lnTo>
                                <a:pt x="113848" y="115917"/>
                              </a:lnTo>
                              <a:lnTo>
                                <a:pt x="150164" y="83247"/>
                              </a:lnTo>
                              <a:lnTo>
                                <a:pt x="189362" y="55938"/>
                              </a:lnTo>
                              <a:lnTo>
                                <a:pt x="230927" y="33997"/>
                              </a:lnTo>
                              <a:lnTo>
                                <a:pt x="274344" y="17428"/>
                              </a:lnTo>
                              <a:lnTo>
                                <a:pt x="319099" y="6236"/>
                              </a:lnTo>
                              <a:lnTo>
                                <a:pt x="364676" y="424"/>
                              </a:lnTo>
                              <a:lnTo>
                                <a:pt x="410560" y="0"/>
                              </a:lnTo>
                              <a:lnTo>
                                <a:pt x="456236" y="4966"/>
                              </a:lnTo>
                              <a:lnTo>
                                <a:pt x="501190" y="15328"/>
                              </a:lnTo>
                              <a:lnTo>
                                <a:pt x="542128" y="30089"/>
                              </a:lnTo>
                              <a:lnTo>
                                <a:pt x="388662" y="30089"/>
                              </a:lnTo>
                              <a:lnTo>
                                <a:pt x="341061" y="33180"/>
                              </a:lnTo>
                              <a:lnTo>
                                <a:pt x="294878" y="42328"/>
                              </a:lnTo>
                              <a:lnTo>
                                <a:pt x="250581" y="57345"/>
                              </a:lnTo>
                              <a:lnTo>
                                <a:pt x="208636" y="78044"/>
                              </a:lnTo>
                              <a:lnTo>
                                <a:pt x="169510" y="104238"/>
                              </a:lnTo>
                              <a:lnTo>
                                <a:pt x="133670" y="135739"/>
                              </a:lnTo>
                              <a:lnTo>
                                <a:pt x="102237" y="171578"/>
                              </a:lnTo>
                              <a:lnTo>
                                <a:pt x="76052" y="210704"/>
                              </a:lnTo>
                              <a:lnTo>
                                <a:pt x="55334" y="252649"/>
                              </a:lnTo>
                              <a:lnTo>
                                <a:pt x="40290" y="296947"/>
                              </a:lnTo>
                              <a:lnTo>
                                <a:pt x="31120" y="343130"/>
                              </a:lnTo>
                              <a:lnTo>
                                <a:pt x="28021" y="390731"/>
                              </a:lnTo>
                              <a:lnTo>
                                <a:pt x="31111" y="438325"/>
                              </a:lnTo>
                              <a:lnTo>
                                <a:pt x="40255" y="484492"/>
                              </a:lnTo>
                              <a:lnTo>
                                <a:pt x="55263" y="528774"/>
                              </a:lnTo>
                              <a:lnTo>
                                <a:pt x="75953" y="570712"/>
                              </a:lnTo>
                              <a:lnTo>
                                <a:pt x="102145" y="609848"/>
                              </a:lnTo>
                              <a:lnTo>
                                <a:pt x="133670" y="645723"/>
                              </a:lnTo>
                              <a:lnTo>
                                <a:pt x="169546" y="677188"/>
                              </a:lnTo>
                              <a:lnTo>
                                <a:pt x="208682" y="703372"/>
                              </a:lnTo>
                              <a:lnTo>
                                <a:pt x="250620" y="724078"/>
                              </a:lnTo>
                              <a:lnTo>
                                <a:pt x="294901" y="739111"/>
                              </a:lnTo>
                              <a:lnTo>
                                <a:pt x="341068" y="748275"/>
                              </a:lnTo>
                              <a:lnTo>
                                <a:pt x="388662" y="751373"/>
                              </a:lnTo>
                              <a:lnTo>
                                <a:pt x="533271" y="751373"/>
                              </a:lnTo>
                              <a:lnTo>
                                <a:pt x="489592" y="766206"/>
                              </a:lnTo>
                              <a:lnTo>
                                <a:pt x="439786" y="776107"/>
                              </a:lnTo>
                              <a:lnTo>
                                <a:pt x="388662" y="779394"/>
                              </a:lnTo>
                              <a:close/>
                            </a:path>
                            <a:path w="779780" h="779780">
                              <a:moveTo>
                                <a:pt x="533271" y="751373"/>
                              </a:moveTo>
                              <a:lnTo>
                                <a:pt x="388662" y="751373"/>
                              </a:lnTo>
                              <a:lnTo>
                                <a:pt x="436300" y="748275"/>
                              </a:lnTo>
                              <a:lnTo>
                                <a:pt x="482515" y="739111"/>
                              </a:lnTo>
                              <a:lnTo>
                                <a:pt x="526823" y="724078"/>
                              </a:lnTo>
                              <a:lnTo>
                                <a:pt x="568758" y="703372"/>
                              </a:lnTo>
                              <a:lnTo>
                                <a:pt x="607856" y="677188"/>
                              </a:lnTo>
                              <a:lnTo>
                                <a:pt x="643654" y="645723"/>
                              </a:lnTo>
                              <a:lnTo>
                                <a:pt x="675120" y="609848"/>
                              </a:lnTo>
                              <a:lnTo>
                                <a:pt x="701303" y="570712"/>
                              </a:lnTo>
                              <a:lnTo>
                                <a:pt x="722010" y="528774"/>
                              </a:lnTo>
                              <a:lnTo>
                                <a:pt x="737043" y="484492"/>
                              </a:lnTo>
                              <a:lnTo>
                                <a:pt x="746206" y="438325"/>
                              </a:lnTo>
                              <a:lnTo>
                                <a:pt x="749304" y="390731"/>
                              </a:lnTo>
                              <a:lnTo>
                                <a:pt x="746213" y="343130"/>
                              </a:lnTo>
                              <a:lnTo>
                                <a:pt x="737066" y="296947"/>
                              </a:lnTo>
                              <a:lnTo>
                                <a:pt x="722049" y="252649"/>
                              </a:lnTo>
                              <a:lnTo>
                                <a:pt x="701349" y="210704"/>
                              </a:lnTo>
                              <a:lnTo>
                                <a:pt x="675156" y="171578"/>
                              </a:lnTo>
                              <a:lnTo>
                                <a:pt x="643654" y="135739"/>
                              </a:lnTo>
                              <a:lnTo>
                                <a:pt x="607725" y="104238"/>
                              </a:lnTo>
                              <a:lnTo>
                                <a:pt x="569760" y="78838"/>
                              </a:lnTo>
                              <a:lnTo>
                                <a:pt x="526591" y="57345"/>
                              </a:lnTo>
                              <a:lnTo>
                                <a:pt x="482307" y="42328"/>
                              </a:lnTo>
                              <a:lnTo>
                                <a:pt x="436146" y="33180"/>
                              </a:lnTo>
                              <a:lnTo>
                                <a:pt x="388662" y="30089"/>
                              </a:lnTo>
                              <a:lnTo>
                                <a:pt x="542128" y="30089"/>
                              </a:lnTo>
                              <a:lnTo>
                                <a:pt x="586869" y="52259"/>
                              </a:lnTo>
                              <a:lnTo>
                                <a:pt x="626564" y="78838"/>
                              </a:lnTo>
                              <a:lnTo>
                                <a:pt x="663477" y="110831"/>
                              </a:lnTo>
                              <a:lnTo>
                                <a:pt x="696147" y="147147"/>
                              </a:lnTo>
                              <a:lnTo>
                                <a:pt x="723455" y="186345"/>
                              </a:lnTo>
                              <a:lnTo>
                                <a:pt x="745396" y="227910"/>
                              </a:lnTo>
                              <a:lnTo>
                                <a:pt x="761965" y="271328"/>
                              </a:lnTo>
                              <a:lnTo>
                                <a:pt x="773158" y="316082"/>
                              </a:lnTo>
                              <a:lnTo>
                                <a:pt x="778969" y="361659"/>
                              </a:lnTo>
                              <a:lnTo>
                                <a:pt x="779394" y="407543"/>
                              </a:lnTo>
                              <a:lnTo>
                                <a:pt x="774428" y="453219"/>
                              </a:lnTo>
                              <a:lnTo>
                                <a:pt x="764066" y="498173"/>
                              </a:lnTo>
                              <a:lnTo>
                                <a:pt x="748303" y="541889"/>
                              </a:lnTo>
                              <a:lnTo>
                                <a:pt x="727135" y="583852"/>
                              </a:lnTo>
                              <a:lnTo>
                                <a:pt x="700556" y="623547"/>
                              </a:lnTo>
                              <a:lnTo>
                                <a:pt x="668562" y="660460"/>
                              </a:lnTo>
                              <a:lnTo>
                                <a:pt x="665137" y="663885"/>
                              </a:lnTo>
                              <a:lnTo>
                                <a:pt x="663477" y="665545"/>
                              </a:lnTo>
                              <a:lnTo>
                                <a:pt x="625023" y="699362"/>
                              </a:lnTo>
                              <a:lnTo>
                                <a:pt x="582819" y="727580"/>
                              </a:lnTo>
                              <a:lnTo>
                                <a:pt x="537473" y="749946"/>
                              </a:lnTo>
                              <a:lnTo>
                                <a:pt x="533271" y="7513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4.877563pt;margin-top:884.823425pt;width:61.4pt;height:61.4pt;mso-position-horizontal-relative:page;mso-position-vertical-relative:page;z-index:-15896576" id="docshape27" coordorigin="13298,17696" coordsize="1228,1228" path="m13910,18924l13833,18919,13759,18905,13688,18883,13622,18852,13560,18814,13503,18769,13452,18718,13407,18661,13369,18600,13339,18533,13316,18462,13302,18389,13298,18312,13303,18231,13319,18153,13344,18078,13379,18006,13424,17940,13477,17879,13534,17828,13596,17785,13661,17750,13730,17724,13800,17706,13872,17697,13944,17696,14016,17704,14087,17721,14151,17744,13910,17744,13835,17749,13762,17763,13692,17787,13626,17819,13564,17861,13508,17910,13459,17967,13417,18028,13385,18094,13361,18164,13347,18237,13342,18312,13347,18387,13361,18459,13385,18529,13417,18595,13458,18657,13508,18713,13565,18763,13626,18804,13692,18837,13762,18860,13835,18875,13910,18880,14137,18880,14069,18903,13990,18919,13910,18924xm14137,18880l13910,18880,13985,18875,14057,18860,14127,18837,14193,18804,14255,18763,14311,18713,14361,18657,14402,18595,14435,18529,14458,18459,14473,18387,14478,18312,14473,18237,14458,18164,14435,18094,14402,18028,14361,17967,14311,17910,14255,17861,14195,17821,14193,17819,14127,17787,14057,17763,13984,17749,13910,17744,14151,17744,14156,17745,14222,17779,14284,17821,14342,17871,14394,17928,14437,17990,14471,18055,14497,18124,14515,18194,14524,18266,14525,18338,14517,18410,14501,18481,14476,18550,14443,18616,14401,18678,14350,18737,14348,18739,14345,18742,14342,18745,14282,18798,14215,18842,14144,18877,14137,188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66"/>
        </w:rPr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0</wp:posOffset>
                </wp:positionH>
                <wp:positionV relativeFrom="page">
                  <wp:posOffset>8915119</wp:posOffset>
                </wp:positionV>
                <wp:extent cx="10287000" cy="394398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0287000" cy="3943985"/>
                          <a:chExt cx="10287000" cy="394398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8742525" y="2548998"/>
                            <a:ext cx="18034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327660">
                                <a:moveTo>
                                  <a:pt x="19095" y="327327"/>
                                </a:moveTo>
                                <a:lnTo>
                                  <a:pt x="15359" y="327327"/>
                                </a:lnTo>
                                <a:lnTo>
                                  <a:pt x="11623" y="327327"/>
                                </a:lnTo>
                                <a:lnTo>
                                  <a:pt x="8094" y="325874"/>
                                </a:lnTo>
                                <a:lnTo>
                                  <a:pt x="5500" y="323176"/>
                                </a:lnTo>
                                <a:lnTo>
                                  <a:pt x="103" y="317883"/>
                                </a:lnTo>
                                <a:lnTo>
                                  <a:pt x="0" y="309062"/>
                                </a:lnTo>
                                <a:lnTo>
                                  <a:pt x="5500" y="303458"/>
                                </a:lnTo>
                                <a:lnTo>
                                  <a:pt x="144983" y="163871"/>
                                </a:lnTo>
                                <a:lnTo>
                                  <a:pt x="5500" y="24284"/>
                                </a:lnTo>
                                <a:lnTo>
                                  <a:pt x="415" y="18473"/>
                                </a:lnTo>
                                <a:lnTo>
                                  <a:pt x="1037" y="9651"/>
                                </a:lnTo>
                                <a:lnTo>
                                  <a:pt x="6849" y="4566"/>
                                </a:lnTo>
                                <a:lnTo>
                                  <a:pt x="12142" y="0"/>
                                </a:lnTo>
                                <a:lnTo>
                                  <a:pt x="20029" y="0"/>
                                </a:lnTo>
                                <a:lnTo>
                                  <a:pt x="25322" y="4566"/>
                                </a:lnTo>
                                <a:lnTo>
                                  <a:pt x="180165" y="159512"/>
                                </a:lnTo>
                                <a:lnTo>
                                  <a:pt x="180165" y="168334"/>
                                </a:lnTo>
                                <a:lnTo>
                                  <a:pt x="25218" y="323176"/>
                                </a:lnTo>
                                <a:lnTo>
                                  <a:pt x="22624" y="325874"/>
                                </a:lnTo>
                                <a:lnTo>
                                  <a:pt x="19095" y="327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1808" y="0"/>
                            <a:ext cx="5415191" cy="3871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454" y="3047885"/>
                            <a:ext cx="2162174" cy="45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0" y="2145540"/>
                            <a:ext cx="514223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798320">
                                <a:moveTo>
                                  <a:pt x="5141732" y="1798089"/>
                                </a:moveTo>
                                <a:lnTo>
                                  <a:pt x="0" y="1798089"/>
                                </a:lnTo>
                                <a:lnTo>
                                  <a:pt x="0" y="39375"/>
                                </a:lnTo>
                                <a:lnTo>
                                  <a:pt x="40512" y="28232"/>
                                </a:lnTo>
                                <a:lnTo>
                                  <a:pt x="85310" y="18214"/>
                                </a:lnTo>
                                <a:lnTo>
                                  <a:pt x="130876" y="10327"/>
                                </a:lnTo>
                                <a:lnTo>
                                  <a:pt x="177154" y="4626"/>
                                </a:lnTo>
                                <a:lnTo>
                                  <a:pt x="224090" y="1165"/>
                                </a:lnTo>
                                <a:lnTo>
                                  <a:pt x="271629" y="0"/>
                                </a:lnTo>
                                <a:lnTo>
                                  <a:pt x="4191000" y="0"/>
                                </a:lnTo>
                                <a:lnTo>
                                  <a:pt x="4238539" y="1165"/>
                                </a:lnTo>
                                <a:lnTo>
                                  <a:pt x="4285475" y="4626"/>
                                </a:lnTo>
                                <a:lnTo>
                                  <a:pt x="4331753" y="10327"/>
                                </a:lnTo>
                                <a:lnTo>
                                  <a:pt x="4377319" y="18214"/>
                                </a:lnTo>
                                <a:lnTo>
                                  <a:pt x="4422117" y="28232"/>
                                </a:lnTo>
                                <a:lnTo>
                                  <a:pt x="4466094" y="40327"/>
                                </a:lnTo>
                                <a:lnTo>
                                  <a:pt x="4509195" y="54445"/>
                                </a:lnTo>
                                <a:lnTo>
                                  <a:pt x="4551365" y="70529"/>
                                </a:lnTo>
                                <a:lnTo>
                                  <a:pt x="4592550" y="88527"/>
                                </a:lnTo>
                                <a:lnTo>
                                  <a:pt x="4632694" y="108384"/>
                                </a:lnTo>
                                <a:lnTo>
                                  <a:pt x="4671745" y="130044"/>
                                </a:lnTo>
                                <a:lnTo>
                                  <a:pt x="4709646" y="153453"/>
                                </a:lnTo>
                                <a:lnTo>
                                  <a:pt x="4746344" y="178557"/>
                                </a:lnTo>
                                <a:lnTo>
                                  <a:pt x="4781783" y="205302"/>
                                </a:lnTo>
                                <a:lnTo>
                                  <a:pt x="4815910" y="233632"/>
                                </a:lnTo>
                                <a:lnTo>
                                  <a:pt x="4848669" y="263493"/>
                                </a:lnTo>
                                <a:lnTo>
                                  <a:pt x="4880006" y="294830"/>
                                </a:lnTo>
                                <a:lnTo>
                                  <a:pt x="4909867" y="327590"/>
                                </a:lnTo>
                                <a:lnTo>
                                  <a:pt x="4938197" y="361716"/>
                                </a:lnTo>
                                <a:lnTo>
                                  <a:pt x="4964942" y="397156"/>
                                </a:lnTo>
                                <a:lnTo>
                                  <a:pt x="4990046" y="433853"/>
                                </a:lnTo>
                                <a:lnTo>
                                  <a:pt x="5013455" y="471755"/>
                                </a:lnTo>
                                <a:lnTo>
                                  <a:pt x="5035116" y="510805"/>
                                </a:lnTo>
                                <a:lnTo>
                                  <a:pt x="5054972" y="550950"/>
                                </a:lnTo>
                                <a:lnTo>
                                  <a:pt x="5072970" y="592134"/>
                                </a:lnTo>
                                <a:lnTo>
                                  <a:pt x="5089054" y="634304"/>
                                </a:lnTo>
                                <a:lnTo>
                                  <a:pt x="5103172" y="677405"/>
                                </a:lnTo>
                                <a:lnTo>
                                  <a:pt x="5115267" y="721382"/>
                                </a:lnTo>
                                <a:lnTo>
                                  <a:pt x="5125285" y="766180"/>
                                </a:lnTo>
                                <a:lnTo>
                                  <a:pt x="5133172" y="811746"/>
                                </a:lnTo>
                                <a:lnTo>
                                  <a:pt x="5138873" y="858024"/>
                                </a:lnTo>
                                <a:lnTo>
                                  <a:pt x="5141732" y="896796"/>
                                </a:lnTo>
                                <a:lnTo>
                                  <a:pt x="5141732" y="179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F7B">
                              <a:alpha val="4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201" y="2915725"/>
                            <a:ext cx="628649" cy="657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833" y="3076205"/>
                            <a:ext cx="933449" cy="466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3074" y="2819223"/>
                            <a:ext cx="1152524" cy="800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559" y="2915725"/>
                            <a:ext cx="876299" cy="6095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701.977905pt;width:810pt;height:310.55pt;mso-position-horizontal-relative:page;mso-position-vertical-relative:page;z-index:-15896064" id="docshapegroup28" coordorigin="0,14040" coordsize="16200,6211">
                <v:shape style="position:absolute;left:13767;top:18053;width:284;height:516" id="docshape29" coordorigin="13768,18054" coordsize="284,516" path="m13798,18569l13792,18569,13786,18569,13781,18567,13776,18563,13768,18554,13768,18540,13776,18532,13996,18312,13776,18092,13768,18083,13769,18069,13779,18061,13787,18054,13799,18054,13808,18061,14051,18305,14051,18319,13807,18563,13803,18567,13798,18569xe" filled="true" fillcolor="#000000" stroked="false">
                  <v:path arrowok="t"/>
                  <v:fill type="solid"/>
                </v:shape>
                <v:shape style="position:absolute;left:7672;top:14039;width:8528;height:6098" type="#_x0000_t75" id="docshape30" stroked="false">
                  <v:imagedata r:id="rId5" o:title=""/>
                </v:shape>
                <v:shape style="position:absolute;left:9144;top:18839;width:3405;height:720" type="#_x0000_t75" id="docshape31" stroked="false">
                  <v:imagedata r:id="rId6" o:title=""/>
                </v:shape>
                <v:shape style="position:absolute;left:0;top:17418;width:8098;height:2832" id="docshape32" coordorigin="0,17418" coordsize="8098,2832" path="m8097,20250l0,20250,0,17480,64,17463,134,17447,206,17435,279,17426,353,17420,428,17418,6600,17418,6675,17420,6749,17426,6822,17435,6893,17447,6964,17463,7033,17482,7101,17504,7168,17529,7232,17558,7296,17589,7357,17623,7417,17660,7475,17700,7530,17742,7584,17786,7636,17833,7685,17883,7732,17934,7777,17988,7819,18044,7858,18102,7895,18161,7929,18223,7961,18286,7989,18351,8014,18417,8036,18485,8056,18554,8071,18625,8084,18697,8093,18770,8097,18831,8097,20250xe" filled="true" fillcolor="#d83f7b" stroked="false">
                  <v:path arrowok="t"/>
                  <v:fill opacity="32112f" type="solid"/>
                </v:shape>
                <v:shape style="position:absolute;left:2504;top:18631;width:990;height:1035" type="#_x0000_t75" id="docshape33" stroked="false">
                  <v:imagedata r:id="rId8" o:title=""/>
                </v:shape>
                <v:shape style="position:absolute;left:443;top:18883;width:1470;height:735" type="#_x0000_t75" id="docshape34" stroked="false">
                  <v:imagedata r:id="rId9" o:title=""/>
                </v:shape>
                <v:shape style="position:absolute;left:5705;top:18479;width:1815;height:1260" type="#_x0000_t75" id="docshape35" stroked="false">
                  <v:imagedata r:id="rId10" o:title=""/>
                </v:shape>
                <v:shape style="position:absolute;left:4115;top:18631;width:1380;height:960" type="#_x0000_t75" id="docshape36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679"/>
        <w:rPr>
          <w:sz w:val="66"/>
        </w:rPr>
      </w:pPr>
    </w:p>
    <w:p>
      <w:pPr>
        <w:pStyle w:val="Heading1"/>
        <w:spacing w:line="276" w:lineRule="auto" w:before="1"/>
        <w:ind w:left="1380"/>
      </w:pPr>
      <w:r>
        <w:rPr/>
        <w:drawing>
          <wp:anchor distT="0" distB="0" distL="0" distR="0" allowOverlap="1" layoutInCell="1" locked="0" behindDoc="1" simplePos="0" relativeHeight="487420928">
            <wp:simplePos x="0" y="0"/>
            <wp:positionH relativeFrom="page">
              <wp:posOffset>0</wp:posOffset>
            </wp:positionH>
            <wp:positionV relativeFrom="paragraph">
              <wp:posOffset>-1449856</wp:posOffset>
            </wp:positionV>
            <wp:extent cx="4311044" cy="2177389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044" cy="217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Discriminarea față de persoanele cu dizabilități</w:t>
      </w:r>
      <w:r>
        <w:rPr>
          <w:spacing w:val="-49"/>
          <w:w w:val="105"/>
        </w:rPr>
        <w:t> </w:t>
      </w:r>
      <w:r>
        <w:rPr>
          <w:w w:val="105"/>
        </w:rPr>
        <w:t>poate</w:t>
      </w:r>
      <w:r>
        <w:rPr>
          <w:spacing w:val="-49"/>
          <w:w w:val="105"/>
        </w:rPr>
        <w:t> </w:t>
      </w:r>
      <w:r>
        <w:rPr>
          <w:w w:val="105"/>
        </w:rPr>
        <w:t>fi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2</w:t>
      </w:r>
      <w:r>
        <w:rPr>
          <w:spacing w:val="-49"/>
          <w:w w:val="105"/>
        </w:rPr>
        <w:t> </w:t>
      </w:r>
      <w:r>
        <w:rPr>
          <w:w w:val="105"/>
        </w:rPr>
        <w:t>feluri:</w:t>
      </w:r>
      <w:r>
        <w:rPr>
          <w:spacing w:val="-49"/>
          <w:w w:val="105"/>
        </w:rPr>
        <w:t> </w:t>
      </w:r>
      <w:r>
        <w:rPr>
          <w:w w:val="105"/>
        </w:rPr>
        <w:t>directă sau indirectă.</w:t>
      </w:r>
    </w:p>
    <w:p>
      <w:pPr>
        <w:pStyle w:val="BodyText"/>
        <w:spacing w:before="144"/>
        <w:rPr>
          <w:rFonts w:ascii="Tahoma"/>
          <w:b/>
        </w:rPr>
      </w:pPr>
    </w:p>
    <w:p>
      <w:pPr>
        <w:pStyle w:val="BodyText"/>
        <w:spacing w:line="271" w:lineRule="auto"/>
        <w:ind w:left="531" w:right="1426"/>
      </w:pPr>
      <w:r>
        <w:rPr>
          <w:rFonts w:ascii="Tahoma" w:hAnsi="Tahoma"/>
          <w:b/>
        </w:rPr>
        <w:t>Discriminarea directă</w:t>
      </w:r>
      <w:r>
        <w:rPr/>
        <w:t>:</w:t>
      </w:r>
      <w:r>
        <w:rPr>
          <w:spacing w:val="-26"/>
        </w:rPr>
        <w:t> </w:t>
      </w:r>
      <w:r>
        <w:rPr/>
        <w:t>când</w:t>
      </w:r>
      <w:r>
        <w:rPr>
          <w:spacing w:val="-26"/>
        </w:rPr>
        <w:t> </w:t>
      </w:r>
      <w:r>
        <w:rPr/>
        <w:t>ești</w:t>
      </w:r>
      <w:r>
        <w:rPr>
          <w:spacing w:val="-26"/>
        </w:rPr>
        <w:t> </w:t>
      </w:r>
      <w:r>
        <w:rPr/>
        <w:t>tratat(ă)</w:t>
      </w:r>
      <w:r>
        <w:rPr>
          <w:spacing w:val="-26"/>
        </w:rPr>
        <w:t> </w:t>
      </w:r>
      <w:r>
        <w:rPr/>
        <w:t>mai</w:t>
      </w:r>
      <w:r>
        <w:rPr>
          <w:spacing w:val="-26"/>
        </w:rPr>
        <w:t> </w:t>
      </w:r>
      <w:r>
        <w:rPr/>
        <w:t>puțin</w:t>
      </w:r>
      <w:r>
        <w:rPr>
          <w:spacing w:val="-26"/>
        </w:rPr>
        <w:t> </w:t>
      </w:r>
      <w:r>
        <w:rPr/>
        <w:t>favorabil decât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altă</w:t>
      </w:r>
      <w:r>
        <w:rPr>
          <w:spacing w:val="-7"/>
        </w:rPr>
        <w:t> </w:t>
      </w:r>
      <w:r>
        <w:rPr/>
        <w:t>persoană</w:t>
      </w:r>
      <w:r>
        <w:rPr>
          <w:spacing w:val="-7"/>
        </w:rPr>
        <w:t> </w:t>
      </w:r>
      <w:r>
        <w:rPr/>
        <w:t>într-o</w:t>
      </w:r>
      <w:r>
        <w:rPr>
          <w:spacing w:val="-7"/>
        </w:rPr>
        <w:t> </w:t>
      </w:r>
      <w:r>
        <w:rPr/>
        <w:t>situație</w:t>
      </w:r>
      <w:r>
        <w:rPr>
          <w:spacing w:val="-7"/>
        </w:rPr>
        <w:t> </w:t>
      </w:r>
      <w:r>
        <w:rPr/>
        <w:t>comparabilă.</w:t>
      </w:r>
    </w:p>
    <w:p>
      <w:pPr>
        <w:pStyle w:val="BodyText"/>
        <w:spacing w:before="68"/>
      </w:pPr>
    </w:p>
    <w:p>
      <w:pPr>
        <w:pStyle w:val="BodyText"/>
        <w:spacing w:line="271" w:lineRule="auto"/>
        <w:ind w:left="531" w:right="931"/>
      </w:pPr>
      <w:r>
        <w:rPr/>
        <w:t>De</w:t>
      </w:r>
      <w:r>
        <w:rPr>
          <w:spacing w:val="-14"/>
        </w:rPr>
        <w:t> </w:t>
      </w:r>
      <w:r>
        <w:rPr/>
        <w:t>exemplu,</w:t>
      </w:r>
      <w:r>
        <w:rPr>
          <w:spacing w:val="-14"/>
        </w:rPr>
        <w:t> </w:t>
      </w:r>
      <w:r>
        <w:rPr/>
        <w:t>într-o</w:t>
      </w:r>
      <w:r>
        <w:rPr>
          <w:spacing w:val="-14"/>
        </w:rPr>
        <w:t> </w:t>
      </w:r>
      <w:r>
        <w:rPr/>
        <w:t>cauză,</w:t>
      </w:r>
      <w:r>
        <w:rPr>
          <w:spacing w:val="-14"/>
        </w:rPr>
        <w:t> </w:t>
      </w:r>
      <w:r>
        <w:rPr/>
        <w:t>reclamantul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solicitat</w:t>
      </w:r>
      <w:r>
        <w:rPr>
          <w:spacing w:val="-14"/>
        </w:rPr>
        <w:t> </w:t>
      </w:r>
      <w:r>
        <w:rPr/>
        <w:t>pensia</w:t>
      </w:r>
      <w:r>
        <w:rPr>
          <w:spacing w:val="-14"/>
        </w:rPr>
        <w:t> </w:t>
      </w:r>
      <w:r>
        <w:rPr/>
        <w:t>de urmaș</w:t>
      </w:r>
      <w:r>
        <w:rPr>
          <w:spacing w:val="-31"/>
        </w:rPr>
        <w:t> </w:t>
      </w:r>
      <w:r>
        <w:rPr/>
        <w:t>după</w:t>
      </w:r>
      <w:r>
        <w:rPr>
          <w:spacing w:val="-31"/>
        </w:rPr>
        <w:t> </w:t>
      </w:r>
      <w:r>
        <w:rPr/>
        <w:t>decesul</w:t>
      </w:r>
      <w:r>
        <w:rPr>
          <w:spacing w:val="-31"/>
        </w:rPr>
        <w:t> </w:t>
      </w:r>
      <w:r>
        <w:rPr/>
        <w:t>partenerului</w:t>
      </w:r>
      <w:r>
        <w:rPr>
          <w:spacing w:val="-31"/>
        </w:rPr>
        <w:t> </w:t>
      </w:r>
      <w:r>
        <w:rPr/>
        <w:t>său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același</w:t>
      </w:r>
      <w:r>
        <w:rPr>
          <w:spacing w:val="-31"/>
        </w:rPr>
        <w:t> </w:t>
      </w:r>
      <w:r>
        <w:rPr/>
        <w:t>sex.</w:t>
      </w:r>
      <w:r>
        <w:rPr>
          <w:spacing w:val="-31"/>
        </w:rPr>
        <w:t> </w:t>
      </w:r>
      <w:r>
        <w:rPr/>
        <w:t>Societatea a</w:t>
      </w:r>
      <w:r>
        <w:rPr>
          <w:spacing w:val="-31"/>
        </w:rPr>
        <w:t> </w:t>
      </w:r>
      <w:r>
        <w:rPr/>
        <w:t>refuzat</w:t>
      </w:r>
      <w:r>
        <w:rPr>
          <w:spacing w:val="-31"/>
        </w:rPr>
        <w:t> </w:t>
      </w:r>
      <w:r>
        <w:rPr/>
        <w:t>să</w:t>
      </w:r>
      <w:r>
        <w:rPr>
          <w:spacing w:val="-31"/>
        </w:rPr>
        <w:t> </w:t>
      </w:r>
      <w:r>
        <w:rPr/>
        <w:t>plătească,</w:t>
      </w:r>
      <w:r>
        <w:rPr>
          <w:spacing w:val="-31"/>
        </w:rPr>
        <w:t> </w:t>
      </w:r>
      <w:r>
        <w:rPr/>
        <w:t>pe</w:t>
      </w:r>
      <w:r>
        <w:rPr>
          <w:spacing w:val="-31"/>
        </w:rPr>
        <w:t> </w:t>
      </w:r>
      <w:r>
        <w:rPr/>
        <w:t>motiv</w:t>
      </w:r>
      <w:r>
        <w:rPr>
          <w:spacing w:val="-31"/>
        </w:rPr>
        <w:t> </w:t>
      </w:r>
      <w:r>
        <w:rPr/>
        <w:t>că</w:t>
      </w:r>
      <w:r>
        <w:rPr>
          <w:spacing w:val="-31"/>
        </w:rPr>
        <w:t> </w:t>
      </w:r>
      <w:r>
        <w:rPr/>
        <w:t>pensiile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urmaș</w:t>
      </w:r>
      <w:r>
        <w:rPr>
          <w:spacing w:val="-31"/>
        </w:rPr>
        <w:t> </w:t>
      </w:r>
      <w:r>
        <w:rPr/>
        <w:t>se</w:t>
      </w:r>
      <w:r>
        <w:rPr>
          <w:spacing w:val="-31"/>
        </w:rPr>
        <w:t> </w:t>
      </w:r>
      <w:r>
        <w:rPr/>
        <w:t>plătesc numai soților și reclamantul nu fusese căsătorit cu defunctul.</w:t>
      </w:r>
    </w:p>
    <w:p>
      <w:pPr>
        <w:pStyle w:val="BodyText"/>
        <w:spacing w:line="271" w:lineRule="auto"/>
        <w:ind w:left="531" w:right="725"/>
      </w:pPr>
      <w:r>
        <w:rPr/>
        <w:t>Crutea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arătat</w:t>
      </w:r>
      <w:r>
        <w:rPr>
          <w:spacing w:val="-20"/>
        </w:rPr>
        <w:t> </w:t>
      </w:r>
      <w:r>
        <w:rPr/>
        <w:t>că</w:t>
      </w:r>
      <w:r>
        <w:rPr>
          <w:spacing w:val="-20"/>
        </w:rPr>
        <w:t> </w:t>
      </w:r>
      <w:r>
        <w:rPr/>
        <w:t>refuzul</w:t>
      </w:r>
      <w:r>
        <w:rPr>
          <w:spacing w:val="-20"/>
        </w:rPr>
        <w:t> </w:t>
      </w:r>
      <w:r>
        <w:rPr/>
        <w:t>plății</w:t>
      </w:r>
      <w:r>
        <w:rPr>
          <w:spacing w:val="-20"/>
        </w:rPr>
        <w:t> </w:t>
      </w:r>
      <w:r>
        <w:rPr/>
        <w:t>înseamnă</w:t>
      </w:r>
      <w:r>
        <w:rPr>
          <w:spacing w:val="-20"/>
        </w:rPr>
        <w:t> </w:t>
      </w:r>
      <w:r>
        <w:rPr/>
        <w:t>tratament</w:t>
      </w:r>
      <w:r>
        <w:rPr>
          <w:spacing w:val="-20"/>
        </w:rPr>
        <w:t> </w:t>
      </w:r>
      <w:r>
        <w:rPr/>
        <w:t>defavorabil, pentru că reclamanul și defunctul nu au căsătorit pentru că persoanele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același</w:t>
      </w:r>
      <w:r>
        <w:rPr>
          <w:spacing w:val="-35"/>
        </w:rPr>
        <w:t> </w:t>
      </w:r>
      <w:r>
        <w:rPr/>
        <w:t>sex</w:t>
      </w:r>
      <w:r>
        <w:rPr>
          <w:spacing w:val="-35"/>
        </w:rPr>
        <w:t> </w:t>
      </w:r>
      <w:r>
        <w:rPr/>
        <w:t>nu</w:t>
      </w:r>
      <w:r>
        <w:rPr>
          <w:spacing w:val="-35"/>
        </w:rPr>
        <w:t> </w:t>
      </w:r>
      <w:r>
        <w:rPr/>
        <w:t>au</w:t>
      </w:r>
      <w:r>
        <w:rPr>
          <w:spacing w:val="-35"/>
        </w:rPr>
        <w:t> </w:t>
      </w:r>
      <w:r>
        <w:rPr/>
        <w:t>această</w:t>
      </w:r>
      <w:r>
        <w:rPr>
          <w:spacing w:val="-35"/>
        </w:rPr>
        <w:t> </w:t>
      </w:r>
      <w:r>
        <w:rPr/>
        <w:t>posibilitate</w:t>
      </w:r>
      <w:r>
        <w:rPr>
          <w:spacing w:val="-35"/>
        </w:rPr>
        <w:t> </w:t>
      </w:r>
      <w:r>
        <w:rPr/>
        <w:t>în</w:t>
      </w:r>
      <w:r>
        <w:rPr>
          <w:spacing w:val="-35"/>
        </w:rPr>
        <w:t> </w:t>
      </w:r>
      <w:r>
        <w:rPr/>
        <w:t>Germania. Reclamantul a fost discriminat pentru că partenerii de viață nu au</w:t>
      </w:r>
      <w:r>
        <w:rPr>
          <w:spacing w:val="-15"/>
        </w:rPr>
        <w:t> </w:t>
      </w:r>
      <w:r>
        <w:rPr/>
        <w:t>avut</w:t>
      </w:r>
      <w:r>
        <w:rPr>
          <w:spacing w:val="-15"/>
        </w:rPr>
        <w:t> </w:t>
      </w:r>
      <w:r>
        <w:rPr/>
        <w:t>dreptul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pensia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urmaș,</w:t>
      </w:r>
      <w:r>
        <w:rPr>
          <w:spacing w:val="-15"/>
        </w:rPr>
        <w:t> </w:t>
      </w:r>
      <w:r>
        <w:rPr/>
        <w:t>chiar</w:t>
      </w:r>
      <w:r>
        <w:rPr>
          <w:spacing w:val="-15"/>
        </w:rPr>
        <w:t> </w:t>
      </w:r>
      <w:r>
        <w:rPr/>
        <w:t>dacă</w:t>
      </w:r>
      <w:r>
        <w:rPr>
          <w:spacing w:val="-15"/>
        </w:rPr>
        <w:t> </w:t>
      </w:r>
      <w:r>
        <w:rPr/>
        <w:t>sunt</w:t>
      </w:r>
      <w:r>
        <w:rPr>
          <w:spacing w:val="-15"/>
        </w:rPr>
        <w:t> </w:t>
      </w:r>
      <w:r>
        <w:rPr/>
        <w:t>într-o situație similară cu persoanele căsătorite</w:t>
      </w:r>
    </w:p>
    <w:p>
      <w:pPr>
        <w:spacing w:line="549" w:lineRule="exact" w:before="0"/>
        <w:ind w:left="531" w:right="0" w:firstLine="0"/>
        <w:jc w:val="left"/>
        <w:rPr>
          <w:sz w:val="46"/>
        </w:rPr>
      </w:pPr>
      <w:r>
        <w:rPr>
          <w:spacing w:val="-10"/>
          <w:w w:val="70"/>
          <w:sz w:val="46"/>
        </w:rPr>
        <w:t>.</w:t>
      </w:r>
    </w:p>
    <w:p>
      <w:pPr>
        <w:pStyle w:val="BodyText"/>
        <w:spacing w:before="64"/>
        <w:ind w:left="531"/>
      </w:pPr>
      <w:r>
        <w:rPr>
          <w:spacing w:val="-4"/>
        </w:rPr>
        <w:t>Cauza</w:t>
      </w:r>
      <w:r>
        <w:rPr>
          <w:spacing w:val="-42"/>
        </w:rPr>
        <w:t> </w:t>
      </w:r>
      <w:r>
        <w:rPr>
          <w:spacing w:val="-4"/>
        </w:rPr>
        <w:t>C-267/06</w:t>
      </w:r>
    </w:p>
    <w:p>
      <w:pPr>
        <w:pStyle w:val="BodyText"/>
        <w:spacing w:after="0"/>
        <w:sectPr>
          <w:pgSz w:w="16200" w:h="20250"/>
          <w:pgMar w:top="0" w:bottom="0" w:left="0" w:right="0"/>
        </w:sectPr>
      </w:pPr>
    </w:p>
    <w:p>
      <w:pPr>
        <w:pStyle w:val="BodyText"/>
        <w:rPr>
          <w:sz w:val="66"/>
        </w:rPr>
      </w:pPr>
      <w:r>
        <w:rPr>
          <w:sz w:val="66"/>
        </w:rPr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5875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0287000" cy="128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2858750">
                              <a:moveTo>
                                <a:pt x="10286999" y="12858748"/>
                              </a:moveTo>
                              <a:lnTo>
                                <a:pt x="0" y="12858748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2858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2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809.999936pt;height:1012.49992pt;mso-position-horizontal-relative:page;mso-position-vertical-relative:page;z-index:-15895040" id="docshape37" filled="true" fillcolor="#f5f2f5" stroked="false">
                <v:fill type="solid"/>
                <w10:wrap type="none"/>
              </v:rect>
            </w:pict>
          </mc:Fallback>
        </mc:AlternateContent>
      </w:r>
      <w:r>
        <w:rPr>
          <w:sz w:val="66"/>
        </w:rPr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0</wp:posOffset>
                </wp:positionH>
                <wp:positionV relativeFrom="page">
                  <wp:posOffset>8915119</wp:posOffset>
                </wp:positionV>
                <wp:extent cx="10287000" cy="394398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0287000" cy="3943985"/>
                          <a:chExt cx="10287000" cy="39439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8443938" y="2322145"/>
                            <a:ext cx="779780" cy="7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780" h="779780">
                                <a:moveTo>
                                  <a:pt x="478751" y="386372"/>
                                </a:moveTo>
                                <a:lnTo>
                                  <a:pt x="323900" y="231419"/>
                                </a:lnTo>
                                <a:lnTo>
                                  <a:pt x="318604" y="226860"/>
                                </a:lnTo>
                                <a:lnTo>
                                  <a:pt x="310718" y="226860"/>
                                </a:lnTo>
                                <a:lnTo>
                                  <a:pt x="305435" y="231419"/>
                                </a:lnTo>
                                <a:lnTo>
                                  <a:pt x="299618" y="236512"/>
                                </a:lnTo>
                                <a:lnTo>
                                  <a:pt x="298996" y="245338"/>
                                </a:lnTo>
                                <a:lnTo>
                                  <a:pt x="304076" y="251142"/>
                                </a:lnTo>
                                <a:lnTo>
                                  <a:pt x="443560" y="390728"/>
                                </a:lnTo>
                                <a:lnTo>
                                  <a:pt x="304076" y="530313"/>
                                </a:lnTo>
                                <a:lnTo>
                                  <a:pt x="298577" y="535927"/>
                                </a:lnTo>
                                <a:lnTo>
                                  <a:pt x="298678" y="544741"/>
                                </a:lnTo>
                                <a:lnTo>
                                  <a:pt x="304076" y="550037"/>
                                </a:lnTo>
                                <a:lnTo>
                                  <a:pt x="306679" y="552729"/>
                                </a:lnTo>
                                <a:lnTo>
                                  <a:pt x="310210" y="554189"/>
                                </a:lnTo>
                                <a:lnTo>
                                  <a:pt x="313944" y="554189"/>
                                </a:lnTo>
                                <a:lnTo>
                                  <a:pt x="317677" y="554189"/>
                                </a:lnTo>
                                <a:lnTo>
                                  <a:pt x="321208" y="552729"/>
                                </a:lnTo>
                                <a:lnTo>
                                  <a:pt x="323799" y="550037"/>
                                </a:lnTo>
                                <a:lnTo>
                                  <a:pt x="478751" y="395198"/>
                                </a:lnTo>
                                <a:lnTo>
                                  <a:pt x="478751" y="386372"/>
                                </a:lnTo>
                                <a:close/>
                              </a:path>
                              <a:path w="779780" h="779780">
                                <a:moveTo>
                                  <a:pt x="779399" y="407543"/>
                                </a:moveTo>
                                <a:lnTo>
                                  <a:pt x="778967" y="361657"/>
                                </a:lnTo>
                                <a:lnTo>
                                  <a:pt x="773163" y="316077"/>
                                </a:lnTo>
                                <a:lnTo>
                                  <a:pt x="761961" y="271322"/>
                                </a:lnTo>
                                <a:lnTo>
                                  <a:pt x="749300" y="238137"/>
                                </a:lnTo>
                                <a:lnTo>
                                  <a:pt x="749300" y="390728"/>
                                </a:lnTo>
                                <a:lnTo>
                                  <a:pt x="746201" y="438327"/>
                                </a:lnTo>
                                <a:lnTo>
                                  <a:pt x="737044" y="484492"/>
                                </a:lnTo>
                                <a:lnTo>
                                  <a:pt x="722007" y="528777"/>
                                </a:lnTo>
                                <a:lnTo>
                                  <a:pt x="701306" y="570712"/>
                                </a:lnTo>
                                <a:lnTo>
                                  <a:pt x="675119" y="609841"/>
                                </a:lnTo>
                                <a:lnTo>
                                  <a:pt x="643661" y="645718"/>
                                </a:lnTo>
                                <a:lnTo>
                                  <a:pt x="607860" y="677189"/>
                                </a:lnTo>
                                <a:lnTo>
                                  <a:pt x="568756" y="703376"/>
                                </a:lnTo>
                                <a:lnTo>
                                  <a:pt x="526821" y="724077"/>
                                </a:lnTo>
                                <a:lnTo>
                                  <a:pt x="482511" y="739114"/>
                                </a:lnTo>
                                <a:lnTo>
                                  <a:pt x="436295" y="748271"/>
                                </a:lnTo>
                                <a:lnTo>
                                  <a:pt x="388658" y="751370"/>
                                </a:lnTo>
                                <a:lnTo>
                                  <a:pt x="341071" y="748271"/>
                                </a:lnTo>
                                <a:lnTo>
                                  <a:pt x="294906" y="739114"/>
                                </a:lnTo>
                                <a:lnTo>
                                  <a:pt x="250621" y="724077"/>
                                </a:lnTo>
                                <a:lnTo>
                                  <a:pt x="208686" y="703376"/>
                                </a:lnTo>
                                <a:lnTo>
                                  <a:pt x="169545" y="677189"/>
                                </a:lnTo>
                                <a:lnTo>
                                  <a:pt x="133667" y="645718"/>
                                </a:lnTo>
                                <a:lnTo>
                                  <a:pt x="102146" y="609841"/>
                                </a:lnTo>
                                <a:lnTo>
                                  <a:pt x="75958" y="570712"/>
                                </a:lnTo>
                                <a:lnTo>
                                  <a:pt x="55270" y="528777"/>
                                </a:lnTo>
                                <a:lnTo>
                                  <a:pt x="40259" y="484492"/>
                                </a:lnTo>
                                <a:lnTo>
                                  <a:pt x="31115" y="438327"/>
                                </a:lnTo>
                                <a:lnTo>
                                  <a:pt x="28016" y="390728"/>
                                </a:lnTo>
                                <a:lnTo>
                                  <a:pt x="31115" y="343128"/>
                                </a:lnTo>
                                <a:lnTo>
                                  <a:pt x="40297" y="296951"/>
                                </a:lnTo>
                                <a:lnTo>
                                  <a:pt x="55333" y="252653"/>
                                </a:lnTo>
                                <a:lnTo>
                                  <a:pt x="76047" y="210705"/>
                                </a:lnTo>
                                <a:lnTo>
                                  <a:pt x="102235" y="171577"/>
                                </a:lnTo>
                                <a:lnTo>
                                  <a:pt x="133667" y="135737"/>
                                </a:lnTo>
                                <a:lnTo>
                                  <a:pt x="169506" y="104241"/>
                                </a:lnTo>
                                <a:lnTo>
                                  <a:pt x="208635" y="78041"/>
                                </a:lnTo>
                                <a:lnTo>
                                  <a:pt x="250583" y="57340"/>
                                </a:lnTo>
                                <a:lnTo>
                                  <a:pt x="294881" y="42329"/>
                                </a:lnTo>
                                <a:lnTo>
                                  <a:pt x="341058" y="33185"/>
                                </a:lnTo>
                                <a:lnTo>
                                  <a:pt x="388658" y="30086"/>
                                </a:lnTo>
                                <a:lnTo>
                                  <a:pt x="436143" y="33185"/>
                                </a:lnTo>
                                <a:lnTo>
                                  <a:pt x="482307" y="42329"/>
                                </a:lnTo>
                                <a:lnTo>
                                  <a:pt x="526592" y="57340"/>
                                </a:lnTo>
                                <a:lnTo>
                                  <a:pt x="568553" y="78041"/>
                                </a:lnTo>
                                <a:lnTo>
                                  <a:pt x="607720" y="104241"/>
                                </a:lnTo>
                                <a:lnTo>
                                  <a:pt x="643661" y="135737"/>
                                </a:lnTo>
                                <a:lnTo>
                                  <a:pt x="675157" y="171577"/>
                                </a:lnTo>
                                <a:lnTo>
                                  <a:pt x="701344" y="210705"/>
                                </a:lnTo>
                                <a:lnTo>
                                  <a:pt x="722045" y="252653"/>
                                </a:lnTo>
                                <a:lnTo>
                                  <a:pt x="737069" y="296951"/>
                                </a:lnTo>
                                <a:lnTo>
                                  <a:pt x="746213" y="343128"/>
                                </a:lnTo>
                                <a:lnTo>
                                  <a:pt x="749300" y="390728"/>
                                </a:lnTo>
                                <a:lnTo>
                                  <a:pt x="749300" y="238137"/>
                                </a:lnTo>
                                <a:lnTo>
                                  <a:pt x="723455" y="186347"/>
                                </a:lnTo>
                                <a:lnTo>
                                  <a:pt x="696150" y="147142"/>
                                </a:lnTo>
                                <a:lnTo>
                                  <a:pt x="663473" y="110832"/>
                                </a:lnTo>
                                <a:lnTo>
                                  <a:pt x="626567" y="78841"/>
                                </a:lnTo>
                                <a:lnTo>
                                  <a:pt x="586867" y="52260"/>
                                </a:lnTo>
                                <a:lnTo>
                                  <a:pt x="544906" y="31089"/>
                                </a:lnTo>
                                <a:lnTo>
                                  <a:pt x="501192" y="15328"/>
                                </a:lnTo>
                                <a:lnTo>
                                  <a:pt x="456234" y="4965"/>
                                </a:lnTo>
                                <a:lnTo>
                                  <a:pt x="410565" y="0"/>
                                </a:lnTo>
                                <a:lnTo>
                                  <a:pt x="364680" y="419"/>
                                </a:lnTo>
                                <a:lnTo>
                                  <a:pt x="319100" y="6235"/>
                                </a:lnTo>
                                <a:lnTo>
                                  <a:pt x="274345" y="17424"/>
                                </a:lnTo>
                                <a:lnTo>
                                  <a:pt x="230924" y="33997"/>
                                </a:lnTo>
                                <a:lnTo>
                                  <a:pt x="189357" y="55943"/>
                                </a:lnTo>
                                <a:lnTo>
                                  <a:pt x="150164" y="83248"/>
                                </a:lnTo>
                                <a:lnTo>
                                  <a:pt x="113855" y="115912"/>
                                </a:lnTo>
                                <a:lnTo>
                                  <a:pt x="80124" y="154419"/>
                                </a:lnTo>
                                <a:lnTo>
                                  <a:pt x="51955" y="196646"/>
                                </a:lnTo>
                                <a:lnTo>
                                  <a:pt x="29603" y="241998"/>
                                </a:lnTo>
                                <a:lnTo>
                                  <a:pt x="13322" y="289864"/>
                                </a:lnTo>
                                <a:lnTo>
                                  <a:pt x="3378" y="339648"/>
                                </a:lnTo>
                                <a:lnTo>
                                  <a:pt x="0" y="390728"/>
                                </a:lnTo>
                                <a:lnTo>
                                  <a:pt x="3035" y="439483"/>
                                </a:lnTo>
                                <a:lnTo>
                                  <a:pt x="11874" y="486422"/>
                                </a:lnTo>
                                <a:lnTo>
                                  <a:pt x="26162" y="531190"/>
                                </a:lnTo>
                                <a:lnTo>
                                  <a:pt x="45542" y="573430"/>
                                </a:lnTo>
                                <a:lnTo>
                                  <a:pt x="69646" y="612762"/>
                                </a:lnTo>
                                <a:lnTo>
                                  <a:pt x="98094" y="648843"/>
                                </a:lnTo>
                                <a:lnTo>
                                  <a:pt x="130556" y="681291"/>
                                </a:lnTo>
                                <a:lnTo>
                                  <a:pt x="166624" y="709752"/>
                                </a:lnTo>
                                <a:lnTo>
                                  <a:pt x="205968" y="733844"/>
                                </a:lnTo>
                                <a:lnTo>
                                  <a:pt x="248208" y="753224"/>
                                </a:lnTo>
                                <a:lnTo>
                                  <a:pt x="292976" y="767524"/>
                                </a:lnTo>
                                <a:lnTo>
                                  <a:pt x="339915" y="776363"/>
                                </a:lnTo>
                                <a:lnTo>
                                  <a:pt x="388658" y="779399"/>
                                </a:lnTo>
                                <a:lnTo>
                                  <a:pt x="439788" y="776109"/>
                                </a:lnTo>
                                <a:lnTo>
                                  <a:pt x="489597" y="766203"/>
                                </a:lnTo>
                                <a:lnTo>
                                  <a:pt x="533273" y="751370"/>
                                </a:lnTo>
                                <a:lnTo>
                                  <a:pt x="537476" y="749947"/>
                                </a:lnTo>
                                <a:lnTo>
                                  <a:pt x="582815" y="727583"/>
                                </a:lnTo>
                                <a:lnTo>
                                  <a:pt x="625030" y="699363"/>
                                </a:lnTo>
                                <a:lnTo>
                                  <a:pt x="663473" y="665543"/>
                                </a:lnTo>
                                <a:lnTo>
                                  <a:pt x="665137" y="663879"/>
                                </a:lnTo>
                                <a:lnTo>
                                  <a:pt x="666902" y="662228"/>
                                </a:lnTo>
                                <a:lnTo>
                                  <a:pt x="700557" y="623544"/>
                                </a:lnTo>
                                <a:lnTo>
                                  <a:pt x="727138" y="583857"/>
                                </a:lnTo>
                                <a:lnTo>
                                  <a:pt x="748309" y="541883"/>
                                </a:lnTo>
                                <a:lnTo>
                                  <a:pt x="764070" y="498170"/>
                                </a:lnTo>
                                <a:lnTo>
                                  <a:pt x="774433" y="453224"/>
                                </a:lnTo>
                                <a:lnTo>
                                  <a:pt x="779399" y="4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1808" y="0"/>
                            <a:ext cx="5415191" cy="3871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454" y="3047885"/>
                            <a:ext cx="2162174" cy="45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0" y="2145540"/>
                            <a:ext cx="514223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798320">
                                <a:moveTo>
                                  <a:pt x="5141732" y="1798089"/>
                                </a:moveTo>
                                <a:lnTo>
                                  <a:pt x="0" y="1798089"/>
                                </a:lnTo>
                                <a:lnTo>
                                  <a:pt x="0" y="39375"/>
                                </a:lnTo>
                                <a:lnTo>
                                  <a:pt x="40512" y="28232"/>
                                </a:lnTo>
                                <a:lnTo>
                                  <a:pt x="85310" y="18214"/>
                                </a:lnTo>
                                <a:lnTo>
                                  <a:pt x="130876" y="10327"/>
                                </a:lnTo>
                                <a:lnTo>
                                  <a:pt x="177154" y="4626"/>
                                </a:lnTo>
                                <a:lnTo>
                                  <a:pt x="224090" y="1165"/>
                                </a:lnTo>
                                <a:lnTo>
                                  <a:pt x="271629" y="0"/>
                                </a:lnTo>
                                <a:lnTo>
                                  <a:pt x="4191000" y="0"/>
                                </a:lnTo>
                                <a:lnTo>
                                  <a:pt x="4238539" y="1165"/>
                                </a:lnTo>
                                <a:lnTo>
                                  <a:pt x="4285475" y="4626"/>
                                </a:lnTo>
                                <a:lnTo>
                                  <a:pt x="4331753" y="10327"/>
                                </a:lnTo>
                                <a:lnTo>
                                  <a:pt x="4377319" y="18214"/>
                                </a:lnTo>
                                <a:lnTo>
                                  <a:pt x="4422117" y="28232"/>
                                </a:lnTo>
                                <a:lnTo>
                                  <a:pt x="4466094" y="40327"/>
                                </a:lnTo>
                                <a:lnTo>
                                  <a:pt x="4509195" y="54445"/>
                                </a:lnTo>
                                <a:lnTo>
                                  <a:pt x="4551365" y="70529"/>
                                </a:lnTo>
                                <a:lnTo>
                                  <a:pt x="4592550" y="88527"/>
                                </a:lnTo>
                                <a:lnTo>
                                  <a:pt x="4632694" y="108384"/>
                                </a:lnTo>
                                <a:lnTo>
                                  <a:pt x="4671745" y="130044"/>
                                </a:lnTo>
                                <a:lnTo>
                                  <a:pt x="4709646" y="153453"/>
                                </a:lnTo>
                                <a:lnTo>
                                  <a:pt x="4746344" y="178557"/>
                                </a:lnTo>
                                <a:lnTo>
                                  <a:pt x="4781783" y="205302"/>
                                </a:lnTo>
                                <a:lnTo>
                                  <a:pt x="4815910" y="233632"/>
                                </a:lnTo>
                                <a:lnTo>
                                  <a:pt x="4848669" y="263493"/>
                                </a:lnTo>
                                <a:lnTo>
                                  <a:pt x="4880006" y="294830"/>
                                </a:lnTo>
                                <a:lnTo>
                                  <a:pt x="4909867" y="327590"/>
                                </a:lnTo>
                                <a:lnTo>
                                  <a:pt x="4938197" y="361716"/>
                                </a:lnTo>
                                <a:lnTo>
                                  <a:pt x="4964942" y="397156"/>
                                </a:lnTo>
                                <a:lnTo>
                                  <a:pt x="4990046" y="433853"/>
                                </a:lnTo>
                                <a:lnTo>
                                  <a:pt x="5013455" y="471755"/>
                                </a:lnTo>
                                <a:lnTo>
                                  <a:pt x="5035116" y="510805"/>
                                </a:lnTo>
                                <a:lnTo>
                                  <a:pt x="5054972" y="550950"/>
                                </a:lnTo>
                                <a:lnTo>
                                  <a:pt x="5072970" y="592134"/>
                                </a:lnTo>
                                <a:lnTo>
                                  <a:pt x="5089054" y="634304"/>
                                </a:lnTo>
                                <a:lnTo>
                                  <a:pt x="5103172" y="677405"/>
                                </a:lnTo>
                                <a:lnTo>
                                  <a:pt x="5115267" y="721382"/>
                                </a:lnTo>
                                <a:lnTo>
                                  <a:pt x="5125285" y="766180"/>
                                </a:lnTo>
                                <a:lnTo>
                                  <a:pt x="5133172" y="811746"/>
                                </a:lnTo>
                                <a:lnTo>
                                  <a:pt x="5138873" y="858024"/>
                                </a:lnTo>
                                <a:lnTo>
                                  <a:pt x="5141732" y="896796"/>
                                </a:lnTo>
                                <a:lnTo>
                                  <a:pt x="5141732" y="179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F7B">
                              <a:alpha val="4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201" y="2915725"/>
                            <a:ext cx="628649" cy="657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833" y="3076205"/>
                            <a:ext cx="933449" cy="466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3074" y="2819223"/>
                            <a:ext cx="1152524" cy="800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559" y="2915725"/>
                            <a:ext cx="876299" cy="6095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701.977905pt;width:810pt;height:310.55pt;mso-position-horizontal-relative:page;mso-position-vertical-relative:page;z-index:-15894528" id="docshapegroup38" coordorigin="0,14040" coordsize="16200,6211">
                <v:shape style="position:absolute;left:13297;top:17696;width:1228;height:1228" id="docshape39" coordorigin="13298,17696" coordsize="1228,1228" path="m14051,18305l13808,18061,13799,18054,13787,18054,13779,18061,13769,18069,13768,18083,13776,18092,13996,18312,13776,18532,13768,18540,13768,18554,13776,18563,13781,18567,13786,18569,13792,18569,13798,18569,13803,18567,13807,18563,14051,18319,14051,18305xm14525,18338l14524,18266,14515,18194,14497,18124,14478,18072,14478,18312,14473,18387,14458,18459,14435,18529,14402,18595,14361,18657,14311,18713,14255,18763,14193,18804,14127,18837,14057,18860,13985,18875,13910,18880,13835,18875,13762,18860,13692,18837,13626,18804,13565,18763,13508,18713,13458,18657,13417,18595,13385,18529,13361,18459,13347,18387,13342,18312,13347,18237,13361,18164,13385,18094,13417,18028,13459,17967,13508,17910,13564,17861,13626,17819,13692,17787,13762,17763,13835,17749,13910,17744,13984,17749,14057,17763,14127,17787,14193,17819,14195,17821,14255,17861,14311,17910,14361,17967,14402,18028,14435,18094,14458,18164,14473,18237,14478,18312,14478,18072,14471,18055,14437,17990,14394,17928,14342,17871,14284,17821,14222,17779,14156,17745,14151,17744,14087,17721,14016,17704,13944,17696,13872,17697,13800,17706,13730,17724,13661,17750,13596,17785,13534,17828,13477,17879,13424,17940,13379,18006,13344,18078,13319,18153,13303,18231,13298,18312,13302,18389,13316,18463,13339,18533,13369,18600,13407,18661,13452,18718,13503,18769,13560,18814,13622,18852,13688,18883,13759,18905,13833,18919,13910,18924,13990,18919,14069,18903,14137,18880,14144,18878,14215,18842,14282,18798,14342,18745,14345,18742,14348,18739,14350,18737,14401,18678,14443,18616,14476,18550,14501,18481,14517,18410,14525,18338xe" filled="true" fillcolor="#000000" stroked="false">
                  <v:path arrowok="t"/>
                  <v:fill type="solid"/>
                </v:shape>
                <v:shape style="position:absolute;left:7672;top:14039;width:8528;height:6098" type="#_x0000_t75" id="docshape40" stroked="false">
                  <v:imagedata r:id="rId5" o:title=""/>
                </v:shape>
                <v:shape style="position:absolute;left:9144;top:18839;width:3405;height:720" type="#_x0000_t75" id="docshape41" stroked="false">
                  <v:imagedata r:id="rId6" o:title=""/>
                </v:shape>
                <v:shape style="position:absolute;left:0;top:17418;width:8098;height:2832" id="docshape42" coordorigin="0,17418" coordsize="8098,2832" path="m8097,20250l0,20250,0,17480,64,17463,134,17447,206,17435,279,17426,353,17420,428,17418,6600,17418,6675,17420,6749,17426,6822,17435,6893,17447,6964,17463,7033,17482,7101,17504,7168,17529,7232,17558,7296,17589,7357,17623,7417,17660,7475,17700,7530,17742,7584,17786,7636,17833,7685,17883,7732,17934,7777,17988,7819,18044,7858,18102,7895,18161,7929,18223,7961,18286,7989,18351,8014,18417,8036,18485,8056,18554,8071,18625,8084,18697,8093,18770,8097,18831,8097,20250xe" filled="true" fillcolor="#d83f7b" stroked="false">
                  <v:path arrowok="t"/>
                  <v:fill opacity="32112f" type="solid"/>
                </v:shape>
                <v:shape style="position:absolute;left:2504;top:18631;width:990;height:1035" type="#_x0000_t75" id="docshape43" stroked="false">
                  <v:imagedata r:id="rId8" o:title=""/>
                </v:shape>
                <v:shape style="position:absolute;left:443;top:18883;width:1470;height:735" type="#_x0000_t75" id="docshape44" stroked="false">
                  <v:imagedata r:id="rId9" o:title=""/>
                </v:shape>
                <v:shape style="position:absolute;left:5705;top:18479;width:1815;height:1260" type="#_x0000_t75" id="docshape45" stroked="false">
                  <v:imagedata r:id="rId10" o:title=""/>
                </v:shape>
                <v:shape style="position:absolute;left:4115;top:18631;width:1380;height:960" type="#_x0000_t75" id="docshape46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66"/>
        </w:rPr>
      </w:pPr>
    </w:p>
    <w:p>
      <w:pPr>
        <w:pStyle w:val="BodyText"/>
        <w:spacing w:before="128"/>
        <w:rPr>
          <w:sz w:val="66"/>
        </w:rPr>
      </w:pPr>
    </w:p>
    <w:p>
      <w:pPr>
        <w:pStyle w:val="Heading1"/>
        <w:spacing w:line="276" w:lineRule="auto"/>
        <w:ind w:left="1182"/>
      </w:pPr>
      <w:r>
        <w:rPr/>
        <w:drawing>
          <wp:anchor distT="0" distB="0" distL="0" distR="0" allowOverlap="1" layoutInCell="1" locked="0" behindDoc="1" simplePos="0" relativeHeight="487422464">
            <wp:simplePos x="0" y="0"/>
            <wp:positionH relativeFrom="page">
              <wp:posOffset>0</wp:posOffset>
            </wp:positionH>
            <wp:positionV relativeFrom="paragraph">
              <wp:posOffset>-1609316</wp:posOffset>
            </wp:positionV>
            <wp:extent cx="4311044" cy="2177389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044" cy="217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Discriminarea față de persoanele cu dizabilități</w:t>
      </w:r>
      <w:r>
        <w:rPr>
          <w:spacing w:val="-49"/>
          <w:w w:val="105"/>
        </w:rPr>
        <w:t> </w:t>
      </w:r>
      <w:r>
        <w:rPr>
          <w:w w:val="105"/>
        </w:rPr>
        <w:t>poate</w:t>
      </w:r>
      <w:r>
        <w:rPr>
          <w:spacing w:val="-49"/>
          <w:w w:val="105"/>
        </w:rPr>
        <w:t> </w:t>
      </w:r>
      <w:r>
        <w:rPr>
          <w:w w:val="105"/>
        </w:rPr>
        <w:t>fi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2</w:t>
      </w:r>
      <w:r>
        <w:rPr>
          <w:spacing w:val="-49"/>
          <w:w w:val="105"/>
        </w:rPr>
        <w:t> </w:t>
      </w:r>
      <w:r>
        <w:rPr>
          <w:w w:val="105"/>
        </w:rPr>
        <w:t>feluri:</w:t>
      </w:r>
      <w:r>
        <w:rPr>
          <w:spacing w:val="-49"/>
          <w:w w:val="105"/>
        </w:rPr>
        <w:t> </w:t>
      </w:r>
      <w:r>
        <w:rPr>
          <w:w w:val="105"/>
        </w:rPr>
        <w:t>directă sau indirectă.</w:t>
      </w:r>
    </w:p>
    <w:p>
      <w:pPr>
        <w:pStyle w:val="BodyText"/>
        <w:spacing w:before="532"/>
        <w:rPr>
          <w:rFonts w:ascii="Tahoma"/>
          <w:b/>
        </w:rPr>
      </w:pPr>
    </w:p>
    <w:p>
      <w:pPr>
        <w:pStyle w:val="BodyText"/>
        <w:spacing w:line="271" w:lineRule="auto" w:before="1"/>
        <w:ind w:left="750" w:right="1426"/>
      </w:pPr>
      <w:r>
        <w:rPr>
          <w:rFonts w:ascii="Tahoma" w:hAnsi="Tahoma"/>
          <w:b/>
        </w:rPr>
        <w:t>Discriminarea indirectă</w:t>
      </w:r>
      <w:r>
        <w:rPr/>
        <w:t>: când o regulă, un criteriu sau o practică</w:t>
      </w:r>
      <w:r>
        <w:rPr>
          <w:spacing w:val="-21"/>
        </w:rPr>
        <w:t> </w:t>
      </w:r>
      <w:r>
        <w:rPr/>
        <w:t>aparent</w:t>
      </w:r>
      <w:r>
        <w:rPr>
          <w:spacing w:val="-21"/>
        </w:rPr>
        <w:t> </w:t>
      </w:r>
      <w:r>
        <w:rPr/>
        <w:t>neutră</w:t>
      </w:r>
      <w:r>
        <w:rPr>
          <w:spacing w:val="-21"/>
        </w:rPr>
        <w:t> </w:t>
      </w:r>
      <w:r>
        <w:rPr/>
        <w:t>duce</w:t>
      </w:r>
      <w:r>
        <w:rPr>
          <w:spacing w:val="-21"/>
        </w:rPr>
        <w:t> </w:t>
      </w:r>
      <w:r>
        <w:rPr/>
        <w:t>la</w:t>
      </w:r>
      <w:r>
        <w:rPr>
          <w:spacing w:val="-21"/>
        </w:rPr>
        <w:t> </w:t>
      </w:r>
      <w:r>
        <w:rPr/>
        <w:t>un</w:t>
      </w:r>
      <w:r>
        <w:rPr>
          <w:spacing w:val="-21"/>
        </w:rPr>
        <w:t> </w:t>
      </w:r>
      <w:r>
        <w:rPr/>
        <w:t>dezavantaj</w:t>
      </w:r>
      <w:r>
        <w:rPr>
          <w:spacing w:val="-21"/>
        </w:rPr>
        <w:t> </w:t>
      </w:r>
      <w:r>
        <w:rPr/>
        <w:t>pentru</w:t>
      </w:r>
      <w:r>
        <w:rPr>
          <w:spacing w:val="-21"/>
        </w:rPr>
        <w:t> </w:t>
      </w:r>
      <w:r>
        <w:rPr/>
        <w:t>tine, </w:t>
      </w:r>
      <w:r>
        <w:rPr>
          <w:spacing w:val="-2"/>
          <w:w w:val="105"/>
        </w:rPr>
        <w:t>comparativ</w:t>
      </w:r>
      <w:r>
        <w:rPr>
          <w:spacing w:val="-48"/>
          <w:w w:val="105"/>
        </w:rPr>
        <w:t> </w:t>
      </w:r>
      <w:r>
        <w:rPr>
          <w:spacing w:val="-2"/>
          <w:w w:val="105"/>
        </w:rPr>
        <w:t>cu</w:t>
      </w:r>
      <w:r>
        <w:rPr>
          <w:spacing w:val="-48"/>
          <w:w w:val="105"/>
        </w:rPr>
        <w:t> </w:t>
      </w:r>
      <w:r>
        <w:rPr>
          <w:spacing w:val="-2"/>
          <w:w w:val="105"/>
        </w:rPr>
        <w:t>alte</w:t>
      </w:r>
      <w:r>
        <w:rPr>
          <w:spacing w:val="-48"/>
          <w:w w:val="105"/>
        </w:rPr>
        <w:t> </w:t>
      </w:r>
      <w:r>
        <w:rPr>
          <w:spacing w:val="-2"/>
          <w:w w:val="105"/>
        </w:rPr>
        <w:t>persoane</w:t>
      </w:r>
    </w:p>
    <w:p>
      <w:pPr>
        <w:pStyle w:val="BodyText"/>
        <w:spacing w:before="65"/>
      </w:pPr>
    </w:p>
    <w:p>
      <w:pPr>
        <w:pStyle w:val="BodyText"/>
        <w:spacing w:line="271" w:lineRule="auto"/>
        <w:ind w:left="750" w:right="931"/>
      </w:pPr>
      <w:r>
        <w:rPr/>
        <w:t>De</w:t>
      </w:r>
      <w:r>
        <w:rPr>
          <w:spacing w:val="-15"/>
        </w:rPr>
        <w:t> </w:t>
      </w:r>
      <w:r>
        <w:rPr/>
        <w:t>exemplu,</w:t>
      </w:r>
      <w:r>
        <w:rPr>
          <w:spacing w:val="-15"/>
        </w:rPr>
        <w:t> </w:t>
      </w:r>
      <w:r>
        <w:rPr/>
        <w:t>în</w:t>
      </w:r>
      <w:r>
        <w:rPr>
          <w:spacing w:val="-15"/>
        </w:rPr>
        <w:t> </w:t>
      </w:r>
      <w:r>
        <w:rPr/>
        <w:t>Cehia,</w:t>
      </w:r>
      <w:r>
        <w:rPr>
          <w:spacing w:val="-15"/>
        </w:rPr>
        <w:t> </w:t>
      </w:r>
      <w:r>
        <w:rPr/>
        <w:t>elevii</w:t>
      </w:r>
      <w:r>
        <w:rPr>
          <w:spacing w:val="-15"/>
        </w:rPr>
        <w:t> </w:t>
      </w:r>
      <w:r>
        <w:rPr/>
        <w:t>au</w:t>
      </w:r>
      <w:r>
        <w:rPr>
          <w:spacing w:val="-15"/>
        </w:rPr>
        <w:t> </w:t>
      </w:r>
      <w:r>
        <w:rPr/>
        <w:t>avut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examen</w:t>
      </w:r>
      <w:r>
        <w:rPr>
          <w:spacing w:val="-15"/>
        </w:rPr>
        <w:t> </w:t>
      </w:r>
      <w:r>
        <w:rPr/>
        <w:t>pentru </w:t>
      </w:r>
      <w:r>
        <w:rPr>
          <w:spacing w:val="-2"/>
        </w:rPr>
        <w:t>evaluarea</w:t>
      </w:r>
      <w:r>
        <w:rPr>
          <w:spacing w:val="-33"/>
        </w:rPr>
        <w:t> </w:t>
      </w:r>
      <w:r>
        <w:rPr>
          <w:spacing w:val="-2"/>
        </w:rPr>
        <w:t>capacităților</w:t>
      </w:r>
      <w:r>
        <w:rPr>
          <w:spacing w:val="-33"/>
        </w:rPr>
        <w:t> </w:t>
      </w:r>
      <w:r>
        <w:rPr>
          <w:spacing w:val="-2"/>
        </w:rPr>
        <w:t>intelectuale.</w:t>
      </w:r>
      <w:r>
        <w:rPr>
          <w:spacing w:val="-33"/>
        </w:rPr>
        <w:t> </w:t>
      </w:r>
      <w:r>
        <w:rPr>
          <w:spacing w:val="-2"/>
        </w:rPr>
        <w:t>În</w:t>
      </w:r>
      <w:r>
        <w:rPr>
          <w:spacing w:val="-33"/>
        </w:rPr>
        <w:t> </w:t>
      </w:r>
      <w:r>
        <w:rPr>
          <w:spacing w:val="-2"/>
        </w:rPr>
        <w:t>baza</w:t>
      </w:r>
      <w:r>
        <w:rPr>
          <w:spacing w:val="-33"/>
        </w:rPr>
        <w:t> </w:t>
      </w:r>
      <w:r>
        <w:rPr>
          <w:spacing w:val="-2"/>
        </w:rPr>
        <w:t>rezultatelor,</w:t>
      </w:r>
      <w:r>
        <w:rPr>
          <w:spacing w:val="-33"/>
        </w:rPr>
        <w:t> </w:t>
      </w:r>
      <w:r>
        <w:rPr>
          <w:spacing w:val="-2"/>
        </w:rPr>
        <w:t>unii</w:t>
      </w:r>
      <w:r>
        <w:rPr>
          <w:spacing w:val="-33"/>
        </w:rPr>
        <w:t> </w:t>
      </w:r>
      <w:r>
        <w:rPr>
          <w:spacing w:val="-2"/>
        </w:rPr>
        <w:t>au </w:t>
      </w:r>
      <w:r>
        <w:rPr/>
        <w:t>fost</w:t>
      </w:r>
      <w:r>
        <w:rPr>
          <w:spacing w:val="-25"/>
        </w:rPr>
        <w:t> </w:t>
      </w:r>
      <w:r>
        <w:rPr/>
        <w:t>repartizați</w:t>
      </w:r>
      <w:r>
        <w:rPr>
          <w:spacing w:val="-25"/>
        </w:rPr>
        <w:t> </w:t>
      </w:r>
      <w:r>
        <w:rPr/>
        <w:t>în</w:t>
      </w:r>
      <w:r>
        <w:rPr>
          <w:spacing w:val="-25"/>
        </w:rPr>
        <w:t> </w:t>
      </w:r>
      <w:r>
        <w:rPr/>
        <w:t>scoli</w:t>
      </w:r>
      <w:r>
        <w:rPr>
          <w:spacing w:val="-25"/>
        </w:rPr>
        <w:t> </w:t>
      </w:r>
      <w:r>
        <w:rPr/>
        <w:t>speciale.</w:t>
      </w:r>
      <w:r>
        <w:rPr>
          <w:spacing w:val="-25"/>
        </w:rPr>
        <w:t> </w:t>
      </w:r>
      <w:r>
        <w:rPr/>
        <w:t>Acest</w:t>
      </w:r>
      <w:r>
        <w:rPr>
          <w:spacing w:val="-25"/>
        </w:rPr>
        <w:t> </w:t>
      </w:r>
      <w:r>
        <w:rPr/>
        <w:t>test</w:t>
      </w:r>
      <w:r>
        <w:rPr>
          <w:spacing w:val="-25"/>
        </w:rPr>
        <w:t> </w:t>
      </w:r>
      <w:r>
        <w:rPr/>
        <w:t>însă</w:t>
      </w:r>
      <w:r>
        <w:rPr>
          <w:spacing w:val="-25"/>
        </w:rPr>
        <w:t> </w:t>
      </w:r>
      <w:r>
        <w:rPr/>
        <w:t>nu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luat</w:t>
      </w:r>
      <w:r>
        <w:rPr>
          <w:spacing w:val="-25"/>
        </w:rPr>
        <w:t> </w:t>
      </w:r>
      <w:r>
        <w:rPr/>
        <w:t>în considerare că mulți dintre copii de etnie romă nu au avut acces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educație</w:t>
      </w:r>
      <w:r>
        <w:rPr>
          <w:spacing w:val="-14"/>
        </w:rPr>
        <w:t> </w:t>
      </w:r>
      <w:r>
        <w:rPr/>
        <w:t>preșcolară,</w:t>
      </w:r>
      <w:r>
        <w:rPr>
          <w:spacing w:val="-14"/>
        </w:rPr>
        <w:t> </w:t>
      </w:r>
      <w:r>
        <w:rPr/>
        <w:t>nu</w:t>
      </w:r>
      <w:r>
        <w:rPr>
          <w:spacing w:val="-14"/>
        </w:rPr>
        <w:t> </w:t>
      </w:r>
      <w:r>
        <w:rPr/>
        <w:t>au</w:t>
      </w:r>
      <w:r>
        <w:rPr>
          <w:spacing w:val="-14"/>
        </w:rPr>
        <w:t> </w:t>
      </w:r>
      <w:r>
        <w:rPr/>
        <w:t>mai</w:t>
      </w:r>
      <w:r>
        <w:rPr>
          <w:spacing w:val="-14"/>
        </w:rPr>
        <w:t> </w:t>
      </w:r>
      <w:r>
        <w:rPr/>
        <w:t>avut</w:t>
      </w:r>
      <w:r>
        <w:rPr>
          <w:spacing w:val="-14"/>
        </w:rPr>
        <w:t> </w:t>
      </w:r>
      <w:r>
        <w:rPr/>
        <w:t>examene</w:t>
      </w:r>
      <w:r>
        <w:rPr>
          <w:spacing w:val="-14"/>
        </w:rPr>
        <w:t> </w:t>
      </w:r>
      <w:r>
        <w:rPr/>
        <w:t>și</w:t>
      </w:r>
      <w:r>
        <w:rPr>
          <w:spacing w:val="-14"/>
        </w:rPr>
        <w:t> </w:t>
      </w:r>
      <w:r>
        <w:rPr/>
        <w:t>unii nu</w:t>
      </w:r>
      <w:r>
        <w:rPr>
          <w:spacing w:val="-8"/>
        </w:rPr>
        <w:t> </w:t>
      </w:r>
      <w:r>
        <w:rPr/>
        <w:t>vorbesc</w:t>
      </w:r>
      <w:r>
        <w:rPr>
          <w:spacing w:val="-8"/>
        </w:rPr>
        <w:t> </w:t>
      </w:r>
      <w:r>
        <w:rPr/>
        <w:t>limba</w:t>
      </w:r>
      <w:r>
        <w:rPr>
          <w:spacing w:val="-8"/>
        </w:rPr>
        <w:t> </w:t>
      </w:r>
      <w:r>
        <w:rPr/>
        <w:t>cehă.</w:t>
      </w:r>
      <w:r>
        <w:rPr>
          <w:spacing w:val="-8"/>
        </w:rPr>
        <w:t> </w:t>
      </w:r>
      <w:r>
        <w:rPr/>
        <w:t>Din</w:t>
      </w:r>
      <w:r>
        <w:rPr>
          <w:spacing w:val="-8"/>
        </w:rPr>
        <w:t> </w:t>
      </w:r>
      <w:r>
        <w:rPr/>
        <w:t>aceste</w:t>
      </w:r>
      <w:r>
        <w:rPr>
          <w:spacing w:val="-8"/>
        </w:rPr>
        <w:t> </w:t>
      </w:r>
      <w:r>
        <w:rPr/>
        <w:t>motive,</w:t>
      </w:r>
      <w:r>
        <w:rPr>
          <w:spacing w:val="-8"/>
        </w:rPr>
        <w:t> </w:t>
      </w:r>
      <w:r>
        <w:rPr/>
        <w:t>copiii</w:t>
      </w:r>
      <w:r>
        <w:rPr>
          <w:spacing w:val="-8"/>
        </w:rPr>
        <w:t> </w:t>
      </w:r>
      <w:r>
        <w:rPr/>
        <w:t>romi</w:t>
      </w:r>
      <w:r>
        <w:rPr>
          <w:spacing w:val="-8"/>
        </w:rPr>
        <w:t> </w:t>
      </w:r>
      <w:r>
        <w:rPr/>
        <w:t>au obținut rezultate mai slabe în comparație cu alții.</w:t>
      </w:r>
    </w:p>
    <w:p>
      <w:pPr>
        <w:pStyle w:val="BodyText"/>
        <w:spacing w:line="547" w:lineRule="exact"/>
        <w:ind w:left="750"/>
      </w:pPr>
      <w:r>
        <w:rPr/>
        <w:t>Copiii</w:t>
      </w:r>
      <w:r>
        <w:rPr>
          <w:spacing w:val="-28"/>
        </w:rPr>
        <w:t> </w:t>
      </w:r>
      <w:r>
        <w:rPr/>
        <w:t>romi</w:t>
      </w:r>
      <w:r>
        <w:rPr>
          <w:spacing w:val="-27"/>
        </w:rPr>
        <w:t> </w:t>
      </w:r>
      <w:r>
        <w:rPr/>
        <w:t>au</w:t>
      </w:r>
      <w:r>
        <w:rPr>
          <w:spacing w:val="-27"/>
        </w:rPr>
        <w:t> </w:t>
      </w:r>
      <w:r>
        <w:rPr/>
        <w:t>fost</w:t>
      </w:r>
      <w:r>
        <w:rPr>
          <w:spacing w:val="-28"/>
        </w:rPr>
        <w:t> </w:t>
      </w:r>
      <w:r>
        <w:rPr/>
        <w:t>dicriminați</w:t>
      </w:r>
      <w:r>
        <w:rPr>
          <w:spacing w:val="-27"/>
        </w:rPr>
        <w:t> </w:t>
      </w:r>
      <w:r>
        <w:rPr/>
        <w:t>indirect,</w:t>
      </w:r>
      <w:r>
        <w:rPr>
          <w:spacing w:val="-27"/>
        </w:rPr>
        <w:t> </w:t>
      </w:r>
      <w:r>
        <w:rPr/>
        <w:t>prin</w:t>
      </w:r>
      <w:r>
        <w:rPr>
          <w:spacing w:val="-28"/>
        </w:rPr>
        <w:t> </w:t>
      </w:r>
      <w:r>
        <w:rPr/>
        <w:t>testul</w:t>
      </w:r>
      <w:r>
        <w:rPr>
          <w:spacing w:val="-27"/>
        </w:rPr>
        <w:t> </w:t>
      </w:r>
      <w:r>
        <w:rPr>
          <w:spacing w:val="-2"/>
        </w:rPr>
        <w:t>unitar,</w:t>
      </w:r>
    </w:p>
    <w:p>
      <w:pPr>
        <w:pStyle w:val="BodyText"/>
        <w:spacing w:line="271" w:lineRule="auto" w:before="71"/>
        <w:ind w:left="750" w:right="2339"/>
      </w:pPr>
      <w:r>
        <w:rPr/>
        <w:t>pentru</w:t>
      </w:r>
      <w:r>
        <w:rPr>
          <w:spacing w:val="-30"/>
        </w:rPr>
        <w:t> </w:t>
      </w:r>
      <w:r>
        <w:rPr/>
        <w:t>că</w:t>
      </w:r>
      <w:r>
        <w:rPr>
          <w:spacing w:val="-30"/>
        </w:rPr>
        <w:t> </w:t>
      </w:r>
      <w:r>
        <w:rPr/>
        <w:t>acesta</w:t>
      </w:r>
      <w:r>
        <w:rPr>
          <w:spacing w:val="-30"/>
        </w:rPr>
        <w:t> </w:t>
      </w:r>
      <w:r>
        <w:rPr/>
        <w:t>a</w:t>
      </w:r>
      <w:r>
        <w:rPr>
          <w:spacing w:val="-30"/>
        </w:rPr>
        <w:t> </w:t>
      </w:r>
      <w:r>
        <w:rPr/>
        <w:t>avut</w:t>
      </w:r>
      <w:r>
        <w:rPr>
          <w:spacing w:val="-30"/>
        </w:rPr>
        <w:t> </w:t>
      </w:r>
      <w:r>
        <w:rPr/>
        <w:t>un</w:t>
      </w:r>
      <w:r>
        <w:rPr>
          <w:spacing w:val="-30"/>
        </w:rPr>
        <w:t> </w:t>
      </w:r>
      <w:r>
        <w:rPr/>
        <w:t>efect</w:t>
      </w:r>
      <w:r>
        <w:rPr>
          <w:spacing w:val="-30"/>
        </w:rPr>
        <w:t> </w:t>
      </w:r>
      <w:r>
        <w:rPr/>
        <w:t>defavorabil</w:t>
      </w:r>
      <w:r>
        <w:rPr>
          <w:spacing w:val="-30"/>
        </w:rPr>
        <w:t> </w:t>
      </w:r>
      <w:r>
        <w:rPr/>
        <w:t>asupra</w:t>
      </w:r>
      <w:r>
        <w:rPr>
          <w:spacing w:val="-30"/>
        </w:rPr>
        <w:t> </w:t>
      </w:r>
      <w:r>
        <w:rPr/>
        <w:t>lor față de alți copii.</w:t>
      </w:r>
    </w:p>
    <w:p>
      <w:pPr>
        <w:pStyle w:val="BodyText"/>
        <w:spacing w:before="68"/>
      </w:pPr>
    </w:p>
    <w:p>
      <w:pPr>
        <w:pStyle w:val="BodyText"/>
        <w:ind w:left="750"/>
      </w:pPr>
      <w:r>
        <w:rPr>
          <w:spacing w:val="-2"/>
        </w:rPr>
        <w:t>Cauza</w:t>
      </w:r>
      <w:r>
        <w:rPr>
          <w:spacing w:val="-38"/>
        </w:rPr>
        <w:t> </w:t>
      </w:r>
      <w:r>
        <w:rPr>
          <w:spacing w:val="-2"/>
        </w:rPr>
        <w:t>D.H.</w:t>
      </w:r>
      <w:r>
        <w:rPr>
          <w:spacing w:val="-37"/>
        </w:rPr>
        <w:t> </w:t>
      </w:r>
      <w:r>
        <w:rPr>
          <w:spacing w:val="-2"/>
        </w:rPr>
        <w:t>și</w:t>
      </w:r>
      <w:r>
        <w:rPr>
          <w:spacing w:val="-37"/>
        </w:rPr>
        <w:t> </w:t>
      </w:r>
      <w:r>
        <w:rPr>
          <w:spacing w:val="-2"/>
        </w:rPr>
        <w:t>alții</w:t>
      </w:r>
      <w:r>
        <w:rPr>
          <w:spacing w:val="-37"/>
        </w:rPr>
        <w:t> </w:t>
      </w:r>
      <w:r>
        <w:rPr>
          <w:spacing w:val="-2"/>
        </w:rPr>
        <w:t>contra</w:t>
      </w:r>
      <w:r>
        <w:rPr>
          <w:spacing w:val="-37"/>
        </w:rPr>
        <w:t> </w:t>
      </w:r>
      <w:r>
        <w:rPr>
          <w:spacing w:val="-2"/>
        </w:rPr>
        <w:t>Reoublicii</w:t>
      </w:r>
      <w:r>
        <w:rPr>
          <w:spacing w:val="-37"/>
        </w:rPr>
        <w:t> </w:t>
      </w:r>
      <w:r>
        <w:rPr>
          <w:spacing w:val="-4"/>
        </w:rPr>
        <w:t>Cehe</w:t>
      </w:r>
    </w:p>
    <w:p>
      <w:pPr>
        <w:pStyle w:val="BodyText"/>
        <w:spacing w:after="0"/>
        <w:sectPr>
          <w:pgSz w:w="16200" w:h="2025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5875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0287000" cy="128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2858750">
                              <a:moveTo>
                                <a:pt x="10286999" y="12858748"/>
                              </a:moveTo>
                              <a:lnTo>
                                <a:pt x="0" y="12858748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2858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2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809.999936pt;height:1012.49992pt;mso-position-horizontal-relative:page;mso-position-vertical-relative:page;z-index:-15892992" id="docshape47" filled="true" fillcolor="#f5f2f5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0</wp:posOffset>
                </wp:positionH>
                <wp:positionV relativeFrom="page">
                  <wp:posOffset>8669177</wp:posOffset>
                </wp:positionV>
                <wp:extent cx="10287000" cy="4189729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0287000" cy="4189729"/>
                          <a:chExt cx="10287000" cy="4189729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1808" y="245941"/>
                            <a:ext cx="5415191" cy="3871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8443938" y="2568087"/>
                            <a:ext cx="779780" cy="7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780" h="779780">
                                <a:moveTo>
                                  <a:pt x="478751" y="386372"/>
                                </a:moveTo>
                                <a:lnTo>
                                  <a:pt x="323900" y="231419"/>
                                </a:lnTo>
                                <a:lnTo>
                                  <a:pt x="318604" y="226860"/>
                                </a:lnTo>
                                <a:lnTo>
                                  <a:pt x="310718" y="226860"/>
                                </a:lnTo>
                                <a:lnTo>
                                  <a:pt x="305435" y="231419"/>
                                </a:lnTo>
                                <a:lnTo>
                                  <a:pt x="299618" y="236512"/>
                                </a:lnTo>
                                <a:lnTo>
                                  <a:pt x="298996" y="245338"/>
                                </a:lnTo>
                                <a:lnTo>
                                  <a:pt x="304076" y="251142"/>
                                </a:lnTo>
                                <a:lnTo>
                                  <a:pt x="443560" y="390728"/>
                                </a:lnTo>
                                <a:lnTo>
                                  <a:pt x="304076" y="530313"/>
                                </a:lnTo>
                                <a:lnTo>
                                  <a:pt x="298577" y="535927"/>
                                </a:lnTo>
                                <a:lnTo>
                                  <a:pt x="298678" y="544741"/>
                                </a:lnTo>
                                <a:lnTo>
                                  <a:pt x="304076" y="550037"/>
                                </a:lnTo>
                                <a:lnTo>
                                  <a:pt x="306679" y="552729"/>
                                </a:lnTo>
                                <a:lnTo>
                                  <a:pt x="310210" y="554189"/>
                                </a:lnTo>
                                <a:lnTo>
                                  <a:pt x="313944" y="554189"/>
                                </a:lnTo>
                                <a:lnTo>
                                  <a:pt x="317677" y="554189"/>
                                </a:lnTo>
                                <a:lnTo>
                                  <a:pt x="321208" y="552729"/>
                                </a:lnTo>
                                <a:lnTo>
                                  <a:pt x="323799" y="550037"/>
                                </a:lnTo>
                                <a:lnTo>
                                  <a:pt x="478751" y="395198"/>
                                </a:lnTo>
                                <a:lnTo>
                                  <a:pt x="478751" y="386372"/>
                                </a:lnTo>
                                <a:close/>
                              </a:path>
                              <a:path w="779780" h="779780">
                                <a:moveTo>
                                  <a:pt x="779399" y="407543"/>
                                </a:moveTo>
                                <a:lnTo>
                                  <a:pt x="778967" y="361657"/>
                                </a:lnTo>
                                <a:lnTo>
                                  <a:pt x="773163" y="316077"/>
                                </a:lnTo>
                                <a:lnTo>
                                  <a:pt x="761961" y="271322"/>
                                </a:lnTo>
                                <a:lnTo>
                                  <a:pt x="749300" y="238137"/>
                                </a:lnTo>
                                <a:lnTo>
                                  <a:pt x="749300" y="390728"/>
                                </a:lnTo>
                                <a:lnTo>
                                  <a:pt x="746201" y="438327"/>
                                </a:lnTo>
                                <a:lnTo>
                                  <a:pt x="737044" y="484492"/>
                                </a:lnTo>
                                <a:lnTo>
                                  <a:pt x="722007" y="528777"/>
                                </a:lnTo>
                                <a:lnTo>
                                  <a:pt x="701306" y="570712"/>
                                </a:lnTo>
                                <a:lnTo>
                                  <a:pt x="675119" y="609841"/>
                                </a:lnTo>
                                <a:lnTo>
                                  <a:pt x="643661" y="645718"/>
                                </a:lnTo>
                                <a:lnTo>
                                  <a:pt x="607860" y="677189"/>
                                </a:lnTo>
                                <a:lnTo>
                                  <a:pt x="568756" y="703376"/>
                                </a:lnTo>
                                <a:lnTo>
                                  <a:pt x="526821" y="724077"/>
                                </a:lnTo>
                                <a:lnTo>
                                  <a:pt x="482511" y="739114"/>
                                </a:lnTo>
                                <a:lnTo>
                                  <a:pt x="436295" y="748271"/>
                                </a:lnTo>
                                <a:lnTo>
                                  <a:pt x="388658" y="751370"/>
                                </a:lnTo>
                                <a:lnTo>
                                  <a:pt x="341071" y="748271"/>
                                </a:lnTo>
                                <a:lnTo>
                                  <a:pt x="294906" y="739114"/>
                                </a:lnTo>
                                <a:lnTo>
                                  <a:pt x="250621" y="724077"/>
                                </a:lnTo>
                                <a:lnTo>
                                  <a:pt x="208686" y="703376"/>
                                </a:lnTo>
                                <a:lnTo>
                                  <a:pt x="169545" y="677189"/>
                                </a:lnTo>
                                <a:lnTo>
                                  <a:pt x="133667" y="645718"/>
                                </a:lnTo>
                                <a:lnTo>
                                  <a:pt x="102146" y="609841"/>
                                </a:lnTo>
                                <a:lnTo>
                                  <a:pt x="75958" y="570712"/>
                                </a:lnTo>
                                <a:lnTo>
                                  <a:pt x="55270" y="528777"/>
                                </a:lnTo>
                                <a:lnTo>
                                  <a:pt x="40259" y="484492"/>
                                </a:lnTo>
                                <a:lnTo>
                                  <a:pt x="31115" y="438327"/>
                                </a:lnTo>
                                <a:lnTo>
                                  <a:pt x="28016" y="390728"/>
                                </a:lnTo>
                                <a:lnTo>
                                  <a:pt x="31115" y="343128"/>
                                </a:lnTo>
                                <a:lnTo>
                                  <a:pt x="40297" y="296951"/>
                                </a:lnTo>
                                <a:lnTo>
                                  <a:pt x="55333" y="252653"/>
                                </a:lnTo>
                                <a:lnTo>
                                  <a:pt x="76047" y="210705"/>
                                </a:lnTo>
                                <a:lnTo>
                                  <a:pt x="102235" y="171577"/>
                                </a:lnTo>
                                <a:lnTo>
                                  <a:pt x="133667" y="135737"/>
                                </a:lnTo>
                                <a:lnTo>
                                  <a:pt x="169506" y="104241"/>
                                </a:lnTo>
                                <a:lnTo>
                                  <a:pt x="208635" y="78041"/>
                                </a:lnTo>
                                <a:lnTo>
                                  <a:pt x="250583" y="57340"/>
                                </a:lnTo>
                                <a:lnTo>
                                  <a:pt x="294881" y="42329"/>
                                </a:lnTo>
                                <a:lnTo>
                                  <a:pt x="341058" y="33185"/>
                                </a:lnTo>
                                <a:lnTo>
                                  <a:pt x="388658" y="30086"/>
                                </a:lnTo>
                                <a:lnTo>
                                  <a:pt x="436143" y="33185"/>
                                </a:lnTo>
                                <a:lnTo>
                                  <a:pt x="482307" y="42329"/>
                                </a:lnTo>
                                <a:lnTo>
                                  <a:pt x="526592" y="57340"/>
                                </a:lnTo>
                                <a:lnTo>
                                  <a:pt x="568553" y="78041"/>
                                </a:lnTo>
                                <a:lnTo>
                                  <a:pt x="607720" y="104241"/>
                                </a:lnTo>
                                <a:lnTo>
                                  <a:pt x="643661" y="135737"/>
                                </a:lnTo>
                                <a:lnTo>
                                  <a:pt x="675157" y="171577"/>
                                </a:lnTo>
                                <a:lnTo>
                                  <a:pt x="701344" y="210705"/>
                                </a:lnTo>
                                <a:lnTo>
                                  <a:pt x="722045" y="252653"/>
                                </a:lnTo>
                                <a:lnTo>
                                  <a:pt x="737069" y="296951"/>
                                </a:lnTo>
                                <a:lnTo>
                                  <a:pt x="746213" y="343128"/>
                                </a:lnTo>
                                <a:lnTo>
                                  <a:pt x="749300" y="390728"/>
                                </a:lnTo>
                                <a:lnTo>
                                  <a:pt x="749300" y="238137"/>
                                </a:lnTo>
                                <a:lnTo>
                                  <a:pt x="723455" y="186347"/>
                                </a:lnTo>
                                <a:lnTo>
                                  <a:pt x="696150" y="147142"/>
                                </a:lnTo>
                                <a:lnTo>
                                  <a:pt x="663473" y="110832"/>
                                </a:lnTo>
                                <a:lnTo>
                                  <a:pt x="626567" y="78841"/>
                                </a:lnTo>
                                <a:lnTo>
                                  <a:pt x="586867" y="52260"/>
                                </a:lnTo>
                                <a:lnTo>
                                  <a:pt x="544906" y="31089"/>
                                </a:lnTo>
                                <a:lnTo>
                                  <a:pt x="501192" y="15328"/>
                                </a:lnTo>
                                <a:lnTo>
                                  <a:pt x="456234" y="4965"/>
                                </a:lnTo>
                                <a:lnTo>
                                  <a:pt x="410565" y="0"/>
                                </a:lnTo>
                                <a:lnTo>
                                  <a:pt x="364680" y="419"/>
                                </a:lnTo>
                                <a:lnTo>
                                  <a:pt x="319100" y="6235"/>
                                </a:lnTo>
                                <a:lnTo>
                                  <a:pt x="274345" y="17424"/>
                                </a:lnTo>
                                <a:lnTo>
                                  <a:pt x="230924" y="33997"/>
                                </a:lnTo>
                                <a:lnTo>
                                  <a:pt x="189357" y="55943"/>
                                </a:lnTo>
                                <a:lnTo>
                                  <a:pt x="150164" y="83248"/>
                                </a:lnTo>
                                <a:lnTo>
                                  <a:pt x="113855" y="115912"/>
                                </a:lnTo>
                                <a:lnTo>
                                  <a:pt x="80124" y="154419"/>
                                </a:lnTo>
                                <a:lnTo>
                                  <a:pt x="51955" y="196646"/>
                                </a:lnTo>
                                <a:lnTo>
                                  <a:pt x="29603" y="241998"/>
                                </a:lnTo>
                                <a:lnTo>
                                  <a:pt x="13322" y="289864"/>
                                </a:lnTo>
                                <a:lnTo>
                                  <a:pt x="3378" y="339648"/>
                                </a:lnTo>
                                <a:lnTo>
                                  <a:pt x="0" y="390728"/>
                                </a:lnTo>
                                <a:lnTo>
                                  <a:pt x="3035" y="439483"/>
                                </a:lnTo>
                                <a:lnTo>
                                  <a:pt x="11874" y="486422"/>
                                </a:lnTo>
                                <a:lnTo>
                                  <a:pt x="26162" y="531190"/>
                                </a:lnTo>
                                <a:lnTo>
                                  <a:pt x="45542" y="573430"/>
                                </a:lnTo>
                                <a:lnTo>
                                  <a:pt x="69646" y="612762"/>
                                </a:lnTo>
                                <a:lnTo>
                                  <a:pt x="98094" y="648843"/>
                                </a:lnTo>
                                <a:lnTo>
                                  <a:pt x="130556" y="681291"/>
                                </a:lnTo>
                                <a:lnTo>
                                  <a:pt x="166624" y="709752"/>
                                </a:lnTo>
                                <a:lnTo>
                                  <a:pt x="205968" y="733844"/>
                                </a:lnTo>
                                <a:lnTo>
                                  <a:pt x="248208" y="753224"/>
                                </a:lnTo>
                                <a:lnTo>
                                  <a:pt x="292976" y="767524"/>
                                </a:lnTo>
                                <a:lnTo>
                                  <a:pt x="339915" y="776363"/>
                                </a:lnTo>
                                <a:lnTo>
                                  <a:pt x="388658" y="779399"/>
                                </a:lnTo>
                                <a:lnTo>
                                  <a:pt x="439788" y="776109"/>
                                </a:lnTo>
                                <a:lnTo>
                                  <a:pt x="489597" y="766203"/>
                                </a:lnTo>
                                <a:lnTo>
                                  <a:pt x="533273" y="751370"/>
                                </a:lnTo>
                                <a:lnTo>
                                  <a:pt x="537476" y="749947"/>
                                </a:lnTo>
                                <a:lnTo>
                                  <a:pt x="582815" y="727583"/>
                                </a:lnTo>
                                <a:lnTo>
                                  <a:pt x="625030" y="699363"/>
                                </a:lnTo>
                                <a:lnTo>
                                  <a:pt x="663473" y="665543"/>
                                </a:lnTo>
                                <a:lnTo>
                                  <a:pt x="665137" y="663879"/>
                                </a:lnTo>
                                <a:lnTo>
                                  <a:pt x="666902" y="662228"/>
                                </a:lnTo>
                                <a:lnTo>
                                  <a:pt x="700557" y="623544"/>
                                </a:lnTo>
                                <a:lnTo>
                                  <a:pt x="727138" y="583857"/>
                                </a:lnTo>
                                <a:lnTo>
                                  <a:pt x="748309" y="541883"/>
                                </a:lnTo>
                                <a:lnTo>
                                  <a:pt x="764070" y="498170"/>
                                </a:lnTo>
                                <a:lnTo>
                                  <a:pt x="774433" y="453224"/>
                                </a:lnTo>
                                <a:lnTo>
                                  <a:pt x="779399" y="4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454" y="3293827"/>
                            <a:ext cx="2162174" cy="45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0" y="2391482"/>
                            <a:ext cx="514223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798320">
                                <a:moveTo>
                                  <a:pt x="5141732" y="1798089"/>
                                </a:moveTo>
                                <a:lnTo>
                                  <a:pt x="0" y="1798089"/>
                                </a:lnTo>
                                <a:lnTo>
                                  <a:pt x="0" y="39375"/>
                                </a:lnTo>
                                <a:lnTo>
                                  <a:pt x="40512" y="28232"/>
                                </a:lnTo>
                                <a:lnTo>
                                  <a:pt x="85310" y="18214"/>
                                </a:lnTo>
                                <a:lnTo>
                                  <a:pt x="130876" y="10327"/>
                                </a:lnTo>
                                <a:lnTo>
                                  <a:pt x="177154" y="4626"/>
                                </a:lnTo>
                                <a:lnTo>
                                  <a:pt x="224090" y="1165"/>
                                </a:lnTo>
                                <a:lnTo>
                                  <a:pt x="271629" y="0"/>
                                </a:lnTo>
                                <a:lnTo>
                                  <a:pt x="4191000" y="0"/>
                                </a:lnTo>
                                <a:lnTo>
                                  <a:pt x="4238539" y="1165"/>
                                </a:lnTo>
                                <a:lnTo>
                                  <a:pt x="4285475" y="4626"/>
                                </a:lnTo>
                                <a:lnTo>
                                  <a:pt x="4331753" y="10327"/>
                                </a:lnTo>
                                <a:lnTo>
                                  <a:pt x="4377319" y="18214"/>
                                </a:lnTo>
                                <a:lnTo>
                                  <a:pt x="4422117" y="28232"/>
                                </a:lnTo>
                                <a:lnTo>
                                  <a:pt x="4466094" y="40327"/>
                                </a:lnTo>
                                <a:lnTo>
                                  <a:pt x="4509195" y="54445"/>
                                </a:lnTo>
                                <a:lnTo>
                                  <a:pt x="4551365" y="70529"/>
                                </a:lnTo>
                                <a:lnTo>
                                  <a:pt x="4592550" y="88527"/>
                                </a:lnTo>
                                <a:lnTo>
                                  <a:pt x="4632694" y="108384"/>
                                </a:lnTo>
                                <a:lnTo>
                                  <a:pt x="4671745" y="130044"/>
                                </a:lnTo>
                                <a:lnTo>
                                  <a:pt x="4709646" y="153453"/>
                                </a:lnTo>
                                <a:lnTo>
                                  <a:pt x="4746344" y="178557"/>
                                </a:lnTo>
                                <a:lnTo>
                                  <a:pt x="4781783" y="205302"/>
                                </a:lnTo>
                                <a:lnTo>
                                  <a:pt x="4815910" y="233632"/>
                                </a:lnTo>
                                <a:lnTo>
                                  <a:pt x="4848669" y="263493"/>
                                </a:lnTo>
                                <a:lnTo>
                                  <a:pt x="4880006" y="294830"/>
                                </a:lnTo>
                                <a:lnTo>
                                  <a:pt x="4909867" y="327590"/>
                                </a:lnTo>
                                <a:lnTo>
                                  <a:pt x="4938197" y="361716"/>
                                </a:lnTo>
                                <a:lnTo>
                                  <a:pt x="4964942" y="397156"/>
                                </a:lnTo>
                                <a:lnTo>
                                  <a:pt x="4990046" y="433853"/>
                                </a:lnTo>
                                <a:lnTo>
                                  <a:pt x="5013455" y="471755"/>
                                </a:lnTo>
                                <a:lnTo>
                                  <a:pt x="5035116" y="510805"/>
                                </a:lnTo>
                                <a:lnTo>
                                  <a:pt x="5054972" y="550950"/>
                                </a:lnTo>
                                <a:lnTo>
                                  <a:pt x="5072970" y="592134"/>
                                </a:lnTo>
                                <a:lnTo>
                                  <a:pt x="5089054" y="634304"/>
                                </a:lnTo>
                                <a:lnTo>
                                  <a:pt x="5103172" y="677405"/>
                                </a:lnTo>
                                <a:lnTo>
                                  <a:pt x="5115267" y="721382"/>
                                </a:lnTo>
                                <a:lnTo>
                                  <a:pt x="5125285" y="766180"/>
                                </a:lnTo>
                                <a:lnTo>
                                  <a:pt x="5133172" y="811746"/>
                                </a:lnTo>
                                <a:lnTo>
                                  <a:pt x="5138873" y="858024"/>
                                </a:lnTo>
                                <a:lnTo>
                                  <a:pt x="5141732" y="896796"/>
                                </a:lnTo>
                                <a:lnTo>
                                  <a:pt x="5141732" y="179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F7B">
                              <a:alpha val="4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201" y="3161667"/>
                            <a:ext cx="628649" cy="657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833" y="3322147"/>
                            <a:ext cx="933449" cy="466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3074" y="3065165"/>
                            <a:ext cx="1152524" cy="800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559" y="3161667"/>
                            <a:ext cx="876299" cy="609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box 63"/>
                        <wps:cNvSpPr txBox="1"/>
                        <wps:spPr>
                          <a:xfrm>
                            <a:off x="1504390" y="0"/>
                            <a:ext cx="3452495" cy="418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36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z w:val="54"/>
                                </w:rPr>
                                <w:t>alături</w:t>
                              </w:r>
                              <w:r>
                                <w:rPr>
                                  <w:spacing w:val="-23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z w:val="54"/>
                                </w:rPr>
                                <w:t>de</w:t>
                              </w:r>
                              <w:r>
                                <w:rPr>
                                  <w:spacing w:val="-22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z w:val="54"/>
                                </w:rPr>
                                <w:t>colegii</w:t>
                              </w:r>
                              <w:r>
                                <w:rPr>
                                  <w:spacing w:val="-22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54"/>
                                </w:rPr>
                                <w:t>tăi.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682.612366pt;width:810pt;height:329.9pt;mso-position-horizontal-relative:page;mso-position-vertical-relative:page;z-index:-15892480" id="docshapegroup48" coordorigin="0,13652" coordsize="16200,6598">
                <v:shape style="position:absolute;left:7672;top:14039;width:8528;height:6098" type="#_x0000_t75" id="docshape49" stroked="false">
                  <v:imagedata r:id="rId5" o:title=""/>
                </v:shape>
                <v:shape style="position:absolute;left:13297;top:17696;width:1228;height:1228" id="docshape50" coordorigin="13298,17696" coordsize="1228,1228" path="m14051,18305l13808,18061,13799,18054,13787,18054,13779,18061,13769,18069,13768,18083,13776,18092,13996,18312,13776,18532,13768,18540,13768,18554,13776,18563,13781,18567,13786,18569,13792,18569,13798,18569,13803,18567,13807,18563,14051,18319,14051,18305xm14525,18338l14524,18266,14515,18194,14497,18124,14478,18071,14478,18312,14473,18387,14458,18459,14435,18529,14402,18595,14361,18657,14311,18713,14255,18763,14193,18804,14127,18837,14057,18860,13985,18875,13910,18880,13835,18875,13762,18860,13692,18837,13626,18804,13565,18763,13508,18713,13458,18657,13417,18595,13385,18529,13361,18459,13347,18387,13342,18312,13347,18237,13361,18164,13385,18094,13417,18028,13459,17967,13508,17910,13564,17861,13626,17819,13692,17787,13762,17763,13835,17749,13910,17744,13984,17749,14057,17763,14127,17787,14193,17819,14195,17821,14255,17861,14311,17910,14361,17967,14402,18028,14435,18094,14458,18164,14473,18237,14478,18312,14478,18071,14471,18055,14437,17990,14394,17928,14342,17871,14284,17821,14222,17779,14156,17745,14151,17744,14087,17721,14016,17704,13944,17696,13872,17697,13800,17706,13730,17724,13661,17750,13596,17785,13534,17828,13477,17879,13424,17940,13379,18006,13344,18078,13319,18153,13303,18231,13298,18312,13302,18389,13316,18462,13339,18533,13369,18600,13407,18661,13452,18718,13503,18769,13560,18814,13622,18852,13688,18883,13759,18905,13833,18919,13910,18924,13990,18919,14069,18903,14137,18880,14144,18877,14215,18842,14282,18798,14342,18745,14345,18742,14348,18739,14350,18737,14401,18678,14443,18616,14476,18550,14501,18481,14517,18410,14525,18338xe" filled="true" fillcolor="#000000" stroked="false">
                  <v:path arrowok="t"/>
                  <v:fill type="solid"/>
                </v:shape>
                <v:shape style="position:absolute;left:9144;top:18839;width:3405;height:720" type="#_x0000_t75" id="docshape51" stroked="false">
                  <v:imagedata r:id="rId6" o:title=""/>
                </v:shape>
                <v:shape style="position:absolute;left:0;top:17418;width:8098;height:2832" id="docshape52" coordorigin="0,17418" coordsize="8098,2832" path="m8097,20250l0,20250,0,17480,64,17463,134,17447,206,17435,279,17426,353,17420,428,17418,6600,17418,6675,17420,6749,17426,6822,17435,6893,17447,6964,17463,7033,17482,7101,17504,7168,17529,7232,17558,7296,17589,7357,17623,7417,17660,7475,17700,7530,17742,7584,17786,7636,17833,7685,17883,7732,17934,7777,17988,7819,18044,7858,18102,7895,18161,7929,18223,7961,18286,7989,18351,8014,18417,8036,18485,8056,18554,8071,18625,8084,18697,8093,18770,8097,18831,8097,20250xe" filled="true" fillcolor="#d83f7b" stroked="false">
                  <v:path arrowok="t"/>
                  <v:fill opacity="32112f" type="solid"/>
                </v:shape>
                <v:shape style="position:absolute;left:2504;top:18631;width:990;height:1035" type="#_x0000_t75" id="docshape53" stroked="false">
                  <v:imagedata r:id="rId8" o:title=""/>
                </v:shape>
                <v:shape style="position:absolute;left:443;top:18883;width:1470;height:735" type="#_x0000_t75" id="docshape54" stroked="false">
                  <v:imagedata r:id="rId9" o:title=""/>
                </v:shape>
                <v:shape style="position:absolute;left:5705;top:18479;width:1815;height:1260" type="#_x0000_t75" id="docshape55" stroked="false">
                  <v:imagedata r:id="rId10" o:title=""/>
                </v:shape>
                <v:shape style="position:absolute;left:4115;top:18631;width:1380;height:960" type="#_x0000_t75" id="docshape56" stroked="false">
                  <v:imagedata r:id="rId12" o:title=""/>
                </v:shape>
                <v:shape style="position:absolute;left:2369;top:13652;width:5437;height:659" type="#_x0000_t202" id="docshape57" filled="false" stroked="false">
                  <v:textbox inset="0,0,0,0">
                    <w:txbxContent>
                      <w:p>
                        <w:pPr>
                          <w:spacing w:line="636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sz w:val="54"/>
                          </w:rPr>
                          <w:t>alături</w:t>
                        </w:r>
                        <w:r>
                          <w:rPr>
                            <w:spacing w:val="-23"/>
                            <w:sz w:val="54"/>
                          </w:rPr>
                          <w:t> </w:t>
                        </w:r>
                        <w:r>
                          <w:rPr>
                            <w:sz w:val="54"/>
                          </w:rPr>
                          <w:t>de</w:t>
                        </w:r>
                        <w:r>
                          <w:rPr>
                            <w:spacing w:val="-22"/>
                            <w:sz w:val="54"/>
                          </w:rPr>
                          <w:t> </w:t>
                        </w:r>
                        <w:r>
                          <w:rPr>
                            <w:sz w:val="54"/>
                          </w:rPr>
                          <w:t>colegii</w:t>
                        </w:r>
                        <w:r>
                          <w:rPr>
                            <w:spacing w:val="-22"/>
                            <w:sz w:val="54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54"/>
                          </w:rPr>
                          <w:t>tăi.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4309209" cy="2176462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209" cy="217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76" w:lineRule="auto" w:before="413"/>
        <w:ind w:left="1619"/>
      </w:pPr>
      <w:r>
        <w:rPr/>
        <w:t>În UE, persoanele cu dizabilități au</w:t>
      </w:r>
      <w:r>
        <w:rPr>
          <w:spacing w:val="40"/>
        </w:rPr>
        <w:t> </w:t>
      </w:r>
      <w:r>
        <w:rPr/>
        <w:t>dreptul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beneficia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măsuri</w:t>
      </w:r>
      <w:r>
        <w:rPr>
          <w:spacing w:val="40"/>
        </w:rPr>
        <w:t> </w:t>
      </w:r>
      <w:r>
        <w:rPr/>
        <w:t>care</w:t>
      </w:r>
      <w:r>
        <w:rPr>
          <w:spacing w:val="40"/>
        </w:rPr>
        <w:t> </w:t>
      </w:r>
      <w:r>
        <w:rPr/>
        <w:t>să le asigure autonomia, integrarea</w:t>
      </w:r>
      <w:r>
        <w:rPr>
          <w:spacing w:val="80"/>
          <w:w w:val="150"/>
        </w:rPr>
        <w:t> </w:t>
      </w:r>
      <w:r>
        <w:rPr/>
        <w:t>socială și profesională, precum și</w:t>
      </w:r>
      <w:r>
        <w:rPr>
          <w:spacing w:val="80"/>
          <w:w w:val="150"/>
        </w:rPr>
        <w:t> </w:t>
      </w:r>
      <w:r>
        <w:rPr/>
        <w:t>participarea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viața</w:t>
      </w:r>
      <w:r>
        <w:rPr>
          <w:spacing w:val="80"/>
        </w:rPr>
        <w:t> </w:t>
      </w:r>
      <w:r>
        <w:rPr/>
        <w:t>în</w:t>
      </w:r>
      <w:r>
        <w:rPr>
          <w:spacing w:val="80"/>
        </w:rPr>
        <w:t> </w:t>
      </w:r>
      <w:r>
        <w:rPr/>
        <w:t>comunitate.</w:t>
      </w:r>
    </w:p>
    <w:p>
      <w:pPr>
        <w:pStyle w:val="BodyText"/>
        <w:spacing w:line="271" w:lineRule="auto"/>
        <w:ind w:left="1619" w:right="2339"/>
      </w:pPr>
      <w:r>
        <w:rPr/>
        <w:t>art.</w:t>
      </w:r>
      <w:r>
        <w:rPr>
          <w:spacing w:val="-21"/>
        </w:rPr>
        <w:t> </w:t>
      </w:r>
      <w:r>
        <w:rPr/>
        <w:t>26</w:t>
      </w:r>
      <w:r>
        <w:rPr>
          <w:spacing w:val="-21"/>
        </w:rPr>
        <w:t> </w:t>
      </w:r>
      <w:r>
        <w:rPr/>
        <w:t>din</w:t>
      </w:r>
      <w:r>
        <w:rPr>
          <w:spacing w:val="-21"/>
        </w:rPr>
        <w:t> </w:t>
      </w:r>
      <w:r>
        <w:rPr/>
        <w:t>Carta</w:t>
      </w:r>
      <w:r>
        <w:rPr>
          <w:spacing w:val="-21"/>
        </w:rPr>
        <w:t> </w:t>
      </w:r>
      <w:r>
        <w:rPr/>
        <w:t>Drepturilor</w:t>
      </w:r>
      <w:r>
        <w:rPr>
          <w:spacing w:val="-21"/>
        </w:rPr>
        <w:t> </w:t>
      </w:r>
      <w:r>
        <w:rPr/>
        <w:t>Fundamentale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Uniunii </w:t>
      </w:r>
      <w:r>
        <w:rPr>
          <w:spacing w:val="-2"/>
        </w:rPr>
        <w:t>Europene</w:t>
      </w:r>
    </w:p>
    <w:p>
      <w:pPr>
        <w:pStyle w:val="BodyText"/>
        <w:rPr>
          <w:sz w:val="54"/>
        </w:rPr>
      </w:pPr>
    </w:p>
    <w:p>
      <w:pPr>
        <w:pStyle w:val="BodyText"/>
        <w:spacing w:before="384"/>
        <w:rPr>
          <w:sz w:val="54"/>
        </w:rPr>
      </w:pPr>
    </w:p>
    <w:p>
      <w:pPr>
        <w:tabs>
          <w:tab w:pos="2369" w:val="left" w:leader="none"/>
        </w:tabs>
        <w:spacing w:line="273" w:lineRule="auto" w:before="0"/>
        <w:ind w:left="2369" w:right="2258" w:hanging="438"/>
        <w:jc w:val="left"/>
        <w:rPr>
          <w:sz w:val="54"/>
        </w:rPr>
      </w:pPr>
      <w:r>
        <w:rPr>
          <w:position w:val="7"/>
        </w:rPr>
        <w:drawing>
          <wp:inline distT="0" distB="0" distL="0" distR="0">
            <wp:extent cx="104775" cy="104774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</w:rPr>
      </w:r>
      <w:r>
        <w:rPr>
          <w:rFonts w:ascii="Times New Roman" w:hAnsi="Times New Roman"/>
          <w:sz w:val="20"/>
        </w:rPr>
        <w:tab/>
      </w:r>
      <w:r>
        <w:rPr>
          <w:sz w:val="54"/>
        </w:rPr>
        <w:t>Egalitatea</w:t>
      </w:r>
      <w:r>
        <w:rPr>
          <w:spacing w:val="-16"/>
          <w:sz w:val="54"/>
        </w:rPr>
        <w:t> </w:t>
      </w:r>
      <w:r>
        <w:rPr>
          <w:sz w:val="54"/>
        </w:rPr>
        <w:t>la</w:t>
      </w:r>
      <w:r>
        <w:rPr>
          <w:spacing w:val="-16"/>
          <w:sz w:val="54"/>
        </w:rPr>
        <w:t> </w:t>
      </w:r>
      <w:r>
        <w:rPr>
          <w:sz w:val="54"/>
        </w:rPr>
        <w:t>muncă</w:t>
      </w:r>
      <w:r>
        <w:rPr>
          <w:spacing w:val="-16"/>
          <w:sz w:val="54"/>
        </w:rPr>
        <w:t> </w:t>
      </w:r>
      <w:r>
        <w:rPr>
          <w:sz w:val="54"/>
        </w:rPr>
        <w:t>înseamnă</w:t>
      </w:r>
      <w:r>
        <w:rPr>
          <w:spacing w:val="-16"/>
          <w:sz w:val="54"/>
        </w:rPr>
        <w:t> </w:t>
      </w:r>
      <w:r>
        <w:rPr>
          <w:sz w:val="54"/>
        </w:rPr>
        <w:t>că</w:t>
      </w:r>
      <w:r>
        <w:rPr>
          <w:spacing w:val="-16"/>
          <w:sz w:val="54"/>
        </w:rPr>
        <w:t> </w:t>
      </w:r>
      <w:r>
        <w:rPr>
          <w:sz w:val="54"/>
        </w:rPr>
        <w:t>nu</w:t>
      </w:r>
      <w:r>
        <w:rPr>
          <w:spacing w:val="-16"/>
          <w:sz w:val="54"/>
        </w:rPr>
        <w:t> </w:t>
      </w:r>
      <w:r>
        <w:rPr>
          <w:sz w:val="54"/>
        </w:rPr>
        <w:t>există obstacole care te împiedică să participi pe deplin</w:t>
      </w:r>
      <w:r>
        <w:rPr>
          <w:spacing w:val="-12"/>
          <w:sz w:val="54"/>
        </w:rPr>
        <w:t> </w:t>
      </w:r>
      <w:r>
        <w:rPr>
          <w:sz w:val="54"/>
        </w:rPr>
        <w:t>și</w:t>
      </w:r>
      <w:r>
        <w:rPr>
          <w:spacing w:val="-12"/>
          <w:sz w:val="54"/>
        </w:rPr>
        <w:t> </w:t>
      </w:r>
      <w:r>
        <w:rPr>
          <w:sz w:val="54"/>
        </w:rPr>
        <w:t>în</w:t>
      </w:r>
      <w:r>
        <w:rPr>
          <w:spacing w:val="-12"/>
          <w:sz w:val="54"/>
        </w:rPr>
        <w:t> </w:t>
      </w:r>
      <w:r>
        <w:rPr>
          <w:sz w:val="54"/>
        </w:rPr>
        <w:t>mod</w:t>
      </w:r>
      <w:r>
        <w:rPr>
          <w:spacing w:val="-12"/>
          <w:sz w:val="54"/>
        </w:rPr>
        <w:t> </w:t>
      </w:r>
      <w:r>
        <w:rPr>
          <w:sz w:val="54"/>
        </w:rPr>
        <w:t>egal</w:t>
      </w:r>
      <w:r>
        <w:rPr>
          <w:spacing w:val="-12"/>
          <w:sz w:val="54"/>
        </w:rPr>
        <w:t> </w:t>
      </w:r>
      <w:r>
        <w:rPr>
          <w:sz w:val="54"/>
        </w:rPr>
        <w:t>la</w:t>
      </w:r>
      <w:r>
        <w:rPr>
          <w:spacing w:val="-12"/>
          <w:sz w:val="54"/>
        </w:rPr>
        <w:t> </w:t>
      </w:r>
      <w:r>
        <w:rPr>
          <w:sz w:val="54"/>
        </w:rPr>
        <w:t>viața</w:t>
      </w:r>
      <w:r>
        <w:rPr>
          <w:spacing w:val="-12"/>
          <w:sz w:val="54"/>
        </w:rPr>
        <w:t> </w:t>
      </w:r>
      <w:r>
        <w:rPr>
          <w:sz w:val="54"/>
        </w:rPr>
        <w:t>profesională,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921579</wp:posOffset>
                </wp:positionH>
                <wp:positionV relativeFrom="paragraph">
                  <wp:posOffset>277077</wp:posOffset>
                </wp:positionV>
                <wp:extent cx="3624579" cy="356235"/>
                <wp:effectExtent l="0" t="0" r="0" b="0"/>
                <wp:wrapTopAndBottom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3624579" cy="356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542" w:lineRule="exact"/>
                            </w:pPr>
                            <w:r>
                              <w:rPr>
                                <w:w w:val="85"/>
                              </w:rPr>
                              <w:t>Cauze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C-335/11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și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C-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337/11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65292pt;margin-top:21.817102pt;width:285.4pt;height:28.05pt;mso-position-horizontal-relative:page;mso-position-vertical-relative:paragraph;z-index:-15720960;mso-wrap-distance-left:0;mso-wrap-distance-right:0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line="542" w:lineRule="exact"/>
                      </w:pPr>
                      <w:r>
                        <w:rPr>
                          <w:w w:val="85"/>
                        </w:rPr>
                        <w:t>Cauze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>
                          <w:w w:val="85"/>
                        </w:rPr>
                        <w:t>C-335/11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>
                          <w:w w:val="85"/>
                        </w:rPr>
                        <w:t>și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>
                          <w:w w:val="85"/>
                        </w:rPr>
                        <w:t>C-</w:t>
                      </w:r>
                      <w:r>
                        <w:rPr>
                          <w:spacing w:val="-2"/>
                          <w:w w:val="80"/>
                        </w:rPr>
                        <w:t>337/11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6200" w:h="2025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5875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0287000" cy="128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2858750">
                              <a:moveTo>
                                <a:pt x="10286999" y="12858748"/>
                              </a:moveTo>
                              <a:lnTo>
                                <a:pt x="0" y="12858748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2858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2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809.999936pt;height:1012.49992pt;mso-position-horizontal-relative:page;mso-position-vertical-relative:page;z-index:-15891968" id="docshape59" filled="true" fillcolor="#f5f2f5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0</wp:posOffset>
                </wp:positionH>
                <wp:positionV relativeFrom="page">
                  <wp:posOffset>8796832</wp:posOffset>
                </wp:positionV>
                <wp:extent cx="10287000" cy="406209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10287000" cy="4062095"/>
                          <a:chExt cx="10287000" cy="406209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8443938" y="2440432"/>
                            <a:ext cx="779780" cy="7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780" h="779780">
                                <a:moveTo>
                                  <a:pt x="478751" y="386372"/>
                                </a:moveTo>
                                <a:lnTo>
                                  <a:pt x="323900" y="231419"/>
                                </a:lnTo>
                                <a:lnTo>
                                  <a:pt x="318604" y="226860"/>
                                </a:lnTo>
                                <a:lnTo>
                                  <a:pt x="310718" y="226860"/>
                                </a:lnTo>
                                <a:lnTo>
                                  <a:pt x="305435" y="231419"/>
                                </a:lnTo>
                                <a:lnTo>
                                  <a:pt x="299618" y="236512"/>
                                </a:lnTo>
                                <a:lnTo>
                                  <a:pt x="298996" y="245338"/>
                                </a:lnTo>
                                <a:lnTo>
                                  <a:pt x="304076" y="251142"/>
                                </a:lnTo>
                                <a:lnTo>
                                  <a:pt x="443560" y="390728"/>
                                </a:lnTo>
                                <a:lnTo>
                                  <a:pt x="304076" y="530313"/>
                                </a:lnTo>
                                <a:lnTo>
                                  <a:pt x="298577" y="535927"/>
                                </a:lnTo>
                                <a:lnTo>
                                  <a:pt x="298678" y="544741"/>
                                </a:lnTo>
                                <a:lnTo>
                                  <a:pt x="304076" y="550037"/>
                                </a:lnTo>
                                <a:lnTo>
                                  <a:pt x="306679" y="552729"/>
                                </a:lnTo>
                                <a:lnTo>
                                  <a:pt x="310210" y="554189"/>
                                </a:lnTo>
                                <a:lnTo>
                                  <a:pt x="313944" y="554189"/>
                                </a:lnTo>
                                <a:lnTo>
                                  <a:pt x="317677" y="554189"/>
                                </a:lnTo>
                                <a:lnTo>
                                  <a:pt x="321208" y="552729"/>
                                </a:lnTo>
                                <a:lnTo>
                                  <a:pt x="323799" y="550037"/>
                                </a:lnTo>
                                <a:lnTo>
                                  <a:pt x="478751" y="395198"/>
                                </a:lnTo>
                                <a:lnTo>
                                  <a:pt x="478751" y="386372"/>
                                </a:lnTo>
                                <a:close/>
                              </a:path>
                              <a:path w="779780" h="779780">
                                <a:moveTo>
                                  <a:pt x="779399" y="407543"/>
                                </a:moveTo>
                                <a:lnTo>
                                  <a:pt x="778967" y="361657"/>
                                </a:lnTo>
                                <a:lnTo>
                                  <a:pt x="773163" y="316077"/>
                                </a:lnTo>
                                <a:lnTo>
                                  <a:pt x="761961" y="271322"/>
                                </a:lnTo>
                                <a:lnTo>
                                  <a:pt x="749300" y="238137"/>
                                </a:lnTo>
                                <a:lnTo>
                                  <a:pt x="749300" y="390728"/>
                                </a:lnTo>
                                <a:lnTo>
                                  <a:pt x="746201" y="438327"/>
                                </a:lnTo>
                                <a:lnTo>
                                  <a:pt x="737044" y="484492"/>
                                </a:lnTo>
                                <a:lnTo>
                                  <a:pt x="722007" y="528777"/>
                                </a:lnTo>
                                <a:lnTo>
                                  <a:pt x="701306" y="570712"/>
                                </a:lnTo>
                                <a:lnTo>
                                  <a:pt x="675119" y="609841"/>
                                </a:lnTo>
                                <a:lnTo>
                                  <a:pt x="643661" y="645718"/>
                                </a:lnTo>
                                <a:lnTo>
                                  <a:pt x="607860" y="677189"/>
                                </a:lnTo>
                                <a:lnTo>
                                  <a:pt x="568756" y="703376"/>
                                </a:lnTo>
                                <a:lnTo>
                                  <a:pt x="526821" y="724077"/>
                                </a:lnTo>
                                <a:lnTo>
                                  <a:pt x="482511" y="739114"/>
                                </a:lnTo>
                                <a:lnTo>
                                  <a:pt x="436295" y="748271"/>
                                </a:lnTo>
                                <a:lnTo>
                                  <a:pt x="388658" y="751370"/>
                                </a:lnTo>
                                <a:lnTo>
                                  <a:pt x="341071" y="748271"/>
                                </a:lnTo>
                                <a:lnTo>
                                  <a:pt x="294906" y="739114"/>
                                </a:lnTo>
                                <a:lnTo>
                                  <a:pt x="250621" y="724077"/>
                                </a:lnTo>
                                <a:lnTo>
                                  <a:pt x="208686" y="703376"/>
                                </a:lnTo>
                                <a:lnTo>
                                  <a:pt x="169545" y="677189"/>
                                </a:lnTo>
                                <a:lnTo>
                                  <a:pt x="133667" y="645718"/>
                                </a:lnTo>
                                <a:lnTo>
                                  <a:pt x="102146" y="609841"/>
                                </a:lnTo>
                                <a:lnTo>
                                  <a:pt x="75958" y="570712"/>
                                </a:lnTo>
                                <a:lnTo>
                                  <a:pt x="55270" y="528777"/>
                                </a:lnTo>
                                <a:lnTo>
                                  <a:pt x="40259" y="484492"/>
                                </a:lnTo>
                                <a:lnTo>
                                  <a:pt x="31115" y="438327"/>
                                </a:lnTo>
                                <a:lnTo>
                                  <a:pt x="28016" y="390728"/>
                                </a:lnTo>
                                <a:lnTo>
                                  <a:pt x="31115" y="343128"/>
                                </a:lnTo>
                                <a:lnTo>
                                  <a:pt x="40297" y="296951"/>
                                </a:lnTo>
                                <a:lnTo>
                                  <a:pt x="55333" y="252653"/>
                                </a:lnTo>
                                <a:lnTo>
                                  <a:pt x="76047" y="210705"/>
                                </a:lnTo>
                                <a:lnTo>
                                  <a:pt x="102235" y="171577"/>
                                </a:lnTo>
                                <a:lnTo>
                                  <a:pt x="133667" y="135737"/>
                                </a:lnTo>
                                <a:lnTo>
                                  <a:pt x="169506" y="104241"/>
                                </a:lnTo>
                                <a:lnTo>
                                  <a:pt x="208635" y="78041"/>
                                </a:lnTo>
                                <a:lnTo>
                                  <a:pt x="250583" y="57340"/>
                                </a:lnTo>
                                <a:lnTo>
                                  <a:pt x="294881" y="42329"/>
                                </a:lnTo>
                                <a:lnTo>
                                  <a:pt x="341058" y="33185"/>
                                </a:lnTo>
                                <a:lnTo>
                                  <a:pt x="388658" y="30086"/>
                                </a:lnTo>
                                <a:lnTo>
                                  <a:pt x="436143" y="33185"/>
                                </a:lnTo>
                                <a:lnTo>
                                  <a:pt x="482307" y="42329"/>
                                </a:lnTo>
                                <a:lnTo>
                                  <a:pt x="526592" y="57340"/>
                                </a:lnTo>
                                <a:lnTo>
                                  <a:pt x="568553" y="78041"/>
                                </a:lnTo>
                                <a:lnTo>
                                  <a:pt x="607720" y="104241"/>
                                </a:lnTo>
                                <a:lnTo>
                                  <a:pt x="643661" y="135737"/>
                                </a:lnTo>
                                <a:lnTo>
                                  <a:pt x="675157" y="171577"/>
                                </a:lnTo>
                                <a:lnTo>
                                  <a:pt x="701344" y="210705"/>
                                </a:lnTo>
                                <a:lnTo>
                                  <a:pt x="722045" y="252653"/>
                                </a:lnTo>
                                <a:lnTo>
                                  <a:pt x="737069" y="296951"/>
                                </a:lnTo>
                                <a:lnTo>
                                  <a:pt x="746213" y="343128"/>
                                </a:lnTo>
                                <a:lnTo>
                                  <a:pt x="749300" y="390728"/>
                                </a:lnTo>
                                <a:lnTo>
                                  <a:pt x="749300" y="238137"/>
                                </a:lnTo>
                                <a:lnTo>
                                  <a:pt x="723455" y="186347"/>
                                </a:lnTo>
                                <a:lnTo>
                                  <a:pt x="696150" y="147142"/>
                                </a:lnTo>
                                <a:lnTo>
                                  <a:pt x="663473" y="110832"/>
                                </a:lnTo>
                                <a:lnTo>
                                  <a:pt x="626567" y="78841"/>
                                </a:lnTo>
                                <a:lnTo>
                                  <a:pt x="586867" y="52260"/>
                                </a:lnTo>
                                <a:lnTo>
                                  <a:pt x="544906" y="31089"/>
                                </a:lnTo>
                                <a:lnTo>
                                  <a:pt x="501192" y="15328"/>
                                </a:lnTo>
                                <a:lnTo>
                                  <a:pt x="456234" y="4965"/>
                                </a:lnTo>
                                <a:lnTo>
                                  <a:pt x="410565" y="0"/>
                                </a:lnTo>
                                <a:lnTo>
                                  <a:pt x="364680" y="419"/>
                                </a:lnTo>
                                <a:lnTo>
                                  <a:pt x="319100" y="6235"/>
                                </a:lnTo>
                                <a:lnTo>
                                  <a:pt x="274345" y="17424"/>
                                </a:lnTo>
                                <a:lnTo>
                                  <a:pt x="230924" y="33997"/>
                                </a:lnTo>
                                <a:lnTo>
                                  <a:pt x="189357" y="55943"/>
                                </a:lnTo>
                                <a:lnTo>
                                  <a:pt x="150164" y="83248"/>
                                </a:lnTo>
                                <a:lnTo>
                                  <a:pt x="113855" y="115912"/>
                                </a:lnTo>
                                <a:lnTo>
                                  <a:pt x="80124" y="154419"/>
                                </a:lnTo>
                                <a:lnTo>
                                  <a:pt x="51955" y="196646"/>
                                </a:lnTo>
                                <a:lnTo>
                                  <a:pt x="29603" y="241998"/>
                                </a:lnTo>
                                <a:lnTo>
                                  <a:pt x="13322" y="289864"/>
                                </a:lnTo>
                                <a:lnTo>
                                  <a:pt x="3378" y="339648"/>
                                </a:lnTo>
                                <a:lnTo>
                                  <a:pt x="0" y="390728"/>
                                </a:lnTo>
                                <a:lnTo>
                                  <a:pt x="3035" y="439483"/>
                                </a:lnTo>
                                <a:lnTo>
                                  <a:pt x="11874" y="486422"/>
                                </a:lnTo>
                                <a:lnTo>
                                  <a:pt x="26162" y="531190"/>
                                </a:lnTo>
                                <a:lnTo>
                                  <a:pt x="45542" y="573430"/>
                                </a:lnTo>
                                <a:lnTo>
                                  <a:pt x="69646" y="612762"/>
                                </a:lnTo>
                                <a:lnTo>
                                  <a:pt x="98094" y="648843"/>
                                </a:lnTo>
                                <a:lnTo>
                                  <a:pt x="130556" y="681291"/>
                                </a:lnTo>
                                <a:lnTo>
                                  <a:pt x="166624" y="709752"/>
                                </a:lnTo>
                                <a:lnTo>
                                  <a:pt x="205968" y="733844"/>
                                </a:lnTo>
                                <a:lnTo>
                                  <a:pt x="248208" y="753224"/>
                                </a:lnTo>
                                <a:lnTo>
                                  <a:pt x="292976" y="767524"/>
                                </a:lnTo>
                                <a:lnTo>
                                  <a:pt x="339915" y="776363"/>
                                </a:lnTo>
                                <a:lnTo>
                                  <a:pt x="388658" y="779399"/>
                                </a:lnTo>
                                <a:lnTo>
                                  <a:pt x="439788" y="776109"/>
                                </a:lnTo>
                                <a:lnTo>
                                  <a:pt x="489597" y="766203"/>
                                </a:lnTo>
                                <a:lnTo>
                                  <a:pt x="533273" y="751370"/>
                                </a:lnTo>
                                <a:lnTo>
                                  <a:pt x="537476" y="749947"/>
                                </a:lnTo>
                                <a:lnTo>
                                  <a:pt x="582815" y="727583"/>
                                </a:lnTo>
                                <a:lnTo>
                                  <a:pt x="625030" y="699363"/>
                                </a:lnTo>
                                <a:lnTo>
                                  <a:pt x="663473" y="665543"/>
                                </a:lnTo>
                                <a:lnTo>
                                  <a:pt x="665137" y="663879"/>
                                </a:lnTo>
                                <a:lnTo>
                                  <a:pt x="666902" y="662228"/>
                                </a:lnTo>
                                <a:lnTo>
                                  <a:pt x="700557" y="623544"/>
                                </a:lnTo>
                                <a:lnTo>
                                  <a:pt x="727138" y="583857"/>
                                </a:lnTo>
                                <a:lnTo>
                                  <a:pt x="748309" y="541883"/>
                                </a:lnTo>
                                <a:lnTo>
                                  <a:pt x="764070" y="498170"/>
                                </a:lnTo>
                                <a:lnTo>
                                  <a:pt x="774433" y="453224"/>
                                </a:lnTo>
                                <a:lnTo>
                                  <a:pt x="779399" y="40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1808" y="118286"/>
                            <a:ext cx="5415191" cy="3871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454" y="3166172"/>
                            <a:ext cx="2162174" cy="45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0" y="2263827"/>
                            <a:ext cx="514223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798320">
                                <a:moveTo>
                                  <a:pt x="5141732" y="1798089"/>
                                </a:moveTo>
                                <a:lnTo>
                                  <a:pt x="0" y="1798089"/>
                                </a:lnTo>
                                <a:lnTo>
                                  <a:pt x="0" y="39375"/>
                                </a:lnTo>
                                <a:lnTo>
                                  <a:pt x="40512" y="28232"/>
                                </a:lnTo>
                                <a:lnTo>
                                  <a:pt x="85310" y="18214"/>
                                </a:lnTo>
                                <a:lnTo>
                                  <a:pt x="130876" y="10327"/>
                                </a:lnTo>
                                <a:lnTo>
                                  <a:pt x="177154" y="4626"/>
                                </a:lnTo>
                                <a:lnTo>
                                  <a:pt x="224090" y="1165"/>
                                </a:lnTo>
                                <a:lnTo>
                                  <a:pt x="271629" y="0"/>
                                </a:lnTo>
                                <a:lnTo>
                                  <a:pt x="4191000" y="0"/>
                                </a:lnTo>
                                <a:lnTo>
                                  <a:pt x="4238539" y="1165"/>
                                </a:lnTo>
                                <a:lnTo>
                                  <a:pt x="4285475" y="4626"/>
                                </a:lnTo>
                                <a:lnTo>
                                  <a:pt x="4331753" y="10327"/>
                                </a:lnTo>
                                <a:lnTo>
                                  <a:pt x="4377319" y="18214"/>
                                </a:lnTo>
                                <a:lnTo>
                                  <a:pt x="4422117" y="28232"/>
                                </a:lnTo>
                                <a:lnTo>
                                  <a:pt x="4466094" y="40327"/>
                                </a:lnTo>
                                <a:lnTo>
                                  <a:pt x="4509195" y="54445"/>
                                </a:lnTo>
                                <a:lnTo>
                                  <a:pt x="4551365" y="70529"/>
                                </a:lnTo>
                                <a:lnTo>
                                  <a:pt x="4592550" y="88527"/>
                                </a:lnTo>
                                <a:lnTo>
                                  <a:pt x="4632694" y="108384"/>
                                </a:lnTo>
                                <a:lnTo>
                                  <a:pt x="4671745" y="130044"/>
                                </a:lnTo>
                                <a:lnTo>
                                  <a:pt x="4709646" y="153453"/>
                                </a:lnTo>
                                <a:lnTo>
                                  <a:pt x="4746344" y="178557"/>
                                </a:lnTo>
                                <a:lnTo>
                                  <a:pt x="4781783" y="205302"/>
                                </a:lnTo>
                                <a:lnTo>
                                  <a:pt x="4815910" y="233632"/>
                                </a:lnTo>
                                <a:lnTo>
                                  <a:pt x="4848669" y="263493"/>
                                </a:lnTo>
                                <a:lnTo>
                                  <a:pt x="4880006" y="294830"/>
                                </a:lnTo>
                                <a:lnTo>
                                  <a:pt x="4909867" y="327590"/>
                                </a:lnTo>
                                <a:lnTo>
                                  <a:pt x="4938197" y="361716"/>
                                </a:lnTo>
                                <a:lnTo>
                                  <a:pt x="4964942" y="397156"/>
                                </a:lnTo>
                                <a:lnTo>
                                  <a:pt x="4990046" y="433853"/>
                                </a:lnTo>
                                <a:lnTo>
                                  <a:pt x="5013455" y="471755"/>
                                </a:lnTo>
                                <a:lnTo>
                                  <a:pt x="5035116" y="510805"/>
                                </a:lnTo>
                                <a:lnTo>
                                  <a:pt x="5054972" y="550950"/>
                                </a:lnTo>
                                <a:lnTo>
                                  <a:pt x="5072970" y="592134"/>
                                </a:lnTo>
                                <a:lnTo>
                                  <a:pt x="5089054" y="634304"/>
                                </a:lnTo>
                                <a:lnTo>
                                  <a:pt x="5103172" y="677405"/>
                                </a:lnTo>
                                <a:lnTo>
                                  <a:pt x="5115267" y="721382"/>
                                </a:lnTo>
                                <a:lnTo>
                                  <a:pt x="5125285" y="766180"/>
                                </a:lnTo>
                                <a:lnTo>
                                  <a:pt x="5133172" y="811746"/>
                                </a:lnTo>
                                <a:lnTo>
                                  <a:pt x="5138873" y="858024"/>
                                </a:lnTo>
                                <a:lnTo>
                                  <a:pt x="5141732" y="896796"/>
                                </a:lnTo>
                                <a:lnTo>
                                  <a:pt x="5141732" y="179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F7B">
                              <a:alpha val="4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201" y="3034012"/>
                            <a:ext cx="628649" cy="657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833" y="3194492"/>
                            <a:ext cx="933449" cy="466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3074" y="2937510"/>
                            <a:ext cx="1152524" cy="800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559" y="3034012"/>
                            <a:ext cx="876299" cy="609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10287000" cy="406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36" w:lineRule="exact" w:before="0"/>
                                <w:ind w:left="0" w:right="89" w:firstLine="0"/>
                                <w:jc w:val="center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sz w:val="54"/>
                                </w:rPr>
                                <w:t>modificări</w:t>
                              </w:r>
                              <w:r>
                                <w:rPr>
                                  <w:spacing w:val="11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sz w:val="54"/>
                                </w:rPr>
                                <w:t>ca</w:t>
                              </w:r>
                              <w:r>
                                <w:rPr>
                                  <w:spacing w:val="11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54"/>
                                </w:rPr>
                                <w:t>amenajări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6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54"/>
                                </w:rPr>
                                <w:t>corespunzătoare</w:t>
                              </w:r>
                              <w:r>
                                <w:rPr>
                                  <w:spacing w:val="-2"/>
                                  <w:sz w:val="5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692.664001pt;width:810pt;height:319.850pt;mso-position-horizontal-relative:page;mso-position-vertical-relative:page;z-index:15738368" id="docshapegroup60" coordorigin="0,13853" coordsize="16200,6397">
                <v:shape style="position:absolute;left:13297;top:17696;width:1228;height:1228" id="docshape61" coordorigin="13298,17696" coordsize="1228,1228" path="m14051,18305l13808,18061,13799,18054,13787,18054,13779,18061,13769,18069,13768,18083,13776,18092,13996,18312,13776,18532,13768,18540,13768,18554,13776,18563,13781,18567,13786,18569,13792,18569,13798,18569,13803,18567,13807,18563,14051,18319,14051,18305xm14525,18338l14524,18266,14515,18194,14497,18124,14478,18072,14478,18312,14473,18387,14458,18459,14435,18529,14402,18595,14361,18657,14311,18713,14255,18763,14193,18804,14127,18837,14057,18860,13985,18875,13910,18880,13835,18875,13762,18860,13692,18837,13626,18804,13565,18763,13508,18713,13458,18657,13417,18595,13385,18529,13361,18459,13347,18387,13342,18312,13347,18237,13361,18164,13385,18094,13417,18028,13459,17967,13508,17910,13564,17861,13626,17819,13692,17787,13762,17763,13835,17749,13910,17744,13984,17749,14057,17763,14127,17787,14193,17819,14195,17821,14255,17861,14311,17910,14361,17967,14402,18028,14435,18094,14458,18164,14473,18237,14478,18312,14478,18072,14471,18055,14437,17990,14394,17928,14342,17871,14284,17821,14222,17779,14156,17745,14151,17744,14087,17721,14016,17704,13944,17696,13872,17697,13800,17706,13730,17724,13661,17750,13596,17785,13534,17828,13477,17879,13424,17940,13379,18006,13344,18078,13319,18153,13303,18231,13298,18312,13302,18389,13316,18463,13339,18533,13369,18600,13407,18661,13452,18718,13503,18769,13560,18814,13622,18852,13688,18883,13759,18905,13833,18919,13910,18924,13990,18919,14069,18903,14137,18880,14144,18878,14215,18842,14282,18798,14342,18745,14345,18742,14348,18739,14350,18737,14401,18678,14443,18616,14476,18550,14501,18481,14517,18410,14525,18338xe" filled="true" fillcolor="#000000" stroked="false">
                  <v:path arrowok="t"/>
                  <v:fill type="solid"/>
                </v:shape>
                <v:shape style="position:absolute;left:7672;top:14039;width:8528;height:6098" type="#_x0000_t75" id="docshape62" stroked="false">
                  <v:imagedata r:id="rId5" o:title=""/>
                </v:shape>
                <v:shape style="position:absolute;left:9144;top:18839;width:3405;height:720" type="#_x0000_t75" id="docshape63" stroked="false">
                  <v:imagedata r:id="rId6" o:title=""/>
                </v:shape>
                <v:shape style="position:absolute;left:0;top:17418;width:8098;height:2832" id="docshape64" coordorigin="0,17418" coordsize="8098,2832" path="m8097,20250l0,20250,0,17480,64,17463,134,17447,206,17435,279,17426,353,17420,428,17418,6600,17418,6675,17420,6749,17426,6822,17435,6893,17447,6964,17463,7033,17482,7101,17504,7168,17529,7232,17558,7296,17589,7357,17623,7417,17660,7475,17700,7530,17742,7584,17786,7636,17833,7685,17883,7732,17934,7777,17988,7819,18044,7858,18102,7895,18161,7929,18223,7961,18286,7989,18351,8014,18417,8036,18485,8056,18554,8071,18625,8084,18697,8093,18770,8097,18831,8097,20250xe" filled="true" fillcolor="#d83f7b" stroked="false">
                  <v:path arrowok="t"/>
                  <v:fill opacity="32112f" type="solid"/>
                </v:shape>
                <v:shape style="position:absolute;left:2504;top:18631;width:990;height:1035" type="#_x0000_t75" id="docshape65" stroked="false">
                  <v:imagedata r:id="rId8" o:title=""/>
                </v:shape>
                <v:shape style="position:absolute;left:443;top:18883;width:1470;height:735" type="#_x0000_t75" id="docshape66" stroked="false">
                  <v:imagedata r:id="rId9" o:title=""/>
                </v:shape>
                <v:shape style="position:absolute;left:5705;top:18479;width:1815;height:1260" type="#_x0000_t75" id="docshape67" stroked="false">
                  <v:imagedata r:id="rId10" o:title=""/>
                </v:shape>
                <v:shape style="position:absolute;left:4115;top:18631;width:1380;height:960" type="#_x0000_t75" id="docshape68" stroked="false">
                  <v:imagedata r:id="rId12" o:title=""/>
                </v:shape>
                <v:shape style="position:absolute;left:0;top:13853;width:16200;height:6397" type="#_x0000_t202" id="docshape69" filled="false" stroked="false">
                  <v:textbox inset="0,0,0,0">
                    <w:txbxContent>
                      <w:p>
                        <w:pPr>
                          <w:spacing w:line="636" w:lineRule="exact" w:before="0"/>
                          <w:ind w:left="0" w:right="89" w:firstLine="0"/>
                          <w:jc w:val="center"/>
                          <w:rPr>
                            <w:sz w:val="54"/>
                          </w:rPr>
                        </w:pPr>
                        <w:r>
                          <w:rPr>
                            <w:sz w:val="54"/>
                          </w:rPr>
                          <w:t>modificări</w:t>
                        </w:r>
                        <w:r>
                          <w:rPr>
                            <w:spacing w:val="11"/>
                            <w:sz w:val="54"/>
                          </w:rPr>
                          <w:t> </w:t>
                        </w:r>
                        <w:r>
                          <w:rPr>
                            <w:sz w:val="54"/>
                          </w:rPr>
                          <w:t>ca</w:t>
                        </w:r>
                        <w:r>
                          <w:rPr>
                            <w:spacing w:val="11"/>
                            <w:sz w:val="5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54"/>
                          </w:rPr>
                          <w:t>amenajări</w:t>
                        </w:r>
                        <w:r>
                          <w:rPr>
                            <w:rFonts w:ascii="Tahoma" w:hAnsi="Tahoma"/>
                            <w:b/>
                            <w:spacing w:val="60"/>
                            <w:sz w:val="54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sz w:val="54"/>
                          </w:rPr>
                          <w:t>corespunzătoare</w:t>
                        </w:r>
                        <w:r>
                          <w:rPr>
                            <w:spacing w:val="-2"/>
                            <w:sz w:val="5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4309209" cy="2176462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209" cy="217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66"/>
        </w:rPr>
      </w:pPr>
    </w:p>
    <w:p>
      <w:pPr>
        <w:pStyle w:val="BodyText"/>
        <w:spacing w:before="335"/>
        <w:rPr>
          <w:sz w:val="66"/>
        </w:rPr>
      </w:pPr>
    </w:p>
    <w:p>
      <w:pPr>
        <w:pStyle w:val="Heading1"/>
        <w:spacing w:line="276" w:lineRule="auto"/>
        <w:ind w:right="2447"/>
        <w:jc w:val="both"/>
      </w:pPr>
      <w:r>
        <w:rPr>
          <w:w w:val="105"/>
        </w:rPr>
        <w:t>Persoanele</w:t>
      </w:r>
      <w:r>
        <w:rPr>
          <w:spacing w:val="-23"/>
          <w:w w:val="105"/>
        </w:rPr>
        <w:t> </w:t>
      </w:r>
      <w:r>
        <w:rPr>
          <w:w w:val="105"/>
        </w:rPr>
        <w:t>cu</w:t>
      </w:r>
      <w:r>
        <w:rPr>
          <w:spacing w:val="-23"/>
          <w:w w:val="105"/>
        </w:rPr>
        <w:t> </w:t>
      </w:r>
      <w:r>
        <w:rPr>
          <w:w w:val="105"/>
        </w:rPr>
        <w:t>dizabilități</w:t>
      </w:r>
      <w:r>
        <w:rPr>
          <w:spacing w:val="-23"/>
          <w:w w:val="105"/>
        </w:rPr>
        <w:t> </w:t>
      </w:r>
      <w:r>
        <w:rPr>
          <w:w w:val="105"/>
        </w:rPr>
        <w:t>trebuie</w:t>
      </w:r>
      <w:r>
        <w:rPr>
          <w:spacing w:val="-23"/>
          <w:w w:val="105"/>
        </w:rPr>
        <w:t> </w:t>
      </w:r>
      <w:r>
        <w:rPr>
          <w:w w:val="105"/>
        </w:rPr>
        <w:t>să aibă</w:t>
      </w:r>
      <w:r>
        <w:rPr>
          <w:spacing w:val="-10"/>
          <w:w w:val="105"/>
        </w:rPr>
        <w:t> </w:t>
      </w:r>
      <w:r>
        <w:rPr>
          <w:w w:val="105"/>
        </w:rPr>
        <w:t>șanse</w:t>
      </w:r>
      <w:r>
        <w:rPr>
          <w:spacing w:val="-10"/>
          <w:w w:val="105"/>
        </w:rPr>
        <w:t> </w:t>
      </w:r>
      <w:r>
        <w:rPr>
          <w:w w:val="105"/>
        </w:rPr>
        <w:t>egale</w:t>
      </w:r>
      <w:r>
        <w:rPr>
          <w:spacing w:val="-10"/>
          <w:w w:val="105"/>
        </w:rPr>
        <w:t> </w:t>
      </w:r>
      <w:r>
        <w:rPr>
          <w:w w:val="105"/>
        </w:rPr>
        <w:t>cu</w:t>
      </w:r>
      <w:r>
        <w:rPr>
          <w:spacing w:val="-10"/>
          <w:w w:val="105"/>
        </w:rPr>
        <w:t> </w:t>
      </w:r>
      <w:r>
        <w:rPr>
          <w:w w:val="105"/>
        </w:rPr>
        <w:t>persoanele</w:t>
      </w:r>
      <w:r>
        <w:rPr>
          <w:spacing w:val="-10"/>
          <w:w w:val="105"/>
        </w:rPr>
        <w:t> </w:t>
      </w:r>
      <w:r>
        <w:rPr>
          <w:w w:val="105"/>
        </w:rPr>
        <w:t>fără </w:t>
      </w:r>
      <w:r>
        <w:rPr>
          <w:spacing w:val="-2"/>
          <w:w w:val="105"/>
        </w:rPr>
        <w:t>dizabilități.</w:t>
      </w:r>
    </w:p>
    <w:p>
      <w:pPr>
        <w:pStyle w:val="BodyText"/>
        <w:spacing w:line="558" w:lineRule="exact"/>
        <w:ind w:left="1376"/>
        <w:jc w:val="both"/>
      </w:pPr>
      <w:r>
        <w:rPr>
          <w:spacing w:val="-6"/>
        </w:rPr>
        <w:t>art.</w:t>
      </w:r>
      <w:r>
        <w:rPr>
          <w:spacing w:val="-39"/>
        </w:rPr>
        <w:t> </w:t>
      </w:r>
      <w:r>
        <w:rPr>
          <w:spacing w:val="-6"/>
        </w:rPr>
        <w:t>5</w:t>
      </w:r>
      <w:r>
        <w:rPr>
          <w:spacing w:val="-39"/>
        </w:rPr>
        <w:t> </w:t>
      </w:r>
      <w:r>
        <w:rPr>
          <w:spacing w:val="-6"/>
        </w:rPr>
        <w:t>din</w:t>
      </w:r>
      <w:r>
        <w:rPr>
          <w:spacing w:val="-38"/>
        </w:rPr>
        <w:t> </w:t>
      </w:r>
      <w:r>
        <w:rPr>
          <w:spacing w:val="-6"/>
        </w:rPr>
        <w:t>Directiva</w:t>
      </w:r>
      <w:r>
        <w:rPr>
          <w:spacing w:val="-39"/>
        </w:rPr>
        <w:t> </w:t>
      </w:r>
      <w:r>
        <w:rPr>
          <w:spacing w:val="-6"/>
        </w:rPr>
        <w:t>2000/78/CE</w:t>
      </w:r>
    </w:p>
    <w:p>
      <w:pPr>
        <w:pStyle w:val="BodyText"/>
        <w:rPr>
          <w:sz w:val="54"/>
        </w:rPr>
      </w:pPr>
    </w:p>
    <w:p>
      <w:pPr>
        <w:pStyle w:val="BodyText"/>
        <w:spacing w:before="96"/>
        <w:rPr>
          <w:sz w:val="54"/>
        </w:rPr>
      </w:pPr>
    </w:p>
    <w:p>
      <w:pPr>
        <w:tabs>
          <w:tab w:pos="2293" w:val="left" w:leader="none"/>
        </w:tabs>
        <w:spacing w:line="273" w:lineRule="auto" w:before="0"/>
        <w:ind w:left="2293" w:right="1520" w:hanging="438"/>
        <w:jc w:val="left"/>
        <w:rPr>
          <w:sz w:val="54"/>
        </w:rPr>
      </w:pPr>
      <w:r>
        <w:rPr>
          <w:position w:val="8"/>
        </w:rPr>
        <w:drawing>
          <wp:inline distT="0" distB="0" distL="0" distR="0">
            <wp:extent cx="104775" cy="104774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 w:hAnsi="Times New Roman"/>
          <w:sz w:val="20"/>
        </w:rPr>
        <w:tab/>
      </w:r>
      <w:r>
        <w:rPr>
          <w:sz w:val="54"/>
        </w:rPr>
        <w:t>Angajatorul</w:t>
      </w:r>
      <w:r>
        <w:rPr>
          <w:spacing w:val="-5"/>
          <w:sz w:val="54"/>
        </w:rPr>
        <w:t> </w:t>
      </w:r>
      <w:r>
        <w:rPr>
          <w:sz w:val="54"/>
        </w:rPr>
        <w:t>trebuie</w:t>
      </w:r>
      <w:r>
        <w:rPr>
          <w:spacing w:val="-5"/>
          <w:sz w:val="54"/>
        </w:rPr>
        <w:t> </w:t>
      </w:r>
      <w:r>
        <w:rPr>
          <w:sz w:val="54"/>
        </w:rPr>
        <w:t>să</w:t>
      </w:r>
      <w:r>
        <w:rPr>
          <w:spacing w:val="-5"/>
          <w:sz w:val="54"/>
        </w:rPr>
        <w:t> </w:t>
      </w:r>
      <w:r>
        <w:rPr>
          <w:sz w:val="54"/>
        </w:rPr>
        <w:t>ia</w:t>
      </w:r>
      <w:r>
        <w:rPr>
          <w:spacing w:val="-5"/>
          <w:sz w:val="54"/>
        </w:rPr>
        <w:t> </w:t>
      </w:r>
      <w:r>
        <w:rPr>
          <w:sz w:val="54"/>
        </w:rPr>
        <w:t>măsuri</w:t>
      </w:r>
      <w:r>
        <w:rPr>
          <w:spacing w:val="-5"/>
          <w:sz w:val="54"/>
        </w:rPr>
        <w:t> </w:t>
      </w:r>
      <w:r>
        <w:rPr>
          <w:sz w:val="54"/>
        </w:rPr>
        <w:t>potrivite</w:t>
      </w:r>
      <w:r>
        <w:rPr>
          <w:spacing w:val="-5"/>
          <w:sz w:val="54"/>
        </w:rPr>
        <w:t> </w:t>
      </w:r>
      <w:r>
        <w:rPr>
          <w:sz w:val="54"/>
        </w:rPr>
        <w:t>sau să</w:t>
      </w:r>
      <w:r>
        <w:rPr>
          <w:spacing w:val="-28"/>
          <w:sz w:val="54"/>
        </w:rPr>
        <w:t> </w:t>
      </w:r>
      <w:r>
        <w:rPr>
          <w:sz w:val="54"/>
        </w:rPr>
        <w:t>facă</w:t>
      </w:r>
      <w:r>
        <w:rPr>
          <w:spacing w:val="-28"/>
          <w:sz w:val="54"/>
        </w:rPr>
        <w:t> </w:t>
      </w:r>
      <w:r>
        <w:rPr>
          <w:sz w:val="54"/>
        </w:rPr>
        <w:t>modificări</w:t>
      </w:r>
      <w:r>
        <w:rPr>
          <w:spacing w:val="-28"/>
          <w:sz w:val="54"/>
        </w:rPr>
        <w:t> </w:t>
      </w:r>
      <w:r>
        <w:rPr>
          <w:sz w:val="54"/>
        </w:rPr>
        <w:t>la</w:t>
      </w:r>
      <w:r>
        <w:rPr>
          <w:spacing w:val="-28"/>
          <w:sz w:val="54"/>
        </w:rPr>
        <w:t> </w:t>
      </w:r>
      <w:r>
        <w:rPr>
          <w:sz w:val="54"/>
        </w:rPr>
        <w:t>locul</w:t>
      </w:r>
      <w:r>
        <w:rPr>
          <w:spacing w:val="-28"/>
          <w:sz w:val="54"/>
        </w:rPr>
        <w:t> </w:t>
      </w:r>
      <w:r>
        <w:rPr>
          <w:sz w:val="54"/>
        </w:rPr>
        <w:t>de</w:t>
      </w:r>
      <w:r>
        <w:rPr>
          <w:spacing w:val="-28"/>
          <w:sz w:val="54"/>
        </w:rPr>
        <w:t> </w:t>
      </w:r>
      <w:r>
        <w:rPr>
          <w:sz w:val="54"/>
        </w:rPr>
        <w:t>muncă,</w:t>
      </w:r>
      <w:r>
        <w:rPr>
          <w:spacing w:val="80"/>
          <w:sz w:val="54"/>
        </w:rPr>
        <w:t> </w:t>
      </w:r>
      <w:r>
        <w:rPr>
          <w:sz w:val="54"/>
        </w:rPr>
        <w:t>pentru</w:t>
      </w:r>
      <w:r>
        <w:rPr>
          <w:spacing w:val="-28"/>
          <w:sz w:val="54"/>
        </w:rPr>
        <w:t> </w:t>
      </w:r>
      <w:r>
        <w:rPr>
          <w:sz w:val="54"/>
        </w:rPr>
        <w:t>a ajuta</w:t>
      </w:r>
      <w:r>
        <w:rPr>
          <w:spacing w:val="-27"/>
          <w:sz w:val="54"/>
        </w:rPr>
        <w:t> </w:t>
      </w:r>
      <w:r>
        <w:rPr>
          <w:sz w:val="54"/>
        </w:rPr>
        <w:t>o</w:t>
      </w:r>
      <w:r>
        <w:rPr>
          <w:spacing w:val="-27"/>
          <w:sz w:val="54"/>
        </w:rPr>
        <w:t> </w:t>
      </w:r>
      <w:r>
        <w:rPr>
          <w:sz w:val="54"/>
        </w:rPr>
        <w:t>persoană</w:t>
      </w:r>
      <w:r>
        <w:rPr>
          <w:spacing w:val="-27"/>
          <w:sz w:val="54"/>
        </w:rPr>
        <w:t> </w:t>
      </w:r>
      <w:r>
        <w:rPr>
          <w:sz w:val="54"/>
        </w:rPr>
        <w:t>cu</w:t>
      </w:r>
      <w:r>
        <w:rPr>
          <w:spacing w:val="-27"/>
          <w:sz w:val="54"/>
        </w:rPr>
        <w:t> </w:t>
      </w:r>
      <w:r>
        <w:rPr>
          <w:sz w:val="54"/>
        </w:rPr>
        <w:t>dizabilități</w:t>
      </w:r>
      <w:r>
        <w:rPr>
          <w:spacing w:val="-27"/>
          <w:sz w:val="54"/>
        </w:rPr>
        <w:t> </w:t>
      </w:r>
      <w:r>
        <w:rPr>
          <w:sz w:val="54"/>
        </w:rPr>
        <w:t>să</w:t>
      </w:r>
      <w:r>
        <w:rPr>
          <w:spacing w:val="-27"/>
          <w:sz w:val="54"/>
        </w:rPr>
        <w:t> </w:t>
      </w:r>
      <w:r>
        <w:rPr>
          <w:sz w:val="54"/>
        </w:rPr>
        <w:t>lucreze,</w:t>
      </w:r>
      <w:r>
        <w:rPr>
          <w:spacing w:val="-27"/>
          <w:sz w:val="54"/>
        </w:rPr>
        <w:t> </w:t>
      </w:r>
      <w:r>
        <w:rPr>
          <w:sz w:val="54"/>
        </w:rPr>
        <w:t>să avanseze</w:t>
      </w:r>
      <w:r>
        <w:rPr>
          <w:spacing w:val="-13"/>
          <w:sz w:val="54"/>
        </w:rPr>
        <w:t> </w:t>
      </w:r>
      <w:r>
        <w:rPr>
          <w:sz w:val="54"/>
        </w:rPr>
        <w:t>sau</w:t>
      </w:r>
      <w:r>
        <w:rPr>
          <w:spacing w:val="-13"/>
          <w:sz w:val="54"/>
        </w:rPr>
        <w:t> </w:t>
      </w:r>
      <w:r>
        <w:rPr>
          <w:sz w:val="54"/>
        </w:rPr>
        <w:t>să</w:t>
      </w:r>
      <w:r>
        <w:rPr>
          <w:spacing w:val="-13"/>
          <w:sz w:val="54"/>
        </w:rPr>
        <w:t> </w:t>
      </w:r>
      <w:r>
        <w:rPr>
          <w:sz w:val="54"/>
        </w:rPr>
        <w:t>participe</w:t>
      </w:r>
      <w:r>
        <w:rPr>
          <w:spacing w:val="-13"/>
          <w:sz w:val="54"/>
        </w:rPr>
        <w:t> </w:t>
      </w:r>
      <w:r>
        <w:rPr>
          <w:sz w:val="54"/>
        </w:rPr>
        <w:t>la</w:t>
      </w:r>
      <w:r>
        <w:rPr>
          <w:spacing w:val="-13"/>
          <w:sz w:val="54"/>
        </w:rPr>
        <w:t> </w:t>
      </w:r>
      <w:r>
        <w:rPr>
          <w:sz w:val="54"/>
        </w:rPr>
        <w:t>cursuri</w:t>
      </w:r>
      <w:r>
        <w:rPr>
          <w:spacing w:val="-13"/>
          <w:sz w:val="54"/>
        </w:rPr>
        <w:t> </w:t>
      </w:r>
      <w:r>
        <w:rPr>
          <w:sz w:val="54"/>
        </w:rPr>
        <w:t>de formare.</w:t>
      </w:r>
      <w:r>
        <w:rPr>
          <w:spacing w:val="-20"/>
          <w:sz w:val="54"/>
        </w:rPr>
        <w:t> </w:t>
      </w:r>
      <w:r>
        <w:rPr>
          <w:sz w:val="54"/>
        </w:rPr>
        <w:t>Legea</w:t>
      </w:r>
      <w:r>
        <w:rPr>
          <w:spacing w:val="-20"/>
          <w:sz w:val="54"/>
        </w:rPr>
        <w:t> </w:t>
      </w:r>
      <w:r>
        <w:rPr>
          <w:sz w:val="54"/>
        </w:rPr>
        <w:t>denumește</w:t>
      </w:r>
      <w:r>
        <w:rPr>
          <w:spacing w:val="-20"/>
          <w:sz w:val="54"/>
        </w:rPr>
        <w:t> </w:t>
      </w:r>
      <w:r>
        <w:rPr>
          <w:sz w:val="54"/>
        </w:rPr>
        <w:t>aceste</w:t>
      </w:r>
      <w:r>
        <w:rPr>
          <w:spacing w:val="-20"/>
          <w:sz w:val="54"/>
        </w:rPr>
        <w:t> </w:t>
      </w:r>
      <w:r>
        <w:rPr>
          <w:sz w:val="54"/>
        </w:rPr>
        <w:t>măsuri</w:t>
      </w:r>
      <w:r>
        <w:rPr>
          <w:spacing w:val="-20"/>
          <w:sz w:val="54"/>
        </w:rPr>
        <w:t> </w:t>
      </w:r>
      <w:r>
        <w:rPr>
          <w:sz w:val="54"/>
        </w:rPr>
        <w:t>sau</w:t>
      </w:r>
    </w:p>
    <w:p>
      <w:pPr>
        <w:spacing w:after="0" w:line="273" w:lineRule="auto"/>
        <w:jc w:val="left"/>
        <w:rPr>
          <w:sz w:val="54"/>
        </w:rPr>
        <w:sectPr>
          <w:pgSz w:w="16200" w:h="20250"/>
          <w:pgMar w:top="0" w:bottom="0" w:left="0" w:right="0"/>
        </w:sectPr>
      </w:pPr>
    </w:p>
    <w:p>
      <w:pPr>
        <w:pStyle w:val="BodyText"/>
        <w:spacing w:before="278"/>
        <w:rPr>
          <w:sz w:val="66"/>
        </w:rPr>
      </w:pPr>
      <w:r>
        <w:rPr>
          <w:sz w:val="66"/>
        </w:rPr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5875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10287000" cy="128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2858750">
                              <a:moveTo>
                                <a:pt x="10286999" y="12858748"/>
                              </a:moveTo>
                              <a:lnTo>
                                <a:pt x="0" y="12858748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2858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2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809.999936pt;height:1012.49992pt;mso-position-horizontal-relative:page;mso-position-vertical-relative:page;z-index:-15889920" id="docshape70" filled="true" fillcolor="#f5f2f5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spacing w:line="276" w:lineRule="auto" w:before="1"/>
        <w:ind w:left="981" w:right="2339"/>
      </w:pPr>
      <w:r>
        <w:rPr/>
        <w:drawing>
          <wp:anchor distT="0" distB="0" distL="0" distR="0" allowOverlap="1" layoutInCell="1" locked="0" behindDoc="1" simplePos="0" relativeHeight="487427584">
            <wp:simplePos x="0" y="0"/>
            <wp:positionH relativeFrom="page">
              <wp:posOffset>0</wp:posOffset>
            </wp:positionH>
            <wp:positionV relativeFrom="paragraph">
              <wp:posOffset>-685875</wp:posOffset>
            </wp:positionV>
            <wp:extent cx="4311044" cy="2177389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044" cy="217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CE</w:t>
      </w:r>
      <w:r>
        <w:rPr>
          <w:spacing w:val="-18"/>
          <w:w w:val="105"/>
        </w:rPr>
        <w:t> </w:t>
      </w:r>
      <w:r>
        <w:rPr>
          <w:w w:val="105"/>
        </w:rPr>
        <w:t>POT</w:t>
      </w:r>
      <w:r>
        <w:rPr>
          <w:spacing w:val="-18"/>
          <w:w w:val="105"/>
        </w:rPr>
        <w:t> </w:t>
      </w:r>
      <w:r>
        <w:rPr>
          <w:w w:val="105"/>
        </w:rPr>
        <w:t>INCLUDE</w:t>
      </w:r>
      <w:r>
        <w:rPr>
          <w:spacing w:val="-18"/>
          <w:w w:val="105"/>
        </w:rPr>
        <w:t> </w:t>
      </w:r>
      <w:r>
        <w:rPr>
          <w:w w:val="105"/>
        </w:rPr>
        <w:t>AMENAJĂRILE </w:t>
      </w:r>
      <w:r>
        <w:rPr>
          <w:spacing w:val="-2"/>
          <w:w w:val="105"/>
        </w:rPr>
        <w:t>CORESPUNSĂTOARE?</w:t>
      </w:r>
    </w:p>
    <w:p>
      <w:pPr>
        <w:pStyle w:val="BodyText"/>
        <w:spacing w:before="285"/>
        <w:rPr>
          <w:rFonts w:ascii="Tahoma"/>
          <w:b/>
          <w:sz w:val="54"/>
        </w:rPr>
      </w:pPr>
    </w:p>
    <w:p>
      <w:pPr>
        <w:tabs>
          <w:tab w:pos="2293" w:val="left" w:leader="none"/>
        </w:tabs>
        <w:spacing w:line="273" w:lineRule="auto" w:before="0"/>
        <w:ind w:left="2293" w:right="2154" w:hanging="438"/>
        <w:jc w:val="left"/>
        <w:rPr>
          <w:sz w:val="54"/>
        </w:rPr>
      </w:pPr>
      <w:r>
        <w:rPr>
          <w:position w:val="7"/>
        </w:rPr>
        <w:drawing>
          <wp:inline distT="0" distB="0" distL="0" distR="0">
            <wp:extent cx="104775" cy="104774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</w:rPr>
      </w:r>
      <w:r>
        <w:rPr>
          <w:rFonts w:ascii="Times New Roman" w:hAnsi="Times New Roman"/>
          <w:sz w:val="20"/>
        </w:rPr>
        <w:tab/>
      </w:r>
      <w:r>
        <w:rPr>
          <w:spacing w:val="-2"/>
          <w:sz w:val="54"/>
        </w:rPr>
        <w:t>tehnologie</w:t>
      </w:r>
      <w:r>
        <w:rPr>
          <w:spacing w:val="-46"/>
          <w:sz w:val="54"/>
        </w:rPr>
        <w:t> </w:t>
      </w:r>
      <w:r>
        <w:rPr>
          <w:spacing w:val="-2"/>
          <w:sz w:val="54"/>
        </w:rPr>
        <w:t>asistivă,</w:t>
      </w:r>
      <w:r>
        <w:rPr>
          <w:spacing w:val="-46"/>
          <w:sz w:val="54"/>
        </w:rPr>
        <w:t> </w:t>
      </w:r>
      <w:r>
        <w:rPr>
          <w:spacing w:val="-2"/>
          <w:sz w:val="54"/>
        </w:rPr>
        <w:t>de</w:t>
      </w:r>
      <w:r>
        <w:rPr>
          <w:spacing w:val="-46"/>
          <w:sz w:val="54"/>
        </w:rPr>
        <w:t> </w:t>
      </w:r>
      <w:r>
        <w:rPr>
          <w:spacing w:val="-2"/>
          <w:sz w:val="54"/>
        </w:rPr>
        <w:t>ex.</w:t>
      </w:r>
      <w:r>
        <w:rPr>
          <w:spacing w:val="-46"/>
          <w:sz w:val="54"/>
        </w:rPr>
        <w:t> </w:t>
      </w:r>
      <w:r>
        <w:rPr>
          <w:spacing w:val="-2"/>
          <w:sz w:val="54"/>
        </w:rPr>
        <w:t>cititoare</w:t>
      </w:r>
      <w:r>
        <w:rPr>
          <w:spacing w:val="-46"/>
          <w:sz w:val="54"/>
        </w:rPr>
        <w:t> </w:t>
      </w:r>
      <w:r>
        <w:rPr>
          <w:spacing w:val="-2"/>
          <w:sz w:val="54"/>
        </w:rPr>
        <w:t>de</w:t>
      </w:r>
      <w:r>
        <w:rPr>
          <w:spacing w:val="-46"/>
          <w:sz w:val="54"/>
        </w:rPr>
        <w:t> </w:t>
      </w:r>
      <w:r>
        <w:rPr>
          <w:spacing w:val="-2"/>
          <w:sz w:val="54"/>
        </w:rPr>
        <w:t>ecran </w:t>
      </w:r>
      <w:r>
        <w:rPr>
          <w:sz w:val="54"/>
        </w:rPr>
        <w:t>pentru angajații cu deficiențe de vedere,</w:t>
      </w:r>
    </w:p>
    <w:p>
      <w:pPr>
        <w:tabs>
          <w:tab w:pos="2293" w:val="left" w:leader="none"/>
        </w:tabs>
        <w:spacing w:line="273" w:lineRule="auto" w:before="4"/>
        <w:ind w:left="2293" w:right="1929" w:hanging="438"/>
        <w:jc w:val="left"/>
        <w:rPr>
          <w:sz w:val="54"/>
        </w:rPr>
      </w:pPr>
      <w:r>
        <w:rPr>
          <w:position w:val="7"/>
        </w:rPr>
        <w:drawing>
          <wp:inline distT="0" distB="0" distL="0" distR="0">
            <wp:extent cx="104775" cy="104774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</w:rPr>
      </w:r>
      <w:r>
        <w:rPr>
          <w:rFonts w:ascii="Times New Roman" w:hAnsi="Times New Roman"/>
          <w:sz w:val="20"/>
        </w:rPr>
        <w:tab/>
      </w:r>
      <w:r>
        <w:rPr>
          <w:sz w:val="54"/>
        </w:rPr>
        <w:t>asistență</w:t>
      </w:r>
      <w:r>
        <w:rPr>
          <w:spacing w:val="-28"/>
          <w:sz w:val="54"/>
        </w:rPr>
        <w:t> </w:t>
      </w:r>
      <w:r>
        <w:rPr>
          <w:sz w:val="54"/>
        </w:rPr>
        <w:t>personală,</w:t>
      </w:r>
      <w:r>
        <w:rPr>
          <w:spacing w:val="-28"/>
          <w:sz w:val="54"/>
        </w:rPr>
        <w:t> </w:t>
      </w:r>
      <w:r>
        <w:rPr>
          <w:sz w:val="54"/>
        </w:rPr>
        <w:t>de</w:t>
      </w:r>
      <w:r>
        <w:rPr>
          <w:spacing w:val="-28"/>
          <w:sz w:val="54"/>
        </w:rPr>
        <w:t> </w:t>
      </w:r>
      <w:r>
        <w:rPr>
          <w:sz w:val="54"/>
        </w:rPr>
        <w:t>ex.</w:t>
      </w:r>
      <w:r>
        <w:rPr>
          <w:spacing w:val="-28"/>
          <w:sz w:val="54"/>
        </w:rPr>
        <w:t> </w:t>
      </w:r>
      <w:r>
        <w:rPr>
          <w:sz w:val="54"/>
        </w:rPr>
        <w:t>un</w:t>
      </w:r>
      <w:r>
        <w:rPr>
          <w:spacing w:val="-28"/>
          <w:sz w:val="54"/>
        </w:rPr>
        <w:t> </w:t>
      </w:r>
      <w:r>
        <w:rPr>
          <w:sz w:val="54"/>
        </w:rPr>
        <w:t>interpret</w:t>
      </w:r>
      <w:r>
        <w:rPr>
          <w:spacing w:val="-28"/>
          <w:sz w:val="54"/>
        </w:rPr>
        <w:t> </w:t>
      </w:r>
      <w:r>
        <w:rPr>
          <w:sz w:val="54"/>
        </w:rPr>
        <w:t>în limbajul</w:t>
      </w:r>
      <w:r>
        <w:rPr>
          <w:spacing w:val="-10"/>
          <w:sz w:val="54"/>
        </w:rPr>
        <w:t> </w:t>
      </w:r>
      <w:r>
        <w:rPr>
          <w:sz w:val="54"/>
        </w:rPr>
        <w:t>semnelor</w:t>
      </w:r>
      <w:r>
        <w:rPr>
          <w:spacing w:val="-10"/>
          <w:sz w:val="54"/>
        </w:rPr>
        <w:t> </w:t>
      </w:r>
      <w:r>
        <w:rPr>
          <w:sz w:val="54"/>
        </w:rPr>
        <w:t>pentru</w:t>
      </w:r>
      <w:r>
        <w:rPr>
          <w:spacing w:val="-10"/>
          <w:sz w:val="54"/>
        </w:rPr>
        <w:t> </w:t>
      </w:r>
      <w:r>
        <w:rPr>
          <w:sz w:val="54"/>
        </w:rPr>
        <w:t>un</w:t>
      </w:r>
      <w:r>
        <w:rPr>
          <w:spacing w:val="-10"/>
          <w:sz w:val="54"/>
        </w:rPr>
        <w:t> </w:t>
      </w:r>
      <w:r>
        <w:rPr>
          <w:sz w:val="54"/>
        </w:rPr>
        <w:t>angajat</w:t>
      </w:r>
      <w:r>
        <w:rPr>
          <w:spacing w:val="-10"/>
          <w:sz w:val="54"/>
        </w:rPr>
        <w:t> </w:t>
      </w:r>
      <w:r>
        <w:rPr>
          <w:sz w:val="54"/>
        </w:rPr>
        <w:t>surd</w:t>
      </w:r>
      <w:r>
        <w:rPr>
          <w:spacing w:val="-10"/>
          <w:sz w:val="54"/>
        </w:rPr>
        <w:t> </w:t>
      </w:r>
      <w:r>
        <w:rPr>
          <w:sz w:val="54"/>
        </w:rPr>
        <w:t>în timpul ședințelor,</w:t>
      </w:r>
    </w:p>
    <w:p>
      <w:pPr>
        <w:tabs>
          <w:tab w:pos="2293" w:val="left" w:leader="none"/>
        </w:tabs>
        <w:spacing w:line="273" w:lineRule="auto" w:before="5"/>
        <w:ind w:left="2293" w:right="1426" w:hanging="438"/>
        <w:jc w:val="left"/>
        <w:rPr>
          <w:sz w:val="54"/>
        </w:rPr>
      </w:pPr>
      <w:r>
        <w:rPr>
          <w:position w:val="8"/>
        </w:rPr>
        <w:drawing>
          <wp:inline distT="0" distB="0" distL="0" distR="0">
            <wp:extent cx="104775" cy="104774"/>
            <wp:effectExtent l="0" t="0" r="0" b="0"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 w:hAnsi="Times New Roman"/>
          <w:sz w:val="20"/>
        </w:rPr>
        <w:tab/>
      </w:r>
      <w:r>
        <w:rPr>
          <w:sz w:val="54"/>
        </w:rPr>
        <w:t>adaptarea</w:t>
      </w:r>
      <w:r>
        <w:rPr>
          <w:spacing w:val="-24"/>
          <w:sz w:val="54"/>
        </w:rPr>
        <w:t> </w:t>
      </w:r>
      <w:r>
        <w:rPr>
          <w:sz w:val="54"/>
        </w:rPr>
        <w:t>spațiului</w:t>
      </w:r>
      <w:r>
        <w:rPr>
          <w:spacing w:val="-24"/>
          <w:sz w:val="54"/>
        </w:rPr>
        <w:t> </w:t>
      </w:r>
      <w:r>
        <w:rPr>
          <w:sz w:val="54"/>
        </w:rPr>
        <w:t>fizic,</w:t>
      </w:r>
      <w:r>
        <w:rPr>
          <w:spacing w:val="-24"/>
          <w:sz w:val="54"/>
        </w:rPr>
        <w:t> </w:t>
      </w:r>
      <w:r>
        <w:rPr>
          <w:sz w:val="54"/>
        </w:rPr>
        <w:t>de</w:t>
      </w:r>
      <w:r>
        <w:rPr>
          <w:spacing w:val="-24"/>
          <w:sz w:val="54"/>
        </w:rPr>
        <w:t> </w:t>
      </w:r>
      <w:r>
        <w:rPr>
          <w:sz w:val="54"/>
        </w:rPr>
        <w:t>ex.</w:t>
      </w:r>
      <w:r>
        <w:rPr>
          <w:spacing w:val="-24"/>
          <w:sz w:val="54"/>
        </w:rPr>
        <w:t> </w:t>
      </w:r>
      <w:r>
        <w:rPr>
          <w:sz w:val="54"/>
        </w:rPr>
        <w:t>birouri</w:t>
      </w:r>
      <w:r>
        <w:rPr>
          <w:spacing w:val="-24"/>
          <w:sz w:val="54"/>
        </w:rPr>
        <w:t> </w:t>
      </w:r>
      <w:r>
        <w:rPr>
          <w:sz w:val="54"/>
        </w:rPr>
        <w:t>mai joase sau posturi de lucru cu înălțime reglabilă</w:t>
      </w:r>
      <w:r>
        <w:rPr>
          <w:spacing w:val="-31"/>
          <w:sz w:val="54"/>
        </w:rPr>
        <w:t> </w:t>
      </w:r>
      <w:r>
        <w:rPr>
          <w:sz w:val="54"/>
        </w:rPr>
        <w:t>pentru</w:t>
      </w:r>
      <w:r>
        <w:rPr>
          <w:spacing w:val="-31"/>
          <w:sz w:val="54"/>
        </w:rPr>
        <w:t> </w:t>
      </w:r>
      <w:r>
        <w:rPr>
          <w:sz w:val="54"/>
        </w:rPr>
        <w:t>angajații</w:t>
      </w:r>
      <w:r>
        <w:rPr>
          <w:spacing w:val="-31"/>
          <w:sz w:val="54"/>
        </w:rPr>
        <w:t> </w:t>
      </w:r>
      <w:r>
        <w:rPr>
          <w:sz w:val="54"/>
        </w:rPr>
        <w:t>care</w:t>
      </w:r>
      <w:r>
        <w:rPr>
          <w:spacing w:val="-31"/>
          <w:sz w:val="54"/>
        </w:rPr>
        <w:t> </w:t>
      </w:r>
      <w:r>
        <w:rPr>
          <w:sz w:val="54"/>
        </w:rPr>
        <w:t>utilizează</w:t>
      </w:r>
      <w:r>
        <w:rPr>
          <w:spacing w:val="-31"/>
          <w:sz w:val="54"/>
        </w:rPr>
        <w:t> </w:t>
      </w:r>
      <w:r>
        <w:rPr>
          <w:sz w:val="54"/>
        </w:rPr>
        <w:t>fotolii </w:t>
      </w:r>
      <w:r>
        <w:rPr>
          <w:spacing w:val="-2"/>
          <w:sz w:val="54"/>
        </w:rPr>
        <w:t>rulante,</w:t>
      </w:r>
    </w:p>
    <w:p>
      <w:pPr>
        <w:tabs>
          <w:tab w:pos="2293" w:val="left" w:leader="none"/>
        </w:tabs>
        <w:spacing w:line="273" w:lineRule="auto" w:before="8"/>
        <w:ind w:left="2293" w:right="1486" w:hanging="438"/>
        <w:jc w:val="left"/>
        <w:rPr>
          <w:sz w:val="54"/>
        </w:rPr>
      </w:pPr>
      <w:r>
        <w:rPr>
          <w:sz w:val="54"/>
        </w:rPr>
        <w:drawing>
          <wp:anchor distT="0" distB="0" distL="0" distR="0" allowOverlap="1" layoutInCell="1" locked="0" behindDoc="1" simplePos="0" relativeHeight="487427072">
            <wp:simplePos x="0" y="0"/>
            <wp:positionH relativeFrom="page">
              <wp:posOffset>4871808</wp:posOffset>
            </wp:positionH>
            <wp:positionV relativeFrom="paragraph">
              <wp:posOffset>2188808</wp:posOffset>
            </wp:positionV>
            <wp:extent cx="5415191" cy="3871832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191" cy="387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8"/>
        </w:rPr>
        <w:drawing>
          <wp:inline distT="0" distB="0" distL="0" distR="0">
            <wp:extent cx="104775" cy="104774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 w:hAnsi="Times New Roman"/>
          <w:sz w:val="20"/>
        </w:rPr>
        <w:tab/>
      </w:r>
      <w:r>
        <w:rPr>
          <w:sz w:val="54"/>
        </w:rPr>
        <w:t>ore</w:t>
      </w:r>
      <w:r>
        <w:rPr>
          <w:spacing w:val="-2"/>
          <w:sz w:val="54"/>
        </w:rPr>
        <w:t> </w:t>
      </w:r>
      <w:r>
        <w:rPr>
          <w:sz w:val="54"/>
        </w:rPr>
        <w:t>flexibile</w:t>
      </w:r>
      <w:r>
        <w:rPr>
          <w:spacing w:val="-2"/>
          <w:sz w:val="54"/>
        </w:rPr>
        <w:t> </w:t>
      </w:r>
      <w:r>
        <w:rPr>
          <w:sz w:val="54"/>
        </w:rPr>
        <w:t>de</w:t>
      </w:r>
      <w:r>
        <w:rPr>
          <w:spacing w:val="-2"/>
          <w:sz w:val="54"/>
        </w:rPr>
        <w:t> </w:t>
      </w:r>
      <w:r>
        <w:rPr>
          <w:sz w:val="54"/>
        </w:rPr>
        <w:t>începere</w:t>
      </w:r>
      <w:r>
        <w:rPr>
          <w:spacing w:val="-2"/>
          <w:sz w:val="54"/>
        </w:rPr>
        <w:t> </w:t>
      </w:r>
      <w:r>
        <w:rPr>
          <w:sz w:val="54"/>
        </w:rPr>
        <w:t>și</w:t>
      </w:r>
      <w:r>
        <w:rPr>
          <w:spacing w:val="-2"/>
          <w:sz w:val="54"/>
        </w:rPr>
        <w:t> </w:t>
      </w:r>
      <w:r>
        <w:rPr>
          <w:sz w:val="54"/>
        </w:rPr>
        <w:t>de</w:t>
      </w:r>
      <w:r>
        <w:rPr>
          <w:spacing w:val="-2"/>
          <w:sz w:val="54"/>
        </w:rPr>
        <w:t> </w:t>
      </w:r>
      <w:r>
        <w:rPr>
          <w:sz w:val="54"/>
        </w:rPr>
        <w:t>încheiere</w:t>
      </w:r>
      <w:r>
        <w:rPr>
          <w:spacing w:val="-2"/>
          <w:sz w:val="54"/>
        </w:rPr>
        <w:t> </w:t>
      </w:r>
      <w:r>
        <w:rPr>
          <w:sz w:val="54"/>
        </w:rPr>
        <w:t>a programului pentru angajații care ar putea avea</w:t>
      </w:r>
      <w:r>
        <w:rPr>
          <w:spacing w:val="-35"/>
          <w:sz w:val="54"/>
        </w:rPr>
        <w:t> </w:t>
      </w:r>
      <w:r>
        <w:rPr>
          <w:sz w:val="54"/>
        </w:rPr>
        <w:t>programări</w:t>
      </w:r>
      <w:r>
        <w:rPr>
          <w:spacing w:val="-35"/>
          <w:sz w:val="54"/>
        </w:rPr>
        <w:t> </w:t>
      </w:r>
      <w:r>
        <w:rPr>
          <w:sz w:val="54"/>
        </w:rPr>
        <w:t>la</w:t>
      </w:r>
      <w:r>
        <w:rPr>
          <w:spacing w:val="-35"/>
          <w:sz w:val="54"/>
        </w:rPr>
        <w:t> </w:t>
      </w:r>
      <w:r>
        <w:rPr>
          <w:sz w:val="54"/>
        </w:rPr>
        <w:t>medic</w:t>
      </w:r>
      <w:r>
        <w:rPr>
          <w:spacing w:val="-35"/>
          <w:sz w:val="54"/>
        </w:rPr>
        <w:t> </w:t>
      </w:r>
      <w:r>
        <w:rPr>
          <w:sz w:val="54"/>
        </w:rPr>
        <w:t>sau</w:t>
      </w:r>
      <w:r>
        <w:rPr>
          <w:spacing w:val="-35"/>
          <w:sz w:val="54"/>
        </w:rPr>
        <w:t> </w:t>
      </w:r>
      <w:r>
        <w:rPr>
          <w:sz w:val="54"/>
        </w:rPr>
        <w:t>al</w:t>
      </w:r>
      <w:r>
        <w:rPr>
          <w:spacing w:val="-35"/>
          <w:sz w:val="54"/>
        </w:rPr>
        <w:t> </w:t>
      </w:r>
      <w:r>
        <w:rPr>
          <w:sz w:val="54"/>
        </w:rPr>
        <w:t>căror</w:t>
      </w:r>
      <w:r>
        <w:rPr>
          <w:spacing w:val="-35"/>
          <w:sz w:val="54"/>
        </w:rPr>
        <w:t> </w:t>
      </w:r>
      <w:r>
        <w:rPr>
          <w:sz w:val="54"/>
        </w:rPr>
        <w:t>nivel</w:t>
      </w:r>
      <w:r>
        <w:rPr>
          <w:spacing w:val="-35"/>
          <w:sz w:val="54"/>
        </w:rPr>
        <w:t> </w:t>
      </w:r>
      <w:r>
        <w:rPr>
          <w:sz w:val="54"/>
        </w:rPr>
        <w:t>de energie fluctuează din cauza stării de </w:t>
      </w:r>
      <w:r>
        <w:rPr>
          <w:spacing w:val="-2"/>
          <w:sz w:val="54"/>
        </w:rPr>
        <w:t>sănătate,</w:t>
      </w:r>
    </w:p>
    <w:p>
      <w:pPr>
        <w:tabs>
          <w:tab w:pos="2293" w:val="left" w:leader="none"/>
        </w:tabs>
        <w:spacing w:line="273" w:lineRule="auto" w:before="9"/>
        <w:ind w:left="2293" w:right="1641" w:hanging="438"/>
        <w:jc w:val="left"/>
        <w:rPr>
          <w:sz w:val="54"/>
        </w:rPr>
      </w:pPr>
      <w:r>
        <w:rPr>
          <w:sz w:val="54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0</wp:posOffset>
                </wp:positionH>
                <wp:positionV relativeFrom="paragraph">
                  <wp:posOffset>1953866</wp:posOffset>
                </wp:positionV>
                <wp:extent cx="5142230" cy="179832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5142230" cy="1798320"/>
                          <a:chExt cx="5142230" cy="179832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514223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798320">
                                <a:moveTo>
                                  <a:pt x="5141732" y="1798089"/>
                                </a:moveTo>
                                <a:lnTo>
                                  <a:pt x="0" y="1798089"/>
                                </a:lnTo>
                                <a:lnTo>
                                  <a:pt x="0" y="39375"/>
                                </a:lnTo>
                                <a:lnTo>
                                  <a:pt x="40512" y="28232"/>
                                </a:lnTo>
                                <a:lnTo>
                                  <a:pt x="85310" y="18214"/>
                                </a:lnTo>
                                <a:lnTo>
                                  <a:pt x="130876" y="10327"/>
                                </a:lnTo>
                                <a:lnTo>
                                  <a:pt x="177154" y="4626"/>
                                </a:lnTo>
                                <a:lnTo>
                                  <a:pt x="224090" y="1165"/>
                                </a:lnTo>
                                <a:lnTo>
                                  <a:pt x="271629" y="0"/>
                                </a:lnTo>
                                <a:lnTo>
                                  <a:pt x="4191000" y="0"/>
                                </a:lnTo>
                                <a:lnTo>
                                  <a:pt x="4238539" y="1165"/>
                                </a:lnTo>
                                <a:lnTo>
                                  <a:pt x="4285475" y="4626"/>
                                </a:lnTo>
                                <a:lnTo>
                                  <a:pt x="4331753" y="10327"/>
                                </a:lnTo>
                                <a:lnTo>
                                  <a:pt x="4377319" y="18214"/>
                                </a:lnTo>
                                <a:lnTo>
                                  <a:pt x="4422117" y="28232"/>
                                </a:lnTo>
                                <a:lnTo>
                                  <a:pt x="4466094" y="40327"/>
                                </a:lnTo>
                                <a:lnTo>
                                  <a:pt x="4509195" y="54445"/>
                                </a:lnTo>
                                <a:lnTo>
                                  <a:pt x="4551365" y="70529"/>
                                </a:lnTo>
                                <a:lnTo>
                                  <a:pt x="4592550" y="88527"/>
                                </a:lnTo>
                                <a:lnTo>
                                  <a:pt x="4632694" y="108384"/>
                                </a:lnTo>
                                <a:lnTo>
                                  <a:pt x="4671745" y="130044"/>
                                </a:lnTo>
                                <a:lnTo>
                                  <a:pt x="4709646" y="153453"/>
                                </a:lnTo>
                                <a:lnTo>
                                  <a:pt x="4746344" y="178557"/>
                                </a:lnTo>
                                <a:lnTo>
                                  <a:pt x="4781783" y="205302"/>
                                </a:lnTo>
                                <a:lnTo>
                                  <a:pt x="4815910" y="233632"/>
                                </a:lnTo>
                                <a:lnTo>
                                  <a:pt x="4848669" y="263493"/>
                                </a:lnTo>
                                <a:lnTo>
                                  <a:pt x="4880006" y="294830"/>
                                </a:lnTo>
                                <a:lnTo>
                                  <a:pt x="4909867" y="327590"/>
                                </a:lnTo>
                                <a:lnTo>
                                  <a:pt x="4938197" y="361716"/>
                                </a:lnTo>
                                <a:lnTo>
                                  <a:pt x="4964942" y="397156"/>
                                </a:lnTo>
                                <a:lnTo>
                                  <a:pt x="4990046" y="433853"/>
                                </a:lnTo>
                                <a:lnTo>
                                  <a:pt x="5013455" y="471755"/>
                                </a:lnTo>
                                <a:lnTo>
                                  <a:pt x="5035116" y="510805"/>
                                </a:lnTo>
                                <a:lnTo>
                                  <a:pt x="5054972" y="550950"/>
                                </a:lnTo>
                                <a:lnTo>
                                  <a:pt x="5072970" y="592134"/>
                                </a:lnTo>
                                <a:lnTo>
                                  <a:pt x="5089054" y="634304"/>
                                </a:lnTo>
                                <a:lnTo>
                                  <a:pt x="5103172" y="677405"/>
                                </a:lnTo>
                                <a:lnTo>
                                  <a:pt x="5115267" y="721382"/>
                                </a:lnTo>
                                <a:lnTo>
                                  <a:pt x="5125285" y="766180"/>
                                </a:lnTo>
                                <a:lnTo>
                                  <a:pt x="5133172" y="811746"/>
                                </a:lnTo>
                                <a:lnTo>
                                  <a:pt x="5138873" y="858024"/>
                                </a:lnTo>
                                <a:lnTo>
                                  <a:pt x="5141732" y="896796"/>
                                </a:lnTo>
                                <a:lnTo>
                                  <a:pt x="5141732" y="179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F7B">
                              <a:alpha val="4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201" y="770184"/>
                            <a:ext cx="628649" cy="657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833" y="930664"/>
                            <a:ext cx="933449" cy="466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3074" y="673682"/>
                            <a:ext cx="1152524" cy="800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559" y="770184"/>
                            <a:ext cx="876299" cy="6095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153.847778pt;width:404.9pt;height:141.6pt;mso-position-horizontal-relative:page;mso-position-vertical-relative:paragraph;z-index:15741440" id="docshapegroup71" coordorigin="0,3077" coordsize="8098,2832">
                <v:shape style="position:absolute;left:0;top:3076;width:8098;height:2832" id="docshape72" coordorigin="0,3077" coordsize="8098,2832" path="m8097,5909l0,5909,0,3139,64,3121,134,3106,206,3093,279,3084,353,3079,428,3077,6600,3077,6675,3079,6749,3084,6822,3093,6893,3106,6964,3121,7033,3140,7101,3163,7168,3188,7232,3216,7296,3248,7357,3282,7417,3319,7475,3358,7530,3400,7584,3445,7636,3492,7685,3541,7732,3593,7777,3647,7819,3702,7858,3760,7895,3820,7929,3881,7961,3945,7989,4009,8014,4076,8036,4144,8056,4213,8071,4284,8084,4355,8093,4428,8097,4489,8097,5909xe" filled="true" fillcolor="#d83f7b" stroked="false">
                  <v:path arrowok="t"/>
                  <v:fill opacity="32112f" type="solid"/>
                </v:shape>
                <v:shape style="position:absolute;left:2504;top:4289;width:990;height:1035" type="#_x0000_t75" id="docshape73" stroked="false">
                  <v:imagedata r:id="rId8" o:title=""/>
                </v:shape>
                <v:shape style="position:absolute;left:443;top:4542;width:1470;height:735" type="#_x0000_t75" id="docshape74" stroked="false">
                  <v:imagedata r:id="rId9" o:title=""/>
                </v:shape>
                <v:shape style="position:absolute;left:5705;top:4137;width:1815;height:1260" type="#_x0000_t75" id="docshape75" stroked="false">
                  <v:imagedata r:id="rId10" o:title=""/>
                </v:shape>
                <v:shape style="position:absolute;left:4115;top:4289;width:1380;height:960" type="#_x0000_t75" id="docshape76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position w:val="8"/>
        </w:rPr>
        <w:drawing>
          <wp:inline distT="0" distB="0" distL="0" distR="0">
            <wp:extent cx="104775" cy="104774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 w:hAnsi="Times New Roman"/>
          <w:sz w:val="20"/>
        </w:rPr>
        <w:tab/>
      </w:r>
      <w:r>
        <w:rPr>
          <w:sz w:val="54"/>
        </w:rPr>
        <w:t>munca</w:t>
      </w:r>
      <w:r>
        <w:rPr>
          <w:spacing w:val="-18"/>
          <w:sz w:val="54"/>
        </w:rPr>
        <w:t> </w:t>
      </w:r>
      <w:r>
        <w:rPr>
          <w:sz w:val="54"/>
        </w:rPr>
        <w:t>de</w:t>
      </w:r>
      <w:r>
        <w:rPr>
          <w:spacing w:val="-18"/>
          <w:sz w:val="54"/>
        </w:rPr>
        <w:t> </w:t>
      </w:r>
      <w:r>
        <w:rPr>
          <w:sz w:val="54"/>
        </w:rPr>
        <w:t>la</w:t>
      </w:r>
      <w:r>
        <w:rPr>
          <w:spacing w:val="-18"/>
          <w:sz w:val="54"/>
        </w:rPr>
        <w:t> </w:t>
      </w:r>
      <w:r>
        <w:rPr>
          <w:sz w:val="54"/>
        </w:rPr>
        <w:t>distanță</w:t>
      </w:r>
      <w:r>
        <w:rPr>
          <w:spacing w:val="-18"/>
          <w:sz w:val="54"/>
        </w:rPr>
        <w:t> </w:t>
      </w:r>
      <w:r>
        <w:rPr>
          <w:sz w:val="54"/>
        </w:rPr>
        <w:t>pentru</w:t>
      </w:r>
      <w:r>
        <w:rPr>
          <w:spacing w:val="-18"/>
          <w:sz w:val="54"/>
        </w:rPr>
        <w:t> </w:t>
      </w:r>
      <w:r>
        <w:rPr>
          <w:sz w:val="54"/>
        </w:rPr>
        <w:t>angajații</w:t>
      </w:r>
      <w:r>
        <w:rPr>
          <w:spacing w:val="-18"/>
          <w:sz w:val="54"/>
        </w:rPr>
        <w:t> </w:t>
      </w:r>
      <w:r>
        <w:rPr>
          <w:sz w:val="54"/>
        </w:rPr>
        <w:t>care</w:t>
      </w:r>
      <w:r>
        <w:rPr>
          <w:spacing w:val="-18"/>
          <w:sz w:val="54"/>
        </w:rPr>
        <w:t> </w:t>
      </w:r>
      <w:r>
        <w:rPr>
          <w:sz w:val="54"/>
        </w:rPr>
        <w:t>se deplasează</w:t>
      </w:r>
      <w:r>
        <w:rPr>
          <w:spacing w:val="-19"/>
          <w:sz w:val="54"/>
        </w:rPr>
        <w:t> </w:t>
      </w:r>
      <w:r>
        <w:rPr>
          <w:sz w:val="54"/>
        </w:rPr>
        <w:t>cu</w:t>
      </w:r>
      <w:r>
        <w:rPr>
          <w:spacing w:val="-19"/>
          <w:sz w:val="54"/>
        </w:rPr>
        <w:t> </w:t>
      </w:r>
      <w:r>
        <w:rPr>
          <w:sz w:val="54"/>
        </w:rPr>
        <w:t>dificultate</w:t>
      </w:r>
      <w:r>
        <w:rPr>
          <w:spacing w:val="-19"/>
          <w:sz w:val="54"/>
        </w:rPr>
        <w:t> </w:t>
      </w:r>
      <w:r>
        <w:rPr>
          <w:sz w:val="54"/>
        </w:rPr>
        <w:t>sau</w:t>
      </w:r>
      <w:r>
        <w:rPr>
          <w:spacing w:val="-19"/>
          <w:sz w:val="54"/>
        </w:rPr>
        <w:t> </w:t>
      </w:r>
      <w:r>
        <w:rPr>
          <w:sz w:val="54"/>
        </w:rPr>
        <w:t>au</w:t>
      </w:r>
      <w:r>
        <w:rPr>
          <w:spacing w:val="-19"/>
          <w:sz w:val="54"/>
        </w:rPr>
        <w:t> </w:t>
      </w:r>
      <w:r>
        <w:rPr>
          <w:sz w:val="54"/>
        </w:rPr>
        <w:t>nevoie</w:t>
      </w:r>
      <w:r>
        <w:rPr>
          <w:spacing w:val="-19"/>
          <w:sz w:val="54"/>
        </w:rPr>
        <w:t> </w:t>
      </w:r>
      <w:r>
        <w:rPr>
          <w:sz w:val="54"/>
        </w:rPr>
        <w:t>de</w:t>
      </w:r>
      <w:r>
        <w:rPr>
          <w:spacing w:val="-19"/>
          <w:sz w:val="54"/>
        </w:rPr>
        <w:t> </w:t>
      </w:r>
      <w:r>
        <w:rPr>
          <w:sz w:val="54"/>
        </w:rPr>
        <w:t>un mediu controlat din cauza sensibilităților </w:t>
      </w:r>
      <w:r>
        <w:rPr>
          <w:spacing w:val="-2"/>
          <w:sz w:val="54"/>
        </w:rPr>
        <w:t>senzoriale.</w:t>
      </w:r>
    </w:p>
    <w:p>
      <w:pPr>
        <w:pStyle w:val="BodyText"/>
        <w:spacing w:before="8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5806454</wp:posOffset>
            </wp:positionH>
            <wp:positionV relativeFrom="paragraph">
              <wp:posOffset>950173</wp:posOffset>
            </wp:positionV>
            <wp:extent cx="2180644" cy="461105"/>
            <wp:effectExtent l="0" t="0" r="0" b="0"/>
            <wp:wrapTopAndBottom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644" cy="46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8443938</wp:posOffset>
                </wp:positionH>
                <wp:positionV relativeFrom="paragraph">
                  <wp:posOffset>224433</wp:posOffset>
                </wp:positionV>
                <wp:extent cx="779780" cy="77978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779780" cy="779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9780" h="779780">
                              <a:moveTo>
                                <a:pt x="478751" y="386372"/>
                              </a:moveTo>
                              <a:lnTo>
                                <a:pt x="323900" y="231419"/>
                              </a:lnTo>
                              <a:lnTo>
                                <a:pt x="318604" y="226860"/>
                              </a:lnTo>
                              <a:lnTo>
                                <a:pt x="310718" y="226860"/>
                              </a:lnTo>
                              <a:lnTo>
                                <a:pt x="305435" y="231419"/>
                              </a:lnTo>
                              <a:lnTo>
                                <a:pt x="299618" y="236512"/>
                              </a:lnTo>
                              <a:lnTo>
                                <a:pt x="298996" y="245338"/>
                              </a:lnTo>
                              <a:lnTo>
                                <a:pt x="304076" y="251142"/>
                              </a:lnTo>
                              <a:lnTo>
                                <a:pt x="443560" y="390728"/>
                              </a:lnTo>
                              <a:lnTo>
                                <a:pt x="304076" y="530313"/>
                              </a:lnTo>
                              <a:lnTo>
                                <a:pt x="298577" y="535927"/>
                              </a:lnTo>
                              <a:lnTo>
                                <a:pt x="298678" y="544741"/>
                              </a:lnTo>
                              <a:lnTo>
                                <a:pt x="304076" y="550037"/>
                              </a:lnTo>
                              <a:lnTo>
                                <a:pt x="306679" y="552729"/>
                              </a:lnTo>
                              <a:lnTo>
                                <a:pt x="310210" y="554189"/>
                              </a:lnTo>
                              <a:lnTo>
                                <a:pt x="313944" y="554189"/>
                              </a:lnTo>
                              <a:lnTo>
                                <a:pt x="317677" y="554189"/>
                              </a:lnTo>
                              <a:lnTo>
                                <a:pt x="321208" y="552729"/>
                              </a:lnTo>
                              <a:lnTo>
                                <a:pt x="323799" y="550037"/>
                              </a:lnTo>
                              <a:lnTo>
                                <a:pt x="478751" y="395198"/>
                              </a:lnTo>
                              <a:lnTo>
                                <a:pt x="478751" y="386372"/>
                              </a:lnTo>
                              <a:close/>
                            </a:path>
                            <a:path w="779780" h="779780">
                              <a:moveTo>
                                <a:pt x="779399" y="407543"/>
                              </a:moveTo>
                              <a:lnTo>
                                <a:pt x="778967" y="361657"/>
                              </a:lnTo>
                              <a:lnTo>
                                <a:pt x="773163" y="316077"/>
                              </a:lnTo>
                              <a:lnTo>
                                <a:pt x="761961" y="271322"/>
                              </a:lnTo>
                              <a:lnTo>
                                <a:pt x="749300" y="238137"/>
                              </a:lnTo>
                              <a:lnTo>
                                <a:pt x="749300" y="390728"/>
                              </a:lnTo>
                              <a:lnTo>
                                <a:pt x="746201" y="438327"/>
                              </a:lnTo>
                              <a:lnTo>
                                <a:pt x="737044" y="484492"/>
                              </a:lnTo>
                              <a:lnTo>
                                <a:pt x="722007" y="528777"/>
                              </a:lnTo>
                              <a:lnTo>
                                <a:pt x="701306" y="570712"/>
                              </a:lnTo>
                              <a:lnTo>
                                <a:pt x="675119" y="609841"/>
                              </a:lnTo>
                              <a:lnTo>
                                <a:pt x="643661" y="645718"/>
                              </a:lnTo>
                              <a:lnTo>
                                <a:pt x="607860" y="677189"/>
                              </a:lnTo>
                              <a:lnTo>
                                <a:pt x="568756" y="703376"/>
                              </a:lnTo>
                              <a:lnTo>
                                <a:pt x="526821" y="724077"/>
                              </a:lnTo>
                              <a:lnTo>
                                <a:pt x="482511" y="739114"/>
                              </a:lnTo>
                              <a:lnTo>
                                <a:pt x="436295" y="748271"/>
                              </a:lnTo>
                              <a:lnTo>
                                <a:pt x="388658" y="751370"/>
                              </a:lnTo>
                              <a:lnTo>
                                <a:pt x="341071" y="748271"/>
                              </a:lnTo>
                              <a:lnTo>
                                <a:pt x="294906" y="739114"/>
                              </a:lnTo>
                              <a:lnTo>
                                <a:pt x="250621" y="724077"/>
                              </a:lnTo>
                              <a:lnTo>
                                <a:pt x="208686" y="703376"/>
                              </a:lnTo>
                              <a:lnTo>
                                <a:pt x="169545" y="677189"/>
                              </a:lnTo>
                              <a:lnTo>
                                <a:pt x="133667" y="645718"/>
                              </a:lnTo>
                              <a:lnTo>
                                <a:pt x="102146" y="609841"/>
                              </a:lnTo>
                              <a:lnTo>
                                <a:pt x="75958" y="570712"/>
                              </a:lnTo>
                              <a:lnTo>
                                <a:pt x="55270" y="528777"/>
                              </a:lnTo>
                              <a:lnTo>
                                <a:pt x="40259" y="484492"/>
                              </a:lnTo>
                              <a:lnTo>
                                <a:pt x="31115" y="438327"/>
                              </a:lnTo>
                              <a:lnTo>
                                <a:pt x="28016" y="390728"/>
                              </a:lnTo>
                              <a:lnTo>
                                <a:pt x="31115" y="343128"/>
                              </a:lnTo>
                              <a:lnTo>
                                <a:pt x="40297" y="296951"/>
                              </a:lnTo>
                              <a:lnTo>
                                <a:pt x="55333" y="252653"/>
                              </a:lnTo>
                              <a:lnTo>
                                <a:pt x="76047" y="210705"/>
                              </a:lnTo>
                              <a:lnTo>
                                <a:pt x="102235" y="171577"/>
                              </a:lnTo>
                              <a:lnTo>
                                <a:pt x="133667" y="135737"/>
                              </a:lnTo>
                              <a:lnTo>
                                <a:pt x="169506" y="104241"/>
                              </a:lnTo>
                              <a:lnTo>
                                <a:pt x="208635" y="78041"/>
                              </a:lnTo>
                              <a:lnTo>
                                <a:pt x="250583" y="57340"/>
                              </a:lnTo>
                              <a:lnTo>
                                <a:pt x="294881" y="42329"/>
                              </a:lnTo>
                              <a:lnTo>
                                <a:pt x="341058" y="33185"/>
                              </a:lnTo>
                              <a:lnTo>
                                <a:pt x="388658" y="30086"/>
                              </a:lnTo>
                              <a:lnTo>
                                <a:pt x="436143" y="33185"/>
                              </a:lnTo>
                              <a:lnTo>
                                <a:pt x="482307" y="42329"/>
                              </a:lnTo>
                              <a:lnTo>
                                <a:pt x="526592" y="57340"/>
                              </a:lnTo>
                              <a:lnTo>
                                <a:pt x="568553" y="78041"/>
                              </a:lnTo>
                              <a:lnTo>
                                <a:pt x="607720" y="104241"/>
                              </a:lnTo>
                              <a:lnTo>
                                <a:pt x="643661" y="135737"/>
                              </a:lnTo>
                              <a:lnTo>
                                <a:pt x="675157" y="171577"/>
                              </a:lnTo>
                              <a:lnTo>
                                <a:pt x="701344" y="210705"/>
                              </a:lnTo>
                              <a:lnTo>
                                <a:pt x="722045" y="252653"/>
                              </a:lnTo>
                              <a:lnTo>
                                <a:pt x="737069" y="296951"/>
                              </a:lnTo>
                              <a:lnTo>
                                <a:pt x="746213" y="343128"/>
                              </a:lnTo>
                              <a:lnTo>
                                <a:pt x="749300" y="390728"/>
                              </a:lnTo>
                              <a:lnTo>
                                <a:pt x="749300" y="238137"/>
                              </a:lnTo>
                              <a:lnTo>
                                <a:pt x="723455" y="186347"/>
                              </a:lnTo>
                              <a:lnTo>
                                <a:pt x="696150" y="147142"/>
                              </a:lnTo>
                              <a:lnTo>
                                <a:pt x="663473" y="110832"/>
                              </a:lnTo>
                              <a:lnTo>
                                <a:pt x="626567" y="78841"/>
                              </a:lnTo>
                              <a:lnTo>
                                <a:pt x="586867" y="52260"/>
                              </a:lnTo>
                              <a:lnTo>
                                <a:pt x="544906" y="31089"/>
                              </a:lnTo>
                              <a:lnTo>
                                <a:pt x="501192" y="15328"/>
                              </a:lnTo>
                              <a:lnTo>
                                <a:pt x="456234" y="4965"/>
                              </a:lnTo>
                              <a:lnTo>
                                <a:pt x="410565" y="0"/>
                              </a:lnTo>
                              <a:lnTo>
                                <a:pt x="364680" y="419"/>
                              </a:lnTo>
                              <a:lnTo>
                                <a:pt x="319100" y="6235"/>
                              </a:lnTo>
                              <a:lnTo>
                                <a:pt x="274345" y="17424"/>
                              </a:lnTo>
                              <a:lnTo>
                                <a:pt x="230924" y="33997"/>
                              </a:lnTo>
                              <a:lnTo>
                                <a:pt x="189357" y="55943"/>
                              </a:lnTo>
                              <a:lnTo>
                                <a:pt x="150164" y="83248"/>
                              </a:lnTo>
                              <a:lnTo>
                                <a:pt x="113855" y="115912"/>
                              </a:lnTo>
                              <a:lnTo>
                                <a:pt x="80124" y="154419"/>
                              </a:lnTo>
                              <a:lnTo>
                                <a:pt x="51955" y="196646"/>
                              </a:lnTo>
                              <a:lnTo>
                                <a:pt x="29603" y="241998"/>
                              </a:lnTo>
                              <a:lnTo>
                                <a:pt x="13322" y="289864"/>
                              </a:lnTo>
                              <a:lnTo>
                                <a:pt x="3378" y="339648"/>
                              </a:lnTo>
                              <a:lnTo>
                                <a:pt x="0" y="390728"/>
                              </a:lnTo>
                              <a:lnTo>
                                <a:pt x="3035" y="439483"/>
                              </a:lnTo>
                              <a:lnTo>
                                <a:pt x="11874" y="486422"/>
                              </a:lnTo>
                              <a:lnTo>
                                <a:pt x="26162" y="531190"/>
                              </a:lnTo>
                              <a:lnTo>
                                <a:pt x="45542" y="573430"/>
                              </a:lnTo>
                              <a:lnTo>
                                <a:pt x="69646" y="612762"/>
                              </a:lnTo>
                              <a:lnTo>
                                <a:pt x="98094" y="648843"/>
                              </a:lnTo>
                              <a:lnTo>
                                <a:pt x="130556" y="681291"/>
                              </a:lnTo>
                              <a:lnTo>
                                <a:pt x="166624" y="709752"/>
                              </a:lnTo>
                              <a:lnTo>
                                <a:pt x="205968" y="733844"/>
                              </a:lnTo>
                              <a:lnTo>
                                <a:pt x="248208" y="753224"/>
                              </a:lnTo>
                              <a:lnTo>
                                <a:pt x="292976" y="767524"/>
                              </a:lnTo>
                              <a:lnTo>
                                <a:pt x="339915" y="776363"/>
                              </a:lnTo>
                              <a:lnTo>
                                <a:pt x="388658" y="779399"/>
                              </a:lnTo>
                              <a:lnTo>
                                <a:pt x="439788" y="776109"/>
                              </a:lnTo>
                              <a:lnTo>
                                <a:pt x="489597" y="766203"/>
                              </a:lnTo>
                              <a:lnTo>
                                <a:pt x="533273" y="751370"/>
                              </a:lnTo>
                              <a:lnTo>
                                <a:pt x="537476" y="749947"/>
                              </a:lnTo>
                              <a:lnTo>
                                <a:pt x="582815" y="727583"/>
                              </a:lnTo>
                              <a:lnTo>
                                <a:pt x="625030" y="699363"/>
                              </a:lnTo>
                              <a:lnTo>
                                <a:pt x="663473" y="665543"/>
                              </a:lnTo>
                              <a:lnTo>
                                <a:pt x="665137" y="663879"/>
                              </a:lnTo>
                              <a:lnTo>
                                <a:pt x="666902" y="662228"/>
                              </a:lnTo>
                              <a:lnTo>
                                <a:pt x="700557" y="623544"/>
                              </a:lnTo>
                              <a:lnTo>
                                <a:pt x="727138" y="583857"/>
                              </a:lnTo>
                              <a:lnTo>
                                <a:pt x="748309" y="541883"/>
                              </a:lnTo>
                              <a:lnTo>
                                <a:pt x="764070" y="498170"/>
                              </a:lnTo>
                              <a:lnTo>
                                <a:pt x="774433" y="453224"/>
                              </a:lnTo>
                              <a:lnTo>
                                <a:pt x="779399" y="407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4.877014pt;margin-top:17.671963pt;width:61.4pt;height:61.4pt;mso-position-horizontal-relative:page;mso-position-vertical-relative:paragraph;z-index:-15717888;mso-wrap-distance-left:0;mso-wrap-distance-right:0" id="docshape77" coordorigin="13298,353" coordsize="1228,1228" path="m14051,962l13808,718,13799,711,13787,711,13779,718,13769,726,13768,740,13776,749,13996,969,13776,1189,13768,1197,13768,1211,13776,1220,13781,1224,13786,1226,13792,1226,13798,1226,13803,1224,13807,1220,14051,976,14051,962xm14525,995l14524,923,14515,851,14497,781,14478,728,14478,969,14473,1044,14458,1116,14435,1186,14402,1252,14361,1314,14311,1370,14255,1420,14193,1461,14127,1494,14057,1517,13985,1532,13910,1537,13835,1532,13762,1517,13692,1494,13626,1461,13565,1420,13508,1370,13458,1314,13417,1252,13385,1186,13361,1116,13347,1044,13342,969,13347,894,13361,821,13385,751,13417,685,13459,624,13508,567,13564,518,13626,476,13692,444,13762,420,13835,406,13910,401,13984,406,14057,420,14127,444,14193,476,14195,478,14255,518,14311,567,14361,624,14402,685,14435,751,14458,821,14473,894,14478,969,14478,728,14471,712,14437,647,14394,585,14342,528,14284,478,14222,436,14156,402,14151,401,14087,378,14016,361,13944,353,13872,354,13800,363,13730,381,13661,407,13596,442,13534,485,13477,536,13424,597,13379,663,13344,735,13319,810,13303,888,13298,969,13302,1046,13316,1119,13339,1190,13369,1256,13407,1318,13452,1375,13503,1426,13560,1471,13622,1509,13688,1540,13759,1562,13833,1576,13910,1581,13990,1576,14069,1560,14137,1537,14144,1534,14215,1499,14282,1455,14342,1402,14345,1399,14348,1396,14350,1394,14401,1335,14443,1273,14476,1207,14501,1138,14517,1067,14525,99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6200" w:h="20250"/>
          <w:pgMar w:top="0" w:bottom="0" w:left="0" w:right="0"/>
        </w:sectPr>
      </w:pPr>
    </w:p>
    <w:p>
      <w:pPr>
        <w:pStyle w:val="BodyText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587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10287000" cy="12858750"/>
                          <a:chExt cx="10287000" cy="128587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10287000" cy="128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0" h="12858750">
                                <a:moveTo>
                                  <a:pt x="10286999" y="12858748"/>
                                </a:moveTo>
                                <a:lnTo>
                                  <a:pt x="0" y="12858748"/>
                                </a:lnTo>
                                <a:lnTo>
                                  <a:pt x="0" y="0"/>
                                </a:lnTo>
                                <a:lnTo>
                                  <a:pt x="10286999" y="0"/>
                                </a:lnTo>
                                <a:lnTo>
                                  <a:pt x="10286999" y="12858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2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44" cy="21773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900" y="2058714"/>
                            <a:ext cx="95250" cy="952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810pt;height:1012.5pt;mso-position-horizontal-relative:page;mso-position-vertical-relative:page;z-index:-15887360" id="docshapegroup78" coordorigin="0,0" coordsize="16200,20250">
                <v:rect style="position:absolute;left:0;top:0;width:16200;height:20250" id="docshape79" filled="true" fillcolor="#f5f2f5" stroked="false">
                  <v:fill type="solid"/>
                </v:rect>
                <v:shape style="position:absolute;left:0;top:0;width:6790;height:3429" type="#_x0000_t75" id="docshape80" stroked="false">
                  <v:imagedata r:id="rId13" o:title=""/>
                </v:shape>
                <v:shape style="position:absolute;left:1661;top:3242;width:150;height:150" type="#_x0000_t75" id="docshape81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0</wp:posOffset>
                </wp:positionH>
                <wp:positionV relativeFrom="page">
                  <wp:posOffset>11060660</wp:posOffset>
                </wp:positionV>
                <wp:extent cx="5142230" cy="179832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5142230" cy="1798320"/>
                          <a:chExt cx="5142230" cy="179832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514223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798320">
                                <a:moveTo>
                                  <a:pt x="5141732" y="1798089"/>
                                </a:moveTo>
                                <a:lnTo>
                                  <a:pt x="0" y="1798089"/>
                                </a:lnTo>
                                <a:lnTo>
                                  <a:pt x="0" y="39375"/>
                                </a:lnTo>
                                <a:lnTo>
                                  <a:pt x="40512" y="28232"/>
                                </a:lnTo>
                                <a:lnTo>
                                  <a:pt x="85310" y="18214"/>
                                </a:lnTo>
                                <a:lnTo>
                                  <a:pt x="130876" y="10327"/>
                                </a:lnTo>
                                <a:lnTo>
                                  <a:pt x="177154" y="4626"/>
                                </a:lnTo>
                                <a:lnTo>
                                  <a:pt x="224090" y="1165"/>
                                </a:lnTo>
                                <a:lnTo>
                                  <a:pt x="271629" y="0"/>
                                </a:lnTo>
                                <a:lnTo>
                                  <a:pt x="4191000" y="0"/>
                                </a:lnTo>
                                <a:lnTo>
                                  <a:pt x="4238539" y="1165"/>
                                </a:lnTo>
                                <a:lnTo>
                                  <a:pt x="4285475" y="4626"/>
                                </a:lnTo>
                                <a:lnTo>
                                  <a:pt x="4331753" y="10327"/>
                                </a:lnTo>
                                <a:lnTo>
                                  <a:pt x="4377319" y="18214"/>
                                </a:lnTo>
                                <a:lnTo>
                                  <a:pt x="4422117" y="28232"/>
                                </a:lnTo>
                                <a:lnTo>
                                  <a:pt x="4466094" y="40327"/>
                                </a:lnTo>
                                <a:lnTo>
                                  <a:pt x="4509195" y="54445"/>
                                </a:lnTo>
                                <a:lnTo>
                                  <a:pt x="4551365" y="70529"/>
                                </a:lnTo>
                                <a:lnTo>
                                  <a:pt x="4592550" y="88527"/>
                                </a:lnTo>
                                <a:lnTo>
                                  <a:pt x="4632694" y="108384"/>
                                </a:lnTo>
                                <a:lnTo>
                                  <a:pt x="4671745" y="130044"/>
                                </a:lnTo>
                                <a:lnTo>
                                  <a:pt x="4709646" y="153453"/>
                                </a:lnTo>
                                <a:lnTo>
                                  <a:pt x="4746344" y="178557"/>
                                </a:lnTo>
                                <a:lnTo>
                                  <a:pt x="4781783" y="205302"/>
                                </a:lnTo>
                                <a:lnTo>
                                  <a:pt x="4815910" y="233632"/>
                                </a:lnTo>
                                <a:lnTo>
                                  <a:pt x="4848669" y="263493"/>
                                </a:lnTo>
                                <a:lnTo>
                                  <a:pt x="4880006" y="294830"/>
                                </a:lnTo>
                                <a:lnTo>
                                  <a:pt x="4909867" y="327590"/>
                                </a:lnTo>
                                <a:lnTo>
                                  <a:pt x="4938197" y="361716"/>
                                </a:lnTo>
                                <a:lnTo>
                                  <a:pt x="4964942" y="397156"/>
                                </a:lnTo>
                                <a:lnTo>
                                  <a:pt x="4990046" y="433853"/>
                                </a:lnTo>
                                <a:lnTo>
                                  <a:pt x="5013455" y="471755"/>
                                </a:lnTo>
                                <a:lnTo>
                                  <a:pt x="5035116" y="510805"/>
                                </a:lnTo>
                                <a:lnTo>
                                  <a:pt x="5054972" y="550950"/>
                                </a:lnTo>
                                <a:lnTo>
                                  <a:pt x="5072970" y="592134"/>
                                </a:lnTo>
                                <a:lnTo>
                                  <a:pt x="5089054" y="634304"/>
                                </a:lnTo>
                                <a:lnTo>
                                  <a:pt x="5103172" y="677405"/>
                                </a:lnTo>
                                <a:lnTo>
                                  <a:pt x="5115267" y="721382"/>
                                </a:lnTo>
                                <a:lnTo>
                                  <a:pt x="5125285" y="766180"/>
                                </a:lnTo>
                                <a:lnTo>
                                  <a:pt x="5133172" y="811746"/>
                                </a:lnTo>
                                <a:lnTo>
                                  <a:pt x="5138873" y="858024"/>
                                </a:lnTo>
                                <a:lnTo>
                                  <a:pt x="5141732" y="896796"/>
                                </a:lnTo>
                                <a:lnTo>
                                  <a:pt x="5141732" y="179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3F7B">
                              <a:alpha val="4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201" y="770184"/>
                            <a:ext cx="628649" cy="657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833" y="930664"/>
                            <a:ext cx="933449" cy="466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3074" y="673682"/>
                            <a:ext cx="1152524" cy="800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559" y="770184"/>
                            <a:ext cx="876299" cy="6095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870.918152pt;width:404.9pt;height:141.6pt;mso-position-horizontal-relative:page;mso-position-vertical-relative:page;z-index:15743488" id="docshapegroup82" coordorigin="0,17418" coordsize="8098,2832">
                <v:shape style="position:absolute;left:0;top:17418;width:8098;height:2832" id="docshape83" coordorigin="0,17418" coordsize="8098,2832" path="m8097,20250l0,20250,0,17480,64,17463,134,17447,206,17435,279,17426,353,17420,428,17418,6600,17418,6675,17420,6749,17426,6822,17435,6893,17447,6964,17463,7033,17482,7101,17504,7168,17529,7232,17558,7296,17589,7357,17623,7417,17660,7475,17700,7530,17742,7584,17786,7636,17833,7685,17883,7732,17934,7777,17988,7819,18044,7858,18102,7895,18161,7929,18223,7961,18286,7989,18351,8014,18417,8036,18485,8056,18554,8071,18625,8084,18697,8093,18770,8097,18831,8097,20250xe" filled="true" fillcolor="#d83f7b" stroked="false">
                  <v:path arrowok="t"/>
                  <v:fill opacity="32112f" type="solid"/>
                </v:shape>
                <v:shape style="position:absolute;left:2504;top:18631;width:990;height:1035" type="#_x0000_t75" id="docshape84" stroked="false">
                  <v:imagedata r:id="rId8" o:title=""/>
                </v:shape>
                <v:shape style="position:absolute;left:443;top:18883;width:1470;height:735" type="#_x0000_t75" id="docshape85" stroked="false">
                  <v:imagedata r:id="rId9" o:title=""/>
                </v:shape>
                <v:shape style="position:absolute;left:5705;top:18479;width:1815;height:1260" type="#_x0000_t75" id="docshape86" stroked="false">
                  <v:imagedata r:id="rId10" o:title=""/>
                </v:shape>
                <v:shape style="position:absolute;left:4115;top:18631;width:1380;height:960" type="#_x0000_t75" id="docshape87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67"/>
        <w:rPr>
          <w:sz w:val="48"/>
        </w:rPr>
      </w:pPr>
    </w:p>
    <w:p>
      <w:pPr>
        <w:spacing w:line="271" w:lineRule="auto" w:before="0"/>
        <w:ind w:left="2072" w:right="2339" w:firstLine="0"/>
        <w:jc w:val="left"/>
        <w:rPr>
          <w:sz w:val="48"/>
        </w:rPr>
      </w:pPr>
      <w:r>
        <w:rPr>
          <w:sz w:val="48"/>
        </w:rPr>
        <w:t>Carta drepturilor fundamentale ale </w:t>
      </w:r>
      <w:r>
        <w:rPr>
          <w:sz w:val="48"/>
        </w:rPr>
        <w:t>Uniunii </w:t>
      </w:r>
      <w:r>
        <w:rPr>
          <w:spacing w:val="-2"/>
          <w:sz w:val="48"/>
        </w:rPr>
        <w:t>Europene</w:t>
      </w:r>
    </w:p>
    <w:p>
      <w:pPr>
        <w:tabs>
          <w:tab w:pos="2072" w:val="left" w:leader="none"/>
        </w:tabs>
        <w:spacing w:line="271" w:lineRule="auto" w:before="2"/>
        <w:ind w:left="2072" w:right="2671" w:hanging="411"/>
        <w:jc w:val="left"/>
        <w:rPr>
          <w:sz w:val="48"/>
        </w:rPr>
      </w:pPr>
      <w:r>
        <w:rPr>
          <w:position w:val="8"/>
        </w:rPr>
        <w:drawing>
          <wp:inline distT="0" distB="0" distL="0" distR="0">
            <wp:extent cx="95250" cy="95249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/>
          <w:sz w:val="20"/>
        </w:rPr>
        <w:tab/>
      </w:r>
      <w:r>
        <w:rPr>
          <w:spacing w:val="-6"/>
          <w:sz w:val="48"/>
        </w:rPr>
        <w:t>https://europa.eu/youreurope/business/human- </w:t>
      </w:r>
      <w:r>
        <w:rPr>
          <w:spacing w:val="-2"/>
          <w:sz w:val="48"/>
        </w:rPr>
        <w:t>resources/employee-rights- representation/reasonable- accommodation/index_ro.htm</w:t>
      </w:r>
    </w:p>
    <w:p>
      <w:pPr>
        <w:tabs>
          <w:tab w:pos="2072" w:val="left" w:leader="none"/>
        </w:tabs>
        <w:spacing w:line="271" w:lineRule="auto" w:before="3"/>
        <w:ind w:left="2072" w:right="4762" w:hanging="411"/>
        <w:jc w:val="left"/>
        <w:rPr>
          <w:sz w:val="48"/>
        </w:rPr>
      </w:pPr>
      <w:r>
        <w:rPr>
          <w:position w:val="8"/>
        </w:rPr>
        <w:drawing>
          <wp:inline distT="0" distB="0" distL="0" distR="0">
            <wp:extent cx="95250" cy="95249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/>
          <w:sz w:val="20"/>
        </w:rPr>
        <w:tab/>
      </w:r>
      <w:r>
        <w:rPr>
          <w:spacing w:val="-6"/>
          <w:sz w:val="48"/>
        </w:rPr>
        <w:t>https://eur-lex.europa.eu/EN/legal- </w:t>
      </w:r>
      <w:r>
        <w:rPr>
          <w:spacing w:val="-2"/>
          <w:sz w:val="48"/>
        </w:rPr>
        <w:t>content/summary/equal-treatment-</w:t>
      </w:r>
      <w:r>
        <w:rPr>
          <w:spacing w:val="-2"/>
          <w:sz w:val="48"/>
        </w:rPr>
        <w:t>in- employment-and-occupation.html</w:t>
      </w:r>
    </w:p>
    <w:p>
      <w:pPr>
        <w:tabs>
          <w:tab w:pos="2072" w:val="left" w:leader="none"/>
        </w:tabs>
        <w:spacing w:before="3"/>
        <w:ind w:left="1661" w:right="0" w:firstLine="0"/>
        <w:jc w:val="left"/>
        <w:rPr>
          <w:sz w:val="48"/>
        </w:rPr>
      </w:pPr>
      <w:r>
        <w:rPr>
          <w:position w:val="8"/>
        </w:rPr>
        <w:drawing>
          <wp:inline distT="0" distB="0" distL="0" distR="0">
            <wp:extent cx="95250" cy="95249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/>
          <w:sz w:val="20"/>
        </w:rPr>
        <w:tab/>
      </w:r>
      <w:r>
        <w:rPr>
          <w:spacing w:val="-5"/>
          <w:sz w:val="48"/>
        </w:rPr>
        <w:t>https://laweuro.com/?p=7808</w:t>
      </w:r>
    </w:p>
    <w:p>
      <w:pPr>
        <w:tabs>
          <w:tab w:pos="2072" w:val="left" w:leader="none"/>
        </w:tabs>
        <w:spacing w:line="271" w:lineRule="auto" w:before="76"/>
        <w:ind w:left="2072" w:right="1816" w:hanging="411"/>
        <w:jc w:val="left"/>
        <w:rPr>
          <w:sz w:val="48"/>
        </w:rPr>
      </w:pPr>
      <w:r>
        <w:rPr>
          <w:position w:val="8"/>
        </w:rPr>
        <w:drawing>
          <wp:inline distT="0" distB="0" distL="0" distR="0">
            <wp:extent cx="95250" cy="95249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 w:hAnsi="Times New Roman"/>
          <w:sz w:val="20"/>
        </w:rPr>
        <w:tab/>
      </w:r>
      <w:r>
        <w:rPr>
          <w:sz w:val="48"/>
        </w:rPr>
        <w:t>Directiva</w:t>
      </w:r>
      <w:r>
        <w:rPr>
          <w:spacing w:val="-43"/>
          <w:sz w:val="48"/>
        </w:rPr>
        <w:t> </w:t>
      </w:r>
      <w:r>
        <w:rPr>
          <w:sz w:val="48"/>
        </w:rPr>
        <w:t>2000/78/CE</w:t>
      </w:r>
      <w:r>
        <w:rPr>
          <w:spacing w:val="-43"/>
          <w:sz w:val="48"/>
        </w:rPr>
        <w:t> </w:t>
      </w:r>
      <w:r>
        <w:rPr>
          <w:sz w:val="48"/>
        </w:rPr>
        <w:t>a</w:t>
      </w:r>
      <w:r>
        <w:rPr>
          <w:spacing w:val="-43"/>
          <w:sz w:val="48"/>
        </w:rPr>
        <w:t> </w:t>
      </w:r>
      <w:r>
        <w:rPr>
          <w:sz w:val="48"/>
        </w:rPr>
        <w:t>Consiliului</w:t>
      </w:r>
      <w:r>
        <w:rPr>
          <w:spacing w:val="-43"/>
          <w:sz w:val="48"/>
        </w:rPr>
        <w:t> </w:t>
      </w:r>
      <w:r>
        <w:rPr>
          <w:sz w:val="48"/>
        </w:rPr>
        <w:t>din</w:t>
      </w:r>
      <w:r>
        <w:rPr>
          <w:spacing w:val="-43"/>
          <w:sz w:val="48"/>
        </w:rPr>
        <w:t> </w:t>
      </w:r>
      <w:r>
        <w:rPr>
          <w:sz w:val="48"/>
        </w:rPr>
        <w:t>27</w:t>
      </w:r>
      <w:r>
        <w:rPr>
          <w:spacing w:val="-43"/>
          <w:sz w:val="48"/>
        </w:rPr>
        <w:t> </w:t>
      </w:r>
      <w:r>
        <w:rPr>
          <w:sz w:val="48"/>
        </w:rPr>
        <w:t>noiembrie 2000</w:t>
      </w:r>
      <w:r>
        <w:rPr>
          <w:spacing w:val="-5"/>
          <w:sz w:val="48"/>
        </w:rPr>
        <w:t> </w:t>
      </w:r>
      <w:r>
        <w:rPr>
          <w:sz w:val="48"/>
        </w:rPr>
        <w:t>de</w:t>
      </w:r>
      <w:r>
        <w:rPr>
          <w:spacing w:val="-5"/>
          <w:sz w:val="48"/>
        </w:rPr>
        <w:t> </w:t>
      </w:r>
      <w:r>
        <w:rPr>
          <w:sz w:val="48"/>
        </w:rPr>
        <w:t>creare</w:t>
      </w:r>
      <w:r>
        <w:rPr>
          <w:spacing w:val="-5"/>
          <w:sz w:val="48"/>
        </w:rPr>
        <w:t> </w:t>
      </w:r>
      <w:r>
        <w:rPr>
          <w:sz w:val="48"/>
        </w:rPr>
        <w:t>a</w:t>
      </w:r>
      <w:r>
        <w:rPr>
          <w:spacing w:val="-5"/>
          <w:sz w:val="48"/>
        </w:rPr>
        <w:t> </w:t>
      </w:r>
      <w:r>
        <w:rPr>
          <w:sz w:val="48"/>
        </w:rPr>
        <w:t>unui</w:t>
      </w:r>
      <w:r>
        <w:rPr>
          <w:spacing w:val="-5"/>
          <w:sz w:val="48"/>
        </w:rPr>
        <w:t> </w:t>
      </w:r>
      <w:r>
        <w:rPr>
          <w:sz w:val="48"/>
        </w:rPr>
        <w:t>cadru</w:t>
      </w:r>
      <w:r>
        <w:rPr>
          <w:spacing w:val="-5"/>
          <w:sz w:val="48"/>
        </w:rPr>
        <w:t> </w:t>
      </w:r>
      <w:r>
        <w:rPr>
          <w:sz w:val="48"/>
        </w:rPr>
        <w:t>general</w:t>
      </w:r>
      <w:r>
        <w:rPr>
          <w:spacing w:val="-5"/>
          <w:sz w:val="48"/>
        </w:rPr>
        <w:t> </w:t>
      </w:r>
      <w:r>
        <w:rPr>
          <w:sz w:val="48"/>
        </w:rPr>
        <w:t>în</w:t>
      </w:r>
      <w:r>
        <w:rPr>
          <w:spacing w:val="-5"/>
          <w:sz w:val="48"/>
        </w:rPr>
        <w:t> </w:t>
      </w:r>
      <w:r>
        <w:rPr>
          <w:sz w:val="48"/>
        </w:rPr>
        <w:t>favoarea egalității de tratament în ceea ce privește încadrarea în muncă și ocuparea forței de muncă</w:t>
      </w:r>
    </w:p>
    <w:p>
      <w:pPr>
        <w:tabs>
          <w:tab w:pos="2072" w:val="left" w:leader="none"/>
        </w:tabs>
        <w:spacing w:before="3"/>
        <w:ind w:left="1661" w:right="0" w:firstLine="0"/>
        <w:jc w:val="left"/>
        <w:rPr>
          <w:sz w:val="48"/>
        </w:rPr>
      </w:pPr>
      <w:r>
        <w:rPr>
          <w:position w:val="8"/>
        </w:rPr>
        <w:drawing>
          <wp:inline distT="0" distB="0" distL="0" distR="0">
            <wp:extent cx="95250" cy="95249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/>
          <w:sz w:val="20"/>
        </w:rPr>
        <w:tab/>
      </w:r>
      <w:r>
        <w:rPr>
          <w:spacing w:val="-4"/>
          <w:sz w:val="48"/>
        </w:rPr>
        <w:t>Cauza</w:t>
      </w:r>
      <w:r>
        <w:rPr>
          <w:spacing w:val="-38"/>
          <w:sz w:val="48"/>
        </w:rPr>
        <w:t> </w:t>
      </w:r>
      <w:r>
        <w:rPr>
          <w:spacing w:val="-4"/>
          <w:sz w:val="48"/>
        </w:rPr>
        <w:t>C-267/06</w:t>
      </w:r>
    </w:p>
    <w:p>
      <w:pPr>
        <w:tabs>
          <w:tab w:pos="2072" w:val="left" w:leader="none"/>
        </w:tabs>
        <w:spacing w:line="271" w:lineRule="auto" w:before="77"/>
        <w:ind w:left="1661" w:right="5434" w:firstLine="0"/>
        <w:jc w:val="left"/>
        <w:rPr>
          <w:sz w:val="48"/>
        </w:rPr>
      </w:pPr>
      <w:r>
        <w:rPr>
          <w:sz w:val="48"/>
        </w:rPr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4871808</wp:posOffset>
            </wp:positionH>
            <wp:positionV relativeFrom="paragraph">
              <wp:posOffset>782633</wp:posOffset>
            </wp:positionV>
            <wp:extent cx="5415191" cy="3871832"/>
            <wp:effectExtent l="0" t="0" r="0" b="0"/>
            <wp:wrapNone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191" cy="387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8"/>
        </w:rPr>
        <w:drawing>
          <wp:inline distT="0" distB="0" distL="0" distR="0">
            <wp:extent cx="95250" cy="95249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</w:r>
      <w:r>
        <w:rPr>
          <w:rFonts w:ascii="Times New Roman" w:hAnsi="Times New Roman"/>
          <w:sz w:val="20"/>
        </w:rPr>
        <w:tab/>
      </w:r>
      <w:r>
        <w:rPr>
          <w:w w:val="90"/>
          <w:sz w:val="48"/>
        </w:rPr>
        <w:t>Cauzele</w:t>
      </w:r>
      <w:r>
        <w:rPr>
          <w:spacing w:val="-22"/>
          <w:w w:val="90"/>
          <w:sz w:val="48"/>
        </w:rPr>
        <w:t> </w:t>
      </w:r>
      <w:r>
        <w:rPr>
          <w:w w:val="90"/>
          <w:sz w:val="48"/>
        </w:rPr>
        <w:t>conexate</w:t>
      </w:r>
      <w:r>
        <w:rPr>
          <w:spacing w:val="-22"/>
          <w:w w:val="90"/>
          <w:sz w:val="48"/>
        </w:rPr>
        <w:t> </w:t>
      </w:r>
      <w:r>
        <w:rPr>
          <w:w w:val="90"/>
          <w:sz w:val="48"/>
        </w:rPr>
        <w:t>C-335/11</w:t>
      </w:r>
      <w:r>
        <w:rPr>
          <w:spacing w:val="-22"/>
          <w:w w:val="90"/>
          <w:sz w:val="48"/>
        </w:rPr>
        <w:t> </w:t>
      </w:r>
      <w:r>
        <w:rPr>
          <w:w w:val="90"/>
          <w:sz w:val="48"/>
        </w:rPr>
        <w:t>și</w:t>
      </w:r>
      <w:r>
        <w:rPr>
          <w:spacing w:val="-22"/>
          <w:w w:val="90"/>
          <w:sz w:val="48"/>
        </w:rPr>
        <w:t> </w:t>
      </w:r>
      <w:r>
        <w:rPr>
          <w:w w:val="90"/>
          <w:sz w:val="48"/>
        </w:rPr>
        <w:t>C-</w:t>
      </w:r>
      <w:r>
        <w:rPr>
          <w:w w:val="90"/>
          <w:sz w:val="48"/>
        </w:rPr>
        <w:t>337/11 </w:t>
      </w:r>
      <w:r>
        <w:rPr>
          <w:position w:val="8"/>
          <w:sz w:val="48"/>
        </w:rPr>
        <w:drawing>
          <wp:inline distT="0" distB="0" distL="0" distR="0">
            <wp:extent cx="95250" cy="95249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48"/>
        </w:rPr>
      </w:r>
      <w:r>
        <w:rPr>
          <w:rFonts w:ascii="Times New Roman" w:hAnsi="Times New Roman"/>
          <w:sz w:val="48"/>
        </w:rPr>
        <w:tab/>
      </w:r>
      <w:r>
        <w:rPr>
          <w:sz w:val="48"/>
        </w:rPr>
        <w:t>Cauza</w:t>
      </w:r>
      <w:r>
        <w:rPr>
          <w:spacing w:val="-29"/>
          <w:sz w:val="48"/>
        </w:rPr>
        <w:t> </w:t>
      </w:r>
      <w:r>
        <w:rPr>
          <w:sz w:val="48"/>
        </w:rPr>
        <w:t>D.H.</w:t>
      </w:r>
      <w:r>
        <w:rPr>
          <w:spacing w:val="-29"/>
          <w:sz w:val="48"/>
        </w:rPr>
        <w:t> </w:t>
      </w:r>
      <w:r>
        <w:rPr>
          <w:sz w:val="48"/>
        </w:rPr>
        <w:t>și</w:t>
      </w:r>
      <w:r>
        <w:rPr>
          <w:spacing w:val="-29"/>
          <w:sz w:val="48"/>
        </w:rPr>
        <w:t> </w:t>
      </w:r>
      <w:r>
        <w:rPr>
          <w:sz w:val="48"/>
        </w:rPr>
        <w:t>alții</w:t>
      </w:r>
      <w:r>
        <w:rPr>
          <w:spacing w:val="-29"/>
          <w:sz w:val="48"/>
        </w:rPr>
        <w:t> </w:t>
      </w:r>
      <w:r>
        <w:rPr>
          <w:sz w:val="48"/>
        </w:rPr>
        <w:t>v.</w:t>
      </w:r>
      <w:r>
        <w:rPr>
          <w:spacing w:val="-29"/>
          <w:sz w:val="48"/>
        </w:rPr>
        <w:t> </w:t>
      </w:r>
      <w:r>
        <w:rPr>
          <w:sz w:val="48"/>
        </w:rPr>
        <w:t>Republica</w:t>
      </w:r>
      <w:r>
        <w:rPr>
          <w:spacing w:val="-29"/>
          <w:sz w:val="48"/>
        </w:rPr>
        <w:t> </w:t>
      </w:r>
      <w:r>
        <w:rPr>
          <w:sz w:val="48"/>
        </w:rPr>
        <w:t>Cehă </w:t>
      </w:r>
      <w:r>
        <w:rPr>
          <w:position w:val="8"/>
          <w:sz w:val="48"/>
        </w:rPr>
        <w:drawing>
          <wp:inline distT="0" distB="0" distL="0" distR="0">
            <wp:extent cx="95250" cy="95249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48"/>
        </w:rPr>
      </w:r>
      <w:r>
        <w:rPr>
          <w:rFonts w:ascii="Times New Roman" w:hAnsi="Times New Roman"/>
          <w:sz w:val="48"/>
        </w:rPr>
        <w:tab/>
      </w:r>
      <w:r>
        <w:rPr>
          <w:sz w:val="48"/>
        </w:rPr>
        <w:t>Cauza</w:t>
      </w:r>
      <w:r>
        <w:rPr>
          <w:spacing w:val="-10"/>
          <w:sz w:val="48"/>
        </w:rPr>
        <w:t> </w:t>
      </w:r>
      <w:r>
        <w:rPr>
          <w:sz w:val="48"/>
        </w:rPr>
        <w:t>C-303/06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5806454</wp:posOffset>
            </wp:positionH>
            <wp:positionV relativeFrom="paragraph">
              <wp:posOffset>210647</wp:posOffset>
            </wp:positionV>
            <wp:extent cx="2180644" cy="461105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644" cy="46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200" w:h="202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6"/>
      <w:szCs w:val="46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1376" w:right="1426"/>
      <w:outlineLvl w:val="1"/>
    </w:pPr>
    <w:rPr>
      <w:rFonts w:ascii="Tahoma" w:hAnsi="Tahoma" w:eastAsia="Tahoma" w:cs="Tahoma"/>
      <w:b/>
      <w:bCs/>
      <w:sz w:val="66"/>
      <w:szCs w:val="66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3259" w:right="2339"/>
    </w:pPr>
    <w:rPr>
      <w:rFonts w:ascii="Tahoma" w:hAnsi="Tahoma" w:eastAsia="Tahoma" w:cs="Tahoma"/>
      <w:b/>
      <w:bCs/>
      <w:sz w:val="234"/>
      <w:szCs w:val="23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CRJ PLEDOARIE</dc:creator>
  <cp:keywords>DAGdfN4u8ug,BAE4ac7TuWI,0</cp:keywords>
  <dc:title>Copy of Campanie Kids</dc:title>
  <dcterms:created xsi:type="dcterms:W3CDTF">2025-03-28T13:05:37Z</dcterms:created>
  <dcterms:modified xsi:type="dcterms:W3CDTF">2025-03-28T13:05:37Z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2025-03-28T00:00:00Z</vt:filetime>
  </property>
  <property fmtid="{D5CDD505-2E9C-101B-9397-08002B2CF9AE}" pid="5" name="Producer">
    <vt:lpwstr>Canva</vt:lpwstr>
  </property>
</Properties>
</file>