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537" w:lineRule="exact"/>
      </w:pPr>
      <w:r>
        <w:rPr/>
        <w:t>Curtea</w:t>
      </w:r>
      <w:r>
        <w:rPr>
          <w:spacing w:val="1"/>
        </w:rPr>
        <w:t> </w:t>
      </w:r>
      <w:r>
        <w:rPr/>
        <w:t>de </w:t>
      </w:r>
      <w:r>
        <w:rPr>
          <w:spacing w:val="-2"/>
        </w:rPr>
        <w:t>Justiție</w:t>
      </w:r>
    </w:p>
    <w:p>
      <w:pPr>
        <w:pStyle w:val="Title"/>
        <w:spacing w:before="36"/>
      </w:pPr>
      <w:r>
        <w:rPr/>
        <w:t>a</w:t>
      </w:r>
      <w:r>
        <w:rPr>
          <w:spacing w:val="4"/>
        </w:rPr>
        <w:t> </w:t>
      </w:r>
      <w:r>
        <w:rPr/>
        <w:t>Uniunii</w:t>
      </w:r>
      <w:r>
        <w:rPr>
          <w:spacing w:val="5"/>
        </w:rPr>
        <w:t> </w:t>
      </w:r>
      <w:r>
        <w:rPr>
          <w:spacing w:val="-2"/>
        </w:rPr>
        <w:t>Europene</w:t>
      </w:r>
    </w:p>
    <w:p>
      <w:pPr>
        <w:spacing w:before="545"/>
        <w:ind w:left="449" w:right="0" w:firstLine="0"/>
        <w:jc w:val="left"/>
        <w:rPr>
          <w:sz w:val="40"/>
        </w:rPr>
      </w:pPr>
      <w:r>
        <w:rPr>
          <w:position w:val="5"/>
        </w:rPr>
        <w:drawing>
          <wp:inline distT="0" distB="0" distL="0" distR="0">
            <wp:extent cx="57150" cy="5714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sz w:val="40"/>
        </w:rPr>
        <w:t>Ce face?</w:t>
      </w:r>
    </w:p>
    <w:p>
      <w:pPr>
        <w:spacing w:before="42"/>
        <w:ind w:left="449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490750</wp:posOffset>
                </wp:positionV>
                <wp:extent cx="3495675" cy="38760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495675" cy="3876040"/>
                          <a:chExt cx="3495675" cy="387604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00" y="0"/>
                            <a:ext cx="2863239" cy="287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248" y="587167"/>
                            <a:ext cx="334987" cy="930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830" y="643619"/>
                            <a:ext cx="310535" cy="33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169" y="1555185"/>
                            <a:ext cx="892709" cy="10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141" y="643236"/>
                            <a:ext cx="446341" cy="10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169" y="978327"/>
                            <a:ext cx="223270" cy="539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590" y="1555185"/>
                            <a:ext cx="111578" cy="10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227" y="1436176"/>
                            <a:ext cx="110941" cy="8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011" y="1555185"/>
                            <a:ext cx="111578" cy="102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2907592"/>
                            <a:ext cx="349567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5675" h="968375">
                                <a:moveTo>
                                  <a:pt x="3495674" y="967860"/>
                                </a:moveTo>
                                <a:lnTo>
                                  <a:pt x="0" y="967860"/>
                                </a:lnTo>
                                <a:lnTo>
                                  <a:pt x="0" y="0"/>
                                </a:lnTo>
                                <a:lnTo>
                                  <a:pt x="3495674" y="0"/>
                                </a:lnTo>
                                <a:lnTo>
                                  <a:pt x="3495674" y="96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45B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30" y="3064961"/>
                            <a:ext cx="752474" cy="238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761" y="3350558"/>
                            <a:ext cx="352424" cy="371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83" y="3440757"/>
                            <a:ext cx="52387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352" y="3296318"/>
                            <a:ext cx="647699" cy="447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463" y="3135806"/>
                            <a:ext cx="1095374" cy="95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947" y="3350558"/>
                            <a:ext cx="495299" cy="34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317" y="674569"/>
                            <a:ext cx="171449" cy="171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38.641769pt;width:275.25pt;height:305.2pt;mso-position-horizontal-relative:page;mso-position-vertical-relative:paragraph;z-index:15728640" id="docshapegroup1" coordorigin="0,773" coordsize="5505,6104">
                <v:shape style="position:absolute;left:118;top:772;width:4510;height:4521" type="#_x0000_t75" id="docshape2" stroked="false">
                  <v:imagedata r:id="rId6" o:title=""/>
                </v:shape>
                <v:shape style="position:absolute;left:2628;top:1697;width:528;height:1466" type="#_x0000_t75" id="docshape3" stroked="false">
                  <v:imagedata r:id="rId7" o:title=""/>
                </v:shape>
                <v:shape style="position:absolute;left:2139;top:1786;width:490;height:526" type="#_x0000_t75" id="docshape4" stroked="false">
                  <v:imagedata r:id="rId8" o:title=""/>
                </v:shape>
                <v:shape style="position:absolute;left:2277;top:3221;width:1406;height:162" type="#_x0000_t75" id="docshape5" stroked="false">
                  <v:imagedata r:id="rId9" o:title=""/>
                </v:shape>
                <v:shape style="position:absolute;left:3156;top:1785;width:703;height:1598" type="#_x0000_t75" id="docshape6" stroked="false">
                  <v:imagedata r:id="rId10" o:title=""/>
                </v:shape>
                <v:shape style="position:absolute;left:2277;top:2313;width:352;height:850" type="#_x0000_t75" id="docshape7" stroked="false">
                  <v:imagedata r:id="rId11" o:title=""/>
                </v:shape>
                <v:shape style="position:absolute;left:2101;top:3221;width:176;height:162" type="#_x0000_t75" id="docshape8" stroked="false">
                  <v:imagedata r:id="rId12" o:title=""/>
                </v:shape>
                <v:shape style="position:absolute;left:2102;top:3034;width:175;height:134" type="#_x0000_t75" id="docshape9" stroked="false">
                  <v:imagedata r:id="rId13" o:title=""/>
                </v:shape>
                <v:shape style="position:absolute;left:1926;top:3221;width:176;height:162" type="#_x0000_t75" id="docshape10" stroked="false">
                  <v:imagedata r:id="rId14" o:title=""/>
                </v:shape>
                <v:rect style="position:absolute;left:0;top:5351;width:5505;height:1525" id="docshape11" filled="true" fillcolor="#12345b" stroked="false">
                  <v:fill opacity="18350f" type="solid"/>
                </v:rect>
                <v:shape style="position:absolute;left:470;top:5599;width:1185;height:375" type="#_x0000_t75" id="docshape12" stroked="false">
                  <v:imagedata r:id="rId15" o:title=""/>
                </v:shape>
                <v:shape style="position:absolute;left:1662;top:6049;width:555;height:585" type="#_x0000_t75" id="docshape13" stroked="false">
                  <v:imagedata r:id="rId16" o:title=""/>
                </v:shape>
                <v:shape style="position:absolute;left:504;top:6191;width:825;height:420" type="#_x0000_t75" id="docshape14" stroked="false">
                  <v:imagedata r:id="rId17" o:title=""/>
                </v:shape>
                <v:shape style="position:absolute;left:3461;top:5963;width:1020;height:705" type="#_x0000_t75" id="docshape15" stroked="false">
                  <v:imagedata r:id="rId18" o:title=""/>
                </v:shape>
                <v:shape style="position:absolute;left:2071;top:5711;width:1725;height:150" type="#_x0000_t75" id="docshape16" stroked="false">
                  <v:imagedata r:id="rId19" o:title=""/>
                </v:shape>
                <v:shape style="position:absolute;left:2568;top:6049;width:780;height:540" type="#_x0000_t75" id="docshape17" stroked="false">
                  <v:imagedata r:id="rId20" o:title=""/>
                </v:shape>
                <v:shape style="position:absolute;left:2756;top:1835;width:270;height:270" type="#_x0000_t75" id="docshape18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position w:val="5"/>
        </w:rPr>
        <w:drawing>
          <wp:inline distT="0" distB="0" distL="0" distR="0">
            <wp:extent cx="57150" cy="57149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sz w:val="20"/>
        </w:rPr>
        <w:t>  </w:t>
      </w:r>
      <w:r>
        <w:rPr>
          <w:sz w:val="40"/>
        </w:rPr>
        <w:t>Cum o putem folosi?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14"/>
      </w:pPr>
    </w:p>
    <w:p>
      <w:pPr>
        <w:pStyle w:val="BodyText"/>
        <w:spacing w:line="261" w:lineRule="auto"/>
        <w:ind w:left="329"/>
      </w:pPr>
      <w:r>
        <w:rPr/>
        <w:t>Procedura trimiterilor preliminare, contribuie</w:t>
      </w:r>
      <w:r>
        <w:rPr>
          <w:spacing w:val="-7"/>
        </w:rPr>
        <w:t> </w:t>
      </w:r>
      <w:r>
        <w:rPr/>
        <w:t>și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cum</w:t>
      </w:r>
      <w:r>
        <w:rPr>
          <w:spacing w:val="-7"/>
        </w:rPr>
        <w:t> </w:t>
      </w:r>
      <w:r>
        <w:rPr/>
        <w:t>trebuie</w:t>
      </w:r>
      <w:r>
        <w:rPr>
          <w:spacing w:val="-7"/>
        </w:rPr>
        <w:t> </w:t>
      </w:r>
      <w:r>
        <w:rPr/>
        <w:t>interpretată legislația de către instanțele naționale.</w:t>
      </w:r>
    </w:p>
    <w:p>
      <w:pPr>
        <w:pStyle w:val="BodyText"/>
        <w:spacing w:before="27"/>
      </w:pPr>
    </w:p>
    <w:p>
      <w:pPr>
        <w:pStyle w:val="BodyText"/>
        <w:spacing w:line="261" w:lineRule="auto"/>
        <w:ind w:left="14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7282565</wp:posOffset>
                </wp:positionH>
                <wp:positionV relativeFrom="paragraph">
                  <wp:posOffset>-4755</wp:posOffset>
                </wp:positionV>
                <wp:extent cx="552450" cy="55245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52450" cy="552450"/>
                          <a:chExt cx="552450" cy="5524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4" y="10"/>
                            <a:ext cx="5524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552450">
                                <a:moveTo>
                                  <a:pt x="172643" y="491591"/>
                                </a:moveTo>
                                <a:lnTo>
                                  <a:pt x="168757" y="487705"/>
                                </a:lnTo>
                                <a:lnTo>
                                  <a:pt x="38404" y="487705"/>
                                </a:lnTo>
                                <a:lnTo>
                                  <a:pt x="34531" y="491591"/>
                                </a:lnTo>
                                <a:lnTo>
                                  <a:pt x="34531" y="501091"/>
                                </a:lnTo>
                                <a:lnTo>
                                  <a:pt x="38404" y="504964"/>
                                </a:lnTo>
                                <a:lnTo>
                                  <a:pt x="43154" y="504964"/>
                                </a:lnTo>
                                <a:lnTo>
                                  <a:pt x="168757" y="504964"/>
                                </a:lnTo>
                                <a:lnTo>
                                  <a:pt x="172643" y="501091"/>
                                </a:lnTo>
                                <a:lnTo>
                                  <a:pt x="172643" y="491591"/>
                                </a:lnTo>
                                <a:close/>
                              </a:path>
                              <a:path w="552450" h="552450">
                                <a:moveTo>
                                  <a:pt x="258953" y="51358"/>
                                </a:moveTo>
                                <a:lnTo>
                                  <a:pt x="255079" y="47472"/>
                                </a:lnTo>
                                <a:lnTo>
                                  <a:pt x="107467" y="47472"/>
                                </a:lnTo>
                                <a:lnTo>
                                  <a:pt x="103581" y="51358"/>
                                </a:lnTo>
                                <a:lnTo>
                                  <a:pt x="103581" y="60845"/>
                                </a:lnTo>
                                <a:lnTo>
                                  <a:pt x="107467" y="64731"/>
                                </a:lnTo>
                                <a:lnTo>
                                  <a:pt x="250329" y="64731"/>
                                </a:lnTo>
                                <a:lnTo>
                                  <a:pt x="255079" y="64731"/>
                                </a:lnTo>
                                <a:lnTo>
                                  <a:pt x="258953" y="60845"/>
                                </a:lnTo>
                                <a:lnTo>
                                  <a:pt x="258953" y="51358"/>
                                </a:lnTo>
                                <a:close/>
                              </a:path>
                              <a:path w="552450" h="552450">
                                <a:moveTo>
                                  <a:pt x="277520" y="220116"/>
                                </a:moveTo>
                                <a:lnTo>
                                  <a:pt x="133362" y="220116"/>
                                </a:lnTo>
                                <a:lnTo>
                                  <a:pt x="129476" y="224002"/>
                                </a:lnTo>
                                <a:lnTo>
                                  <a:pt x="129476" y="233489"/>
                                </a:lnTo>
                                <a:lnTo>
                                  <a:pt x="133362" y="237375"/>
                                </a:lnTo>
                                <a:lnTo>
                                  <a:pt x="138112" y="237375"/>
                                </a:lnTo>
                                <a:lnTo>
                                  <a:pt x="265861" y="237375"/>
                                </a:lnTo>
                                <a:lnTo>
                                  <a:pt x="268020" y="231762"/>
                                </a:lnTo>
                                <a:lnTo>
                                  <a:pt x="271043" y="226148"/>
                                </a:lnTo>
                                <a:lnTo>
                                  <a:pt x="276225" y="221411"/>
                                </a:lnTo>
                                <a:lnTo>
                                  <a:pt x="277088" y="220980"/>
                                </a:lnTo>
                                <a:lnTo>
                                  <a:pt x="277520" y="220116"/>
                                </a:lnTo>
                                <a:close/>
                              </a:path>
                              <a:path w="552450" h="552450">
                                <a:moveTo>
                                  <a:pt x="289166" y="289166"/>
                                </a:moveTo>
                                <a:lnTo>
                                  <a:pt x="283286" y="285864"/>
                                </a:lnTo>
                                <a:lnTo>
                                  <a:pt x="278003" y="281825"/>
                                </a:lnTo>
                                <a:lnTo>
                                  <a:pt x="273456" y="277152"/>
                                </a:lnTo>
                                <a:lnTo>
                                  <a:pt x="269748" y="271907"/>
                                </a:lnTo>
                                <a:lnTo>
                                  <a:pt x="133362" y="271907"/>
                                </a:lnTo>
                                <a:lnTo>
                                  <a:pt x="129476" y="275793"/>
                                </a:lnTo>
                                <a:lnTo>
                                  <a:pt x="129476" y="285280"/>
                                </a:lnTo>
                                <a:lnTo>
                                  <a:pt x="133362" y="289166"/>
                                </a:lnTo>
                                <a:lnTo>
                                  <a:pt x="289166" y="289166"/>
                                </a:lnTo>
                                <a:close/>
                              </a:path>
                              <a:path w="552450" h="552450">
                                <a:moveTo>
                                  <a:pt x="319379" y="396633"/>
                                </a:moveTo>
                                <a:lnTo>
                                  <a:pt x="315493" y="392747"/>
                                </a:lnTo>
                                <a:lnTo>
                                  <a:pt x="133362" y="392747"/>
                                </a:lnTo>
                                <a:lnTo>
                                  <a:pt x="129476" y="396633"/>
                                </a:lnTo>
                                <a:lnTo>
                                  <a:pt x="129476" y="406133"/>
                                </a:lnTo>
                                <a:lnTo>
                                  <a:pt x="133362" y="410019"/>
                                </a:lnTo>
                                <a:lnTo>
                                  <a:pt x="315493" y="410019"/>
                                </a:lnTo>
                                <a:lnTo>
                                  <a:pt x="319379" y="406133"/>
                                </a:lnTo>
                                <a:lnTo>
                                  <a:pt x="319379" y="401383"/>
                                </a:lnTo>
                                <a:lnTo>
                                  <a:pt x="319379" y="396633"/>
                                </a:lnTo>
                                <a:close/>
                              </a:path>
                              <a:path w="552450" h="552450">
                                <a:moveTo>
                                  <a:pt x="319379" y="362115"/>
                                </a:moveTo>
                                <a:lnTo>
                                  <a:pt x="315493" y="358228"/>
                                </a:lnTo>
                                <a:lnTo>
                                  <a:pt x="310756" y="358228"/>
                                </a:lnTo>
                                <a:lnTo>
                                  <a:pt x="133362" y="358228"/>
                                </a:lnTo>
                                <a:lnTo>
                                  <a:pt x="129476" y="362115"/>
                                </a:lnTo>
                                <a:lnTo>
                                  <a:pt x="129476" y="371602"/>
                                </a:lnTo>
                                <a:lnTo>
                                  <a:pt x="133362" y="375488"/>
                                </a:lnTo>
                                <a:lnTo>
                                  <a:pt x="315493" y="375488"/>
                                </a:lnTo>
                                <a:lnTo>
                                  <a:pt x="319379" y="371602"/>
                                </a:lnTo>
                                <a:lnTo>
                                  <a:pt x="319379" y="362115"/>
                                </a:lnTo>
                                <a:close/>
                              </a:path>
                              <a:path w="552450" h="552450">
                                <a:moveTo>
                                  <a:pt x="319379" y="310311"/>
                                </a:moveTo>
                                <a:lnTo>
                                  <a:pt x="315493" y="306438"/>
                                </a:lnTo>
                                <a:lnTo>
                                  <a:pt x="310756" y="306438"/>
                                </a:lnTo>
                                <a:lnTo>
                                  <a:pt x="133362" y="306438"/>
                                </a:lnTo>
                                <a:lnTo>
                                  <a:pt x="129476" y="310311"/>
                                </a:lnTo>
                                <a:lnTo>
                                  <a:pt x="129476" y="319811"/>
                                </a:lnTo>
                                <a:lnTo>
                                  <a:pt x="133362" y="323697"/>
                                </a:lnTo>
                                <a:lnTo>
                                  <a:pt x="315493" y="323697"/>
                                </a:lnTo>
                                <a:lnTo>
                                  <a:pt x="319379" y="319811"/>
                                </a:lnTo>
                                <a:lnTo>
                                  <a:pt x="319379" y="310311"/>
                                </a:lnTo>
                                <a:close/>
                              </a:path>
                              <a:path w="552450" h="552450">
                                <a:moveTo>
                                  <a:pt x="319379" y="189471"/>
                                </a:moveTo>
                                <a:lnTo>
                                  <a:pt x="315493" y="185585"/>
                                </a:lnTo>
                                <a:lnTo>
                                  <a:pt x="133362" y="185585"/>
                                </a:lnTo>
                                <a:lnTo>
                                  <a:pt x="129476" y="189471"/>
                                </a:lnTo>
                                <a:lnTo>
                                  <a:pt x="129476" y="198958"/>
                                </a:lnTo>
                                <a:lnTo>
                                  <a:pt x="133362" y="202844"/>
                                </a:lnTo>
                                <a:lnTo>
                                  <a:pt x="315493" y="202844"/>
                                </a:lnTo>
                                <a:lnTo>
                                  <a:pt x="319379" y="198958"/>
                                </a:lnTo>
                                <a:lnTo>
                                  <a:pt x="319379" y="194221"/>
                                </a:lnTo>
                                <a:lnTo>
                                  <a:pt x="319379" y="189471"/>
                                </a:lnTo>
                                <a:close/>
                              </a:path>
                              <a:path w="552450" h="552450">
                                <a:moveTo>
                                  <a:pt x="319379" y="137680"/>
                                </a:moveTo>
                                <a:lnTo>
                                  <a:pt x="315493" y="133794"/>
                                </a:lnTo>
                                <a:lnTo>
                                  <a:pt x="310756" y="133794"/>
                                </a:lnTo>
                                <a:lnTo>
                                  <a:pt x="133362" y="133794"/>
                                </a:lnTo>
                                <a:lnTo>
                                  <a:pt x="129476" y="137680"/>
                                </a:lnTo>
                                <a:lnTo>
                                  <a:pt x="129476" y="147167"/>
                                </a:lnTo>
                                <a:lnTo>
                                  <a:pt x="133362" y="151053"/>
                                </a:lnTo>
                                <a:lnTo>
                                  <a:pt x="315493" y="151053"/>
                                </a:lnTo>
                                <a:lnTo>
                                  <a:pt x="319379" y="147167"/>
                                </a:lnTo>
                                <a:lnTo>
                                  <a:pt x="319379" y="137680"/>
                                </a:lnTo>
                                <a:close/>
                              </a:path>
                              <a:path w="552450" h="552450">
                                <a:moveTo>
                                  <a:pt x="319379" y="103149"/>
                                </a:moveTo>
                                <a:lnTo>
                                  <a:pt x="315493" y="99263"/>
                                </a:lnTo>
                                <a:lnTo>
                                  <a:pt x="310756" y="99263"/>
                                </a:lnTo>
                                <a:lnTo>
                                  <a:pt x="133362" y="99263"/>
                                </a:lnTo>
                                <a:lnTo>
                                  <a:pt x="129476" y="103149"/>
                                </a:lnTo>
                                <a:lnTo>
                                  <a:pt x="129476" y="112649"/>
                                </a:lnTo>
                                <a:lnTo>
                                  <a:pt x="133362" y="116522"/>
                                </a:lnTo>
                                <a:lnTo>
                                  <a:pt x="315493" y="116522"/>
                                </a:lnTo>
                                <a:lnTo>
                                  <a:pt x="319379" y="112649"/>
                                </a:lnTo>
                                <a:lnTo>
                                  <a:pt x="319379" y="103149"/>
                                </a:lnTo>
                                <a:close/>
                              </a:path>
                              <a:path w="552450" h="552450">
                                <a:moveTo>
                                  <a:pt x="552450" y="236512"/>
                                </a:moveTo>
                                <a:lnTo>
                                  <a:pt x="544677" y="228739"/>
                                </a:lnTo>
                                <a:lnTo>
                                  <a:pt x="535178" y="228739"/>
                                </a:lnTo>
                                <a:lnTo>
                                  <a:pt x="535178" y="246011"/>
                                </a:lnTo>
                                <a:lnTo>
                                  <a:pt x="535178" y="392747"/>
                                </a:lnTo>
                                <a:lnTo>
                                  <a:pt x="500659" y="392747"/>
                                </a:lnTo>
                                <a:lnTo>
                                  <a:pt x="500659" y="379806"/>
                                </a:lnTo>
                                <a:lnTo>
                                  <a:pt x="500659" y="364693"/>
                                </a:lnTo>
                                <a:lnTo>
                                  <a:pt x="500659" y="271907"/>
                                </a:lnTo>
                                <a:lnTo>
                                  <a:pt x="500659" y="256362"/>
                                </a:lnTo>
                                <a:lnTo>
                                  <a:pt x="500659" y="246011"/>
                                </a:lnTo>
                                <a:lnTo>
                                  <a:pt x="535178" y="246011"/>
                                </a:lnTo>
                                <a:lnTo>
                                  <a:pt x="535178" y="228739"/>
                                </a:lnTo>
                                <a:lnTo>
                                  <a:pt x="491159" y="228739"/>
                                </a:lnTo>
                                <a:lnTo>
                                  <a:pt x="483387" y="236512"/>
                                </a:lnTo>
                                <a:lnTo>
                                  <a:pt x="483387" y="255066"/>
                                </a:lnTo>
                                <a:lnTo>
                                  <a:pt x="472605" y="255498"/>
                                </a:lnTo>
                                <a:lnTo>
                                  <a:pt x="472173" y="255498"/>
                                </a:lnTo>
                                <a:lnTo>
                                  <a:pt x="463969" y="256362"/>
                                </a:lnTo>
                                <a:lnTo>
                                  <a:pt x="459219" y="254635"/>
                                </a:lnTo>
                                <a:lnTo>
                                  <a:pt x="428853" y="230898"/>
                                </a:lnTo>
                                <a:lnTo>
                                  <a:pt x="398360" y="224434"/>
                                </a:lnTo>
                                <a:lnTo>
                                  <a:pt x="301688" y="224866"/>
                                </a:lnTo>
                                <a:lnTo>
                                  <a:pt x="293916" y="228307"/>
                                </a:lnTo>
                                <a:lnTo>
                                  <a:pt x="288302" y="233489"/>
                                </a:lnTo>
                                <a:lnTo>
                                  <a:pt x="283565" y="238239"/>
                                </a:lnTo>
                                <a:lnTo>
                                  <a:pt x="280974" y="244284"/>
                                </a:lnTo>
                                <a:lnTo>
                                  <a:pt x="281089" y="246011"/>
                                </a:lnTo>
                                <a:lnTo>
                                  <a:pt x="281139" y="246875"/>
                                </a:lnTo>
                                <a:lnTo>
                                  <a:pt x="281254" y="248602"/>
                                </a:lnTo>
                                <a:lnTo>
                                  <a:pt x="281292" y="249034"/>
                                </a:lnTo>
                                <a:lnTo>
                                  <a:pt x="281406" y="250761"/>
                                </a:lnTo>
                                <a:lnTo>
                                  <a:pt x="310324" y="276225"/>
                                </a:lnTo>
                                <a:lnTo>
                                  <a:pt x="351751" y="275793"/>
                                </a:lnTo>
                                <a:lnTo>
                                  <a:pt x="371170" y="275793"/>
                                </a:lnTo>
                                <a:lnTo>
                                  <a:pt x="395782" y="318947"/>
                                </a:lnTo>
                                <a:lnTo>
                                  <a:pt x="398360" y="320243"/>
                                </a:lnTo>
                                <a:lnTo>
                                  <a:pt x="402678" y="320243"/>
                                </a:lnTo>
                                <a:lnTo>
                                  <a:pt x="404406" y="319811"/>
                                </a:lnTo>
                                <a:lnTo>
                                  <a:pt x="405701" y="318947"/>
                                </a:lnTo>
                                <a:lnTo>
                                  <a:pt x="410019" y="316788"/>
                                </a:lnTo>
                                <a:lnTo>
                                  <a:pt x="411314" y="311175"/>
                                </a:lnTo>
                                <a:lnTo>
                                  <a:pt x="409155" y="307301"/>
                                </a:lnTo>
                                <a:lnTo>
                                  <a:pt x="390931" y="275793"/>
                                </a:lnTo>
                                <a:lnTo>
                                  <a:pt x="383692" y="263271"/>
                                </a:lnTo>
                                <a:lnTo>
                                  <a:pt x="381965" y="260680"/>
                                </a:lnTo>
                                <a:lnTo>
                                  <a:pt x="380022" y="259384"/>
                                </a:lnTo>
                                <a:lnTo>
                                  <a:pt x="379374" y="258953"/>
                                </a:lnTo>
                                <a:lnTo>
                                  <a:pt x="376351" y="258953"/>
                                </a:lnTo>
                                <a:lnTo>
                                  <a:pt x="309892" y="259384"/>
                                </a:lnTo>
                                <a:lnTo>
                                  <a:pt x="303415" y="259384"/>
                                </a:lnTo>
                                <a:lnTo>
                                  <a:pt x="298234" y="255498"/>
                                </a:lnTo>
                                <a:lnTo>
                                  <a:pt x="298234" y="248602"/>
                                </a:lnTo>
                                <a:lnTo>
                                  <a:pt x="299529" y="246875"/>
                                </a:lnTo>
                                <a:lnTo>
                                  <a:pt x="302552" y="243852"/>
                                </a:lnTo>
                                <a:lnTo>
                                  <a:pt x="306006" y="242557"/>
                                </a:lnTo>
                                <a:lnTo>
                                  <a:pt x="397929" y="241693"/>
                                </a:lnTo>
                                <a:lnTo>
                                  <a:pt x="410032" y="242900"/>
                                </a:lnTo>
                                <a:lnTo>
                                  <a:pt x="421513" y="246494"/>
                                </a:lnTo>
                                <a:lnTo>
                                  <a:pt x="432104" y="252437"/>
                                </a:lnTo>
                                <a:lnTo>
                                  <a:pt x="441528" y="260680"/>
                                </a:lnTo>
                                <a:lnTo>
                                  <a:pt x="447471" y="266026"/>
                                </a:lnTo>
                                <a:lnTo>
                                  <a:pt x="453771" y="269798"/>
                                </a:lnTo>
                                <a:lnTo>
                                  <a:pt x="460641" y="272034"/>
                                </a:lnTo>
                                <a:lnTo>
                                  <a:pt x="468287" y="272770"/>
                                </a:lnTo>
                                <a:lnTo>
                                  <a:pt x="471741" y="272770"/>
                                </a:lnTo>
                                <a:lnTo>
                                  <a:pt x="473468" y="272338"/>
                                </a:lnTo>
                                <a:lnTo>
                                  <a:pt x="483387" y="271907"/>
                                </a:lnTo>
                                <a:lnTo>
                                  <a:pt x="483387" y="364693"/>
                                </a:lnTo>
                                <a:lnTo>
                                  <a:pt x="474764" y="364261"/>
                                </a:lnTo>
                                <a:lnTo>
                                  <a:pt x="465366" y="364261"/>
                                </a:lnTo>
                                <a:lnTo>
                                  <a:pt x="457009" y="366268"/>
                                </a:lnTo>
                                <a:lnTo>
                                  <a:pt x="449567" y="370281"/>
                                </a:lnTo>
                                <a:lnTo>
                                  <a:pt x="442823" y="376351"/>
                                </a:lnTo>
                                <a:lnTo>
                                  <a:pt x="433717" y="384670"/>
                                </a:lnTo>
                                <a:lnTo>
                                  <a:pt x="423405" y="390753"/>
                                </a:lnTo>
                                <a:lnTo>
                                  <a:pt x="412115" y="394500"/>
                                </a:lnTo>
                                <a:lnTo>
                                  <a:pt x="400088" y="395770"/>
                                </a:lnTo>
                                <a:lnTo>
                                  <a:pt x="362546" y="396633"/>
                                </a:lnTo>
                                <a:lnTo>
                                  <a:pt x="362546" y="296075"/>
                                </a:lnTo>
                                <a:lnTo>
                                  <a:pt x="361251" y="293484"/>
                                </a:lnTo>
                                <a:lnTo>
                                  <a:pt x="345274" y="293484"/>
                                </a:lnTo>
                                <a:lnTo>
                                  <a:pt x="345274" y="422960"/>
                                </a:lnTo>
                                <a:lnTo>
                                  <a:pt x="336651" y="422960"/>
                                </a:lnTo>
                                <a:lnTo>
                                  <a:pt x="336651" y="440232"/>
                                </a:lnTo>
                                <a:lnTo>
                                  <a:pt x="258953" y="518782"/>
                                </a:lnTo>
                                <a:lnTo>
                                  <a:pt x="258953" y="444119"/>
                                </a:lnTo>
                                <a:lnTo>
                                  <a:pt x="262407" y="440232"/>
                                </a:lnTo>
                                <a:lnTo>
                                  <a:pt x="336651" y="440232"/>
                                </a:lnTo>
                                <a:lnTo>
                                  <a:pt x="336651" y="422960"/>
                                </a:lnTo>
                                <a:lnTo>
                                  <a:pt x="266293" y="422960"/>
                                </a:lnTo>
                                <a:lnTo>
                                  <a:pt x="256806" y="424942"/>
                                </a:lnTo>
                                <a:lnTo>
                                  <a:pt x="248983" y="430352"/>
                                </a:lnTo>
                                <a:lnTo>
                                  <a:pt x="243662" y="438442"/>
                                </a:lnTo>
                                <a:lnTo>
                                  <a:pt x="241693" y="448424"/>
                                </a:lnTo>
                                <a:lnTo>
                                  <a:pt x="241693" y="535178"/>
                                </a:lnTo>
                                <a:lnTo>
                                  <a:pt x="21145" y="535178"/>
                                </a:lnTo>
                                <a:lnTo>
                                  <a:pt x="17259" y="531291"/>
                                </a:lnTo>
                                <a:lnTo>
                                  <a:pt x="17259" y="21145"/>
                                </a:lnTo>
                                <a:lnTo>
                                  <a:pt x="21145" y="17259"/>
                                </a:lnTo>
                                <a:lnTo>
                                  <a:pt x="341388" y="17259"/>
                                </a:lnTo>
                                <a:lnTo>
                                  <a:pt x="345274" y="21145"/>
                                </a:lnTo>
                                <a:lnTo>
                                  <a:pt x="345274" y="207162"/>
                                </a:lnTo>
                                <a:lnTo>
                                  <a:pt x="362546" y="207162"/>
                                </a:lnTo>
                                <a:lnTo>
                                  <a:pt x="362546" y="25463"/>
                                </a:lnTo>
                                <a:lnTo>
                                  <a:pt x="360832" y="17259"/>
                                </a:lnTo>
                                <a:lnTo>
                                  <a:pt x="360502" y="15659"/>
                                </a:lnTo>
                                <a:lnTo>
                                  <a:pt x="354939" y="7543"/>
                                </a:lnTo>
                                <a:lnTo>
                                  <a:pt x="346697" y="2032"/>
                                </a:lnTo>
                                <a:lnTo>
                                  <a:pt x="336651" y="0"/>
                                </a:lnTo>
                                <a:lnTo>
                                  <a:pt x="25895" y="0"/>
                                </a:lnTo>
                                <a:lnTo>
                                  <a:pt x="15836" y="2032"/>
                                </a:lnTo>
                                <a:lnTo>
                                  <a:pt x="7607" y="7543"/>
                                </a:lnTo>
                                <a:lnTo>
                                  <a:pt x="2044" y="15659"/>
                                </a:lnTo>
                                <a:lnTo>
                                  <a:pt x="0" y="25463"/>
                                </a:lnTo>
                                <a:lnTo>
                                  <a:pt x="0" y="526554"/>
                                </a:lnTo>
                                <a:lnTo>
                                  <a:pt x="2044" y="536536"/>
                                </a:lnTo>
                                <a:lnTo>
                                  <a:pt x="7607" y="544626"/>
                                </a:lnTo>
                                <a:lnTo>
                                  <a:pt x="15836" y="550037"/>
                                </a:lnTo>
                                <a:lnTo>
                                  <a:pt x="25895" y="552018"/>
                                </a:lnTo>
                                <a:lnTo>
                                  <a:pt x="248602" y="552018"/>
                                </a:lnTo>
                                <a:lnTo>
                                  <a:pt x="250761" y="551154"/>
                                </a:lnTo>
                                <a:lnTo>
                                  <a:pt x="252488" y="549427"/>
                                </a:lnTo>
                                <a:lnTo>
                                  <a:pt x="266496" y="535178"/>
                                </a:lnTo>
                                <a:lnTo>
                                  <a:pt x="282638" y="518782"/>
                                </a:lnTo>
                                <a:lnTo>
                                  <a:pt x="359956" y="440232"/>
                                </a:lnTo>
                                <a:lnTo>
                                  <a:pt x="361708" y="438442"/>
                                </a:lnTo>
                                <a:lnTo>
                                  <a:pt x="362546" y="436346"/>
                                </a:lnTo>
                                <a:lnTo>
                                  <a:pt x="362546" y="413042"/>
                                </a:lnTo>
                                <a:lnTo>
                                  <a:pt x="400088" y="412610"/>
                                </a:lnTo>
                                <a:lnTo>
                                  <a:pt x="444030" y="397852"/>
                                </a:lnTo>
                                <a:lnTo>
                                  <a:pt x="460514" y="381533"/>
                                </a:lnTo>
                                <a:lnTo>
                                  <a:pt x="465264" y="379806"/>
                                </a:lnTo>
                                <a:lnTo>
                                  <a:pt x="473468" y="380669"/>
                                </a:lnTo>
                                <a:lnTo>
                                  <a:pt x="473900" y="380669"/>
                                </a:lnTo>
                                <a:lnTo>
                                  <a:pt x="483387" y="381101"/>
                                </a:lnTo>
                                <a:lnTo>
                                  <a:pt x="483387" y="402247"/>
                                </a:lnTo>
                                <a:lnTo>
                                  <a:pt x="491159" y="410019"/>
                                </a:lnTo>
                                <a:lnTo>
                                  <a:pt x="544677" y="410019"/>
                                </a:lnTo>
                                <a:lnTo>
                                  <a:pt x="552450" y="402247"/>
                                </a:lnTo>
                                <a:lnTo>
                                  <a:pt x="552450" y="392747"/>
                                </a:lnTo>
                                <a:lnTo>
                                  <a:pt x="552450" y="246011"/>
                                </a:lnTo>
                                <a:lnTo>
                                  <a:pt x="552450" y="23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8" y="90636"/>
                            <a:ext cx="69056" cy="328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3.430359pt;margin-top:-.374416pt;width:43.5pt;height:43.5pt;mso-position-horizontal-relative:page;mso-position-vertical-relative:paragraph;z-index:15729664" id="docshapegroup19" coordorigin="11469,-7" coordsize="870,870">
                <v:shape style="position:absolute;left:11468;top:-8;width:870;height:870" id="docshape20" coordorigin="11469,-7" coordsize="870,870" path="m11740,767l11734,761,11529,761,11523,767,11523,782,11529,788,11537,788,11734,788,11740,782,11740,767xm11876,73l11870,67,11638,67,11632,73,11632,88,11638,94,11863,94,11870,94,11876,88,11876,73xm11906,339l11679,339,11673,345,11673,360,11679,366,11686,366,11887,366,11891,358,11895,349,11904,341,11905,341,11906,339xm11924,448l11915,443,11906,436,11899,429,11893,421,11679,421,11673,427,11673,442,11679,448,11924,448xm11972,617l11965,611,11679,611,11673,617,11673,632,11679,638,11965,638,11972,632,11972,625,11972,617xm11972,563l11965,557,11958,557,11679,557,11673,563,11673,578,11679,584,11965,584,11972,578,11972,563xm11972,481l11965,475,11958,475,11679,475,11673,481,11673,496,11679,502,11965,502,11972,496,11972,481xm11972,291l11965,285,11679,285,11673,291,11673,306,11679,312,11965,312,11972,306,11972,298,11972,291xm11972,209l11965,203,11958,203,11679,203,11673,209,11673,224,11679,230,11965,230,11972,224,11972,209xm11972,155l11965,149,11958,149,11679,149,11673,155,11673,170,11679,176,11965,176,11972,170,11972,155xm12339,365l12326,353,12311,353,12311,380,12311,611,12257,611,12257,591,12257,567,12257,421,12257,396,12257,380,12311,380,12311,353,12242,353,12230,365,12230,394,12213,395,12212,395,12199,396,12192,394,12184,385,12171,373,12165,368,12144,356,12121,349,12096,346,11944,347,11931,352,11923,360,11915,368,11911,377,11911,380,11911,381,11912,384,11912,385,11912,387,11915,403,11919,407,11925,416,11940,424,11957,428,12023,427,12053,427,12092,495,12096,497,12103,497,12105,496,12108,495,12114,491,12116,483,12113,476,12084,427,12073,407,12070,403,12067,401,12066,400,12061,400,11957,401,11946,401,11938,395,11938,384,11940,381,11945,377,11951,375,12095,373,12114,375,12132,381,12149,390,12164,403,12173,411,12183,417,12194,421,12206,422,12212,422,12214,421,12230,421,12230,567,12216,566,12201,566,12188,569,12177,576,12166,585,12152,598,12135,608,12118,614,12099,616,12040,617,12040,459,12038,455,12012,455,12012,659,11999,659,11999,686,11876,810,11876,692,11882,686,11999,686,11999,659,11888,659,11873,662,11861,670,11852,683,11849,699,11849,835,11502,835,11496,829,11496,26,11502,20,12006,20,12012,26,12012,319,12040,319,12040,33,12037,20,12036,17,12028,4,12015,-4,11999,-7,11509,-7,11494,-4,11481,4,11472,17,11469,33,11469,822,11472,837,11481,850,11494,859,11509,862,11860,862,11864,860,11866,858,11888,835,11914,810,12035,686,12038,683,12040,680,12040,643,12099,642,12123,640,12147,632,12168,619,12170,617,12186,602,12194,593,12201,591,12214,592,12215,592,12230,593,12230,626,12242,638,12326,638,12339,626,12339,611,12339,380,12339,365xe" filled="true" fillcolor="#000000" stroked="false">
                  <v:path arrowok="t"/>
                  <v:fill type="solid"/>
                </v:shape>
                <v:shape style="position:absolute;left:11522;top:135;width:109;height:517" type="#_x0000_t75" id="docshape21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w:t>De exemplu, în 2006, un stat membru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formulat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cerere</w:t>
      </w:r>
      <w:r>
        <w:rPr>
          <w:spacing w:val="-5"/>
        </w:rPr>
        <w:t> </w:t>
      </w:r>
      <w:r>
        <w:rPr/>
        <w:t>de pronunțare a unei hotărâri</w:t>
      </w:r>
    </w:p>
    <w:p>
      <w:pPr>
        <w:pStyle w:val="BodyText"/>
        <w:spacing w:line="261" w:lineRule="auto"/>
        <w:ind w:left="329"/>
      </w:pPr>
      <w:r>
        <w:rPr/>
        <w:t>preliminare cu privire la interpretarea egalității de tratament la încadrarea și ocuparea</w:t>
      </w:r>
      <w:r>
        <w:rPr>
          <w:spacing w:val="-7"/>
        </w:rPr>
        <w:t> </w:t>
      </w:r>
      <w:r>
        <w:rPr/>
        <w:t>forței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muncă,</w:t>
      </w:r>
      <w:r>
        <w:rPr>
          <w:spacing w:val="-8"/>
        </w:rPr>
        <w:t> </w:t>
      </w:r>
      <w:r>
        <w:rPr/>
        <w:t>reglementate de dreptul UE.</w:t>
      </w:r>
    </w:p>
    <w:p>
      <w:pPr>
        <w:pStyle w:val="BodyText"/>
        <w:spacing w:after="0" w:line="261" w:lineRule="auto"/>
        <w:sectPr>
          <w:type w:val="continuous"/>
          <w:pgSz w:w="16840" w:h="11910" w:orient="landscape"/>
          <w:pgMar w:top="680" w:bottom="0" w:left="141" w:right="283"/>
          <w:cols w:num="2" w:equalWidth="0">
            <w:col w:w="4879" w:space="6119"/>
            <w:col w:w="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top="680" w:bottom="0" w:left="141" w:right="283"/>
        </w:sect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22"/>
        <w:rPr>
          <w:sz w:val="13"/>
        </w:rPr>
      </w:pPr>
    </w:p>
    <w:p>
      <w:pPr>
        <w:spacing w:line="172" w:lineRule="auto" w:before="0"/>
        <w:ind w:left="250" w:right="698" w:firstLine="0"/>
        <w:jc w:val="left"/>
        <w:rPr>
          <w:rFonts w:ascii="Lucida Sans Unicode" w:hAnsi="Lucida Sans Unicode"/>
          <w:sz w:val="13"/>
        </w:rPr>
      </w:pPr>
      <w:r>
        <w:rPr>
          <w:rFonts w:ascii="Lucida Sans Unicode" w:hAnsi="Lucida Sans Unicode"/>
          <w:color w:val="000A18"/>
          <w:w w:val="105"/>
          <w:sz w:val="13"/>
        </w:rPr>
        <w:t>Litigarea</w:t>
      </w:r>
      <w:r>
        <w:rPr>
          <w:rFonts w:ascii="Lucida Sans Unicode" w:hAnsi="Lucida Sans Unicode"/>
          <w:color w:val="000A18"/>
          <w:spacing w:val="-2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strategică</w:t>
      </w:r>
      <w:r>
        <w:rPr>
          <w:rFonts w:ascii="Lucida Sans Unicode" w:hAnsi="Lucida Sans Unicode"/>
          <w:color w:val="000A18"/>
          <w:spacing w:val="-2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-</w:t>
      </w:r>
      <w:r>
        <w:rPr>
          <w:rFonts w:ascii="Lucida Sans Unicode" w:hAnsi="Lucida Sans Unicode"/>
          <w:color w:val="000A18"/>
          <w:spacing w:val="-2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instrument</w:t>
      </w:r>
      <w:r>
        <w:rPr>
          <w:rFonts w:ascii="Lucida Sans Unicode" w:hAnsi="Lucida Sans Unicode"/>
          <w:color w:val="000A18"/>
          <w:spacing w:val="-2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pentru</w:t>
      </w:r>
      <w:r>
        <w:rPr>
          <w:rFonts w:ascii="Lucida Sans Unicode" w:hAnsi="Lucida Sans Unicode"/>
          <w:color w:val="000A18"/>
          <w:spacing w:val="-2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abordarea</w:t>
      </w:r>
      <w:r>
        <w:rPr>
          <w:rFonts w:ascii="Lucida Sans Unicode" w:hAnsi="Lucida Sans Unicode"/>
          <w:color w:val="000A18"/>
          <w:spacing w:val="-2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drepturilor persoanelor cu dizabilități în Uniunea Europeană</w:t>
      </w:r>
    </w:p>
    <w:p>
      <w:pPr>
        <w:pStyle w:val="BodyText"/>
        <w:ind w:left="208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1668859" cy="345281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59" cy="34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line="172" w:lineRule="auto" w:before="180"/>
        <w:ind w:left="250" w:right="38" w:firstLine="0"/>
        <w:jc w:val="left"/>
        <w:rPr>
          <w:rFonts w:ascii="Lucida Sans Unicode" w:hAnsi="Lucida Sans Unicode"/>
          <w:sz w:val="13"/>
        </w:rPr>
      </w:pPr>
      <w:r>
        <w:rPr>
          <w:rFonts w:ascii="Lucida Sans Unicode" w:hAnsi="Lucida Sans Unicode"/>
          <w:color w:val="000A18"/>
          <w:w w:val="105"/>
          <w:sz w:val="13"/>
        </w:rPr>
        <w:t>Cofinanțat de Uniunea Europeană. Punctele de vedere și opiniile exprimate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sunt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însă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numai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ale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autorului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(autorilor)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și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nu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reflectă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în</w:t>
      </w:r>
      <w:r>
        <w:rPr>
          <w:rFonts w:ascii="Lucida Sans Unicode" w:hAnsi="Lucida Sans Unicode"/>
          <w:color w:val="000A18"/>
          <w:spacing w:val="-1"/>
          <w:w w:val="105"/>
          <w:sz w:val="13"/>
        </w:rPr>
        <w:t> </w:t>
      </w:r>
      <w:r>
        <w:rPr>
          <w:rFonts w:ascii="Lucida Sans Unicode" w:hAnsi="Lucida Sans Unicode"/>
          <w:color w:val="000A18"/>
          <w:w w:val="105"/>
          <w:sz w:val="13"/>
        </w:rPr>
        <w:t>mod necesar cele ale Uniunii Europene sau ale Comisiei Europene. Nici Uniunea Europeană și nici autoritatea finanțatoare nu pot fi </w:t>
      </w:r>
      <w:r>
        <w:rPr>
          <w:rFonts w:ascii="Lucida Sans Unicode" w:hAnsi="Lucida Sans Unicode"/>
          <w:color w:val="000A18"/>
          <w:w w:val="105"/>
          <w:sz w:val="13"/>
        </w:rPr>
        <w:t>considerate responsabile pentru acestea.</w:t>
      </w:r>
    </w:p>
    <w:p>
      <w:pPr>
        <w:spacing w:line="240" w:lineRule="auto" w:before="108"/>
        <w:rPr>
          <w:rFonts w:ascii="Lucida Sans Unicode"/>
          <w:sz w:val="18"/>
        </w:rPr>
      </w:pPr>
      <w:r>
        <w:rPr/>
        <w:br w:type="column"/>
      </w:r>
      <w:r>
        <w:rPr>
          <w:rFonts w:ascii="Lucida Sans Unicode"/>
          <w:sz w:val="18"/>
        </w:rPr>
      </w:r>
    </w:p>
    <w:p>
      <w:pPr>
        <w:spacing w:before="0"/>
        <w:ind w:left="208" w:right="0" w:firstLine="0"/>
        <w:jc w:val="left"/>
        <w:rPr>
          <w:sz w:val="18"/>
        </w:rPr>
      </w:pPr>
      <w:r>
        <w:rPr>
          <w:spacing w:val="-2"/>
          <w:sz w:val="18"/>
        </w:rPr>
        <w:t>Surse:</w:t>
      </w:r>
    </w:p>
    <w:p>
      <w:pPr>
        <w:spacing w:line="247" w:lineRule="auto" w:before="7"/>
        <w:ind w:left="514" w:right="38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3797949</wp:posOffset>
                </wp:positionH>
                <wp:positionV relativeFrom="paragraph">
                  <wp:posOffset>71701</wp:posOffset>
                </wp:positionV>
                <wp:extent cx="28575" cy="2857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51117pt;margin-top:5.645795pt;width:2.25pt;height:2.25pt;mso-position-horizontal-relative:page;mso-position-vertical-relative:paragraph;z-index:15730176" id="docshape22" coordorigin="5981,113" coordsize="45,45" path="m6007,158l6001,158,5998,157,5981,138,5981,132,6001,113,6007,113,6026,135,6026,138,6007,1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3797949</wp:posOffset>
                </wp:positionH>
                <wp:positionV relativeFrom="paragraph">
                  <wp:posOffset>205051</wp:posOffset>
                </wp:positionV>
                <wp:extent cx="28575" cy="2857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51117pt;margin-top:16.145794pt;width:2.25pt;height:2.25pt;mso-position-horizontal-relative:page;mso-position-vertical-relative:paragraph;z-index:15730688" id="docshape23" coordorigin="5981,323" coordsize="45,45" path="m6007,368l6001,368,5998,367,5981,348,5981,342,6001,323,6007,323,6026,345,6026,348,6007,3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8"/>
        </w:rPr>
        <w:t>https://curia.europa.eu/jcms/jcms/Jo2_7024/ro/ https://curia.europa.eu/juris/document/document_print.js </w:t>
      </w:r>
      <w:r>
        <w:rPr>
          <w:spacing w:val="-6"/>
          <w:sz w:val="18"/>
        </w:rPr>
        <w:t>f? </w:t>
      </w:r>
      <w:r>
        <w:rPr>
          <w:spacing w:val="-2"/>
          <w:sz w:val="18"/>
        </w:rPr>
        <w:t>mode=lst&amp;pageIndex=0&amp;docid=67793&amp;part=1&amp;doclang</w:t>
      </w:r>
    </w:p>
    <w:p>
      <w:pPr>
        <w:spacing w:line="247" w:lineRule="auto" w:before="0"/>
        <w:ind w:left="514" w:right="77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3797949</wp:posOffset>
                </wp:positionH>
                <wp:positionV relativeFrom="paragraph">
                  <wp:posOffset>201006</wp:posOffset>
                </wp:positionV>
                <wp:extent cx="28575" cy="2857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51117pt;margin-top:15.827314pt;width:2.25pt;height:2.25pt;mso-position-horizontal-relative:page;mso-position-vertical-relative:paragraph;z-index:15731200" id="docshape24" coordorigin="5981,317" coordsize="45,45" path="m6007,362l6001,362,5998,361,5981,342,5981,336,6001,317,6007,317,6026,339,6026,342,6007,3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8"/>
        </w:rPr>
        <w:t>=RO&amp;text=&amp;dir=&amp;occ=first&amp;cid=23528949 https://</w:t>
      </w:r>
      <w:hyperlink r:id="rId24">
        <w:r>
          <w:rPr>
            <w:spacing w:val="-2"/>
            <w:sz w:val="18"/>
          </w:rPr>
          <w:t>www.edf-</w:t>
        </w:r>
        <w:r>
          <w:rPr>
            <w:spacing w:val="-2"/>
            <w:sz w:val="18"/>
          </w:rPr>
          <w:t>feph.org/content/uploads/2024/05/EDF-</w:t>
        </w:r>
      </w:hyperlink>
    </w:p>
    <w:p>
      <w:pPr>
        <w:spacing w:before="1"/>
        <w:ind w:left="514" w:right="0" w:firstLine="0"/>
        <w:jc w:val="left"/>
        <w:rPr>
          <w:sz w:val="18"/>
        </w:rPr>
      </w:pPr>
      <w:r>
        <w:rPr>
          <w:spacing w:val="-2"/>
          <w:sz w:val="18"/>
        </w:rPr>
        <w:t>Enforcement-Toolkit-May-2024.pdf</w:t>
      </w:r>
    </w:p>
    <w:p>
      <w:pPr>
        <w:spacing w:line="247" w:lineRule="auto" w:before="6"/>
        <w:ind w:left="514" w:right="77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3797949</wp:posOffset>
                </wp:positionH>
                <wp:positionV relativeFrom="paragraph">
                  <wp:posOffset>71203</wp:posOffset>
                </wp:positionV>
                <wp:extent cx="28575" cy="2857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51117pt;margin-top:5.606551pt;width:2.25pt;height:2.25pt;mso-position-horizontal-relative:page;mso-position-vertical-relative:paragraph;z-index:15731712" id="docshape25" coordorigin="5981,112" coordsize="45,45" path="m6007,157l6001,157,5998,157,5981,138,5981,132,6001,112,6007,112,6026,135,6026,138,6007,1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8"/>
        </w:rPr>
        <w:t>https://eur-lex.europa.eu/legal-content/RO/TXT/? uri=uriserv%3AOJ.C_.2016.439.01.0001.01.RON&amp;toc= OJ%3AC%3A2016%3A439%3AFULL</w:t>
      </w:r>
    </w:p>
    <w:p>
      <w:pPr>
        <w:spacing w:line="247" w:lineRule="auto" w:before="0"/>
        <w:ind w:left="514" w:right="228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3797949</wp:posOffset>
                </wp:positionH>
                <wp:positionV relativeFrom="paragraph">
                  <wp:posOffset>67693</wp:posOffset>
                </wp:positionV>
                <wp:extent cx="28575" cy="2857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51117pt;margin-top:5.330192pt;width:2.25pt;height:2.25pt;mso-position-horizontal-relative:page;mso-position-vertical-relative:paragraph;z-index:15732224" id="docshape26" coordorigin="5981,107" coordsize="45,45" path="m6007,152l6001,152,5998,151,5981,132,5981,126,6001,107,6007,107,6026,129,6026,132,6007,1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8"/>
        </w:rPr>
        <w:t>https://commission.europa.eu/law/application-eu- law/implementing-eu-law/infringement-</w:t>
      </w:r>
      <w:r>
        <w:rPr>
          <w:spacing w:val="-2"/>
          <w:sz w:val="18"/>
        </w:rPr>
        <w:t>procedure_en? prefLang=ro&amp;etrans=ro</w:t>
      </w:r>
    </w:p>
    <w:p>
      <w:pPr>
        <w:spacing w:line="247" w:lineRule="auto" w:before="1"/>
        <w:ind w:left="514" w:right="1598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3797949</wp:posOffset>
                </wp:positionH>
                <wp:positionV relativeFrom="paragraph">
                  <wp:posOffset>67993</wp:posOffset>
                </wp:positionV>
                <wp:extent cx="28575" cy="2857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51117pt;margin-top:5.353831pt;width:2.25pt;height:2.25pt;mso-position-horizontal-relative:page;mso-position-vertical-relative:paragraph;z-index:15732736" id="docshape27" coordorigin="5981,107" coordsize="45,45" path="m6007,152l6001,152,5998,152,5981,133,5981,127,6001,107,6007,107,6026,130,6026,133,6007,1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18"/>
        </w:rPr>
        <w:t>https://validity.ngo/wp- content/uploads/2025/01/LITIGATE- GuideBook_FINAL_PUBLISHED.pdf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6"/>
        <w:rPr>
          <w:sz w:val="18"/>
        </w:rPr>
      </w:pPr>
    </w:p>
    <w:p>
      <w:pPr>
        <w:pStyle w:val="BodyText"/>
        <w:ind w:right="31"/>
        <w:jc w:val="center"/>
        <w:rPr>
          <w:rFonts w:ascii="Trebuchet MS"/>
        </w:rPr>
      </w:pPr>
      <w:r>
        <w:rPr>
          <w:rFonts w:ascii="Trebuchet MS"/>
          <w:spacing w:val="-10"/>
        </w:rPr>
        <w:t>5</w:t>
      </w:r>
    </w:p>
    <w:p>
      <w:pPr>
        <w:pStyle w:val="BodyText"/>
        <w:spacing w:line="261" w:lineRule="auto" w:before="45"/>
        <w:ind w:left="208" w:right="154"/>
      </w:pPr>
      <w:r>
        <w:rPr/>
        <w:br w:type="column"/>
      </w:r>
      <w:r>
        <w:rPr/>
        <w:t>Curtea a arătat că discriminarea înseamnă atât discriminare directă a angajaților cu dizabilități, cât și discriminarea</w:t>
      </w:r>
      <w:r>
        <w:rPr>
          <w:spacing w:val="-10"/>
        </w:rPr>
        <w:t> </w:t>
      </w:r>
      <w:r>
        <w:rPr/>
        <w:t>angajaților</w:t>
      </w:r>
      <w:r>
        <w:rPr>
          <w:spacing w:val="-11"/>
        </w:rPr>
        <w:t> </w:t>
      </w:r>
      <w:r>
        <w:rPr/>
        <w:t>care</w:t>
      </w:r>
      <w:r>
        <w:rPr>
          <w:spacing w:val="-10"/>
        </w:rPr>
        <w:t> </w:t>
      </w:r>
      <w:r>
        <w:rPr/>
        <w:t>au</w:t>
      </w:r>
      <w:r>
        <w:rPr>
          <w:spacing w:val="-10"/>
        </w:rPr>
        <w:t> </w:t>
      </w:r>
      <w:r>
        <w:rPr/>
        <w:t>copii cu dizabilități.</w:t>
      </w:r>
    </w:p>
    <w:p>
      <w:pPr>
        <w:pStyle w:val="BodyText"/>
        <w:spacing w:before="26"/>
      </w:pPr>
    </w:p>
    <w:p>
      <w:pPr>
        <w:pStyle w:val="BodyText"/>
        <w:spacing w:line="261" w:lineRule="auto"/>
        <w:ind w:left="1686" w:right="1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7264538</wp:posOffset>
                </wp:positionH>
                <wp:positionV relativeFrom="paragraph">
                  <wp:posOffset>160303</wp:posOffset>
                </wp:positionV>
                <wp:extent cx="829310" cy="68580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829310" cy="685800"/>
                          <a:chExt cx="829310" cy="68580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329" y="0"/>
                            <a:ext cx="303931" cy="303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588"/>
                            <a:ext cx="598924" cy="598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2.010925pt;margin-top:12.622317pt;width:65.3pt;height:54pt;mso-position-horizontal-relative:page;mso-position-vertical-relative:paragraph;z-index:15729152" id="docshapegroup28" coordorigin="11440,252" coordsize="1306,1080">
                <v:shape style="position:absolute;left:12267;top:252;width:479;height:479" type="#_x0000_t75" id="docshape29" stroked="false">
                  <v:imagedata r:id="rId25" o:title=""/>
                </v:shape>
                <v:shape style="position:absolute;left:11440;top:388;width:944;height:944" type="#_x0000_t75" id="docshape30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w:t>Discriminarea față de un angajat</w:t>
      </w:r>
      <w:r>
        <w:rPr>
          <w:spacing w:val="-13"/>
        </w:rPr>
        <w:t> </w:t>
      </w:r>
      <w:r>
        <w:rPr/>
        <w:t>pe</w:t>
      </w:r>
      <w:r>
        <w:rPr>
          <w:spacing w:val="-13"/>
        </w:rPr>
        <w:t> </w:t>
      </w:r>
      <w:r>
        <w:rPr/>
        <w:t>baza</w:t>
      </w:r>
      <w:r>
        <w:rPr>
          <w:spacing w:val="-13"/>
        </w:rPr>
        <w:t> </w:t>
      </w:r>
      <w:r>
        <w:rPr/>
        <w:t>dizabilității copilului acestuia</w:t>
      </w:r>
    </w:p>
    <w:p>
      <w:pPr>
        <w:pStyle w:val="BodyText"/>
        <w:spacing w:line="316" w:lineRule="exact"/>
        <w:ind w:left="1686"/>
      </w:pPr>
      <w:r>
        <w:rPr/>
        <w:t>este</w:t>
      </w:r>
      <w:r>
        <w:rPr>
          <w:spacing w:val="-4"/>
        </w:rPr>
        <w:t> </w:t>
      </w:r>
      <w:r>
        <w:rPr>
          <w:spacing w:val="-2"/>
        </w:rPr>
        <w:t>interzisă</w:t>
      </w:r>
    </w:p>
    <w:p>
      <w:pPr>
        <w:pStyle w:val="BodyText"/>
        <w:spacing w:before="28"/>
        <w:ind w:left="1686"/>
      </w:pPr>
      <w:r>
        <w:rPr/>
        <w:t>prin</w:t>
      </w:r>
      <w:r>
        <w:rPr>
          <w:spacing w:val="-10"/>
        </w:rPr>
        <w:t> </w:t>
      </w:r>
      <w:r>
        <w:rPr/>
        <w:t>dreptul</w:t>
      </w:r>
      <w:r>
        <w:rPr>
          <w:spacing w:val="-9"/>
        </w:rPr>
        <w:t> </w:t>
      </w:r>
      <w:r>
        <w:rPr>
          <w:spacing w:val="-2"/>
        </w:rPr>
        <w:t>european.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ind w:left="68"/>
        <w:jc w:val="center"/>
        <w:rPr>
          <w:rFonts w:ascii="Trebuchet MS"/>
        </w:rPr>
      </w:pPr>
      <w:r>
        <w:rPr>
          <w:rFonts w:ascii="Trebuchet MS"/>
          <w:spacing w:val="-10"/>
          <w:w w:val="115"/>
        </w:rPr>
        <w:t>4</w:t>
      </w:r>
    </w:p>
    <w:p>
      <w:pPr>
        <w:pStyle w:val="BodyText"/>
        <w:spacing w:after="0"/>
        <w:jc w:val="center"/>
        <w:rPr>
          <w:rFonts w:ascii="Trebuchet MS"/>
        </w:rPr>
        <w:sectPr>
          <w:type w:val="continuous"/>
          <w:pgSz w:w="16840" w:h="11910" w:orient="landscape"/>
          <w:pgMar w:top="680" w:bottom="0" w:left="141" w:right="283"/>
          <w:cols w:num="3" w:equalWidth="0">
            <w:col w:w="5082" w:space="430"/>
            <w:col w:w="5037" w:space="570"/>
            <w:col w:w="5297"/>
          </w:cols>
        </w:sectPr>
      </w:pPr>
    </w:p>
    <w:p>
      <w:pPr>
        <w:tabs>
          <w:tab w:pos="1241" w:val="left" w:leader="none"/>
        </w:tabs>
        <w:spacing w:line="280" w:lineRule="auto" w:before="12"/>
        <w:ind w:left="1209" w:right="381" w:hanging="1047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260002</wp:posOffset>
                </wp:positionH>
                <wp:positionV relativeFrom="paragraph">
                  <wp:posOffset>568644</wp:posOffset>
                </wp:positionV>
                <wp:extent cx="333375" cy="21907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33375" cy="219075"/>
                          <a:chExt cx="333375" cy="21907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333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19075">
                                <a:moveTo>
                                  <a:pt x="332869" y="219075"/>
                                </a:moveTo>
                                <a:lnTo>
                                  <a:pt x="0" y="219075"/>
                                </a:lnTo>
                                <a:lnTo>
                                  <a:pt x="0" y="0"/>
                                </a:lnTo>
                                <a:lnTo>
                                  <a:pt x="332869" y="0"/>
                                </a:lnTo>
                                <a:lnTo>
                                  <a:pt x="332869" y="21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21" y="24871"/>
                            <a:ext cx="171857" cy="169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472649pt;margin-top:44.77512pt;width:26.25pt;height:17.25pt;mso-position-horizontal-relative:page;mso-position-vertical-relative:paragraph;z-index:15733760" id="docshapegroup31" coordorigin="409,896" coordsize="525,345">
                <v:rect style="position:absolute;left:409;top:895;width:525;height:345" id="docshape32" filled="true" fillcolor="#003399" stroked="false">
                  <v:fill type="solid"/>
                </v:rect>
                <v:shape style="position:absolute;left:534;top:934;width:271;height:267" type="#_x0000_t75" id="docshape33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position w:val="-23"/>
        </w:rPr>
        <w:drawing>
          <wp:inline distT="0" distB="0" distL="0" distR="0">
            <wp:extent cx="466194" cy="428641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94" cy="42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</w:r>
      <w:r>
        <w:rPr>
          <w:rFonts w:ascii="Times New Roman" w:hAnsi="Times New Roman"/>
          <w:sz w:val="20"/>
        </w:rPr>
        <w:tab/>
        <w:tab/>
      </w:r>
      <w:r>
        <w:rPr>
          <w:rFonts w:ascii="Arial" w:hAnsi="Arial"/>
          <w:b/>
          <w:sz w:val="32"/>
        </w:rPr>
        <w:t>Rolul CJUE în UE </w:t>
      </w:r>
      <w:r>
        <w:rPr>
          <w:sz w:val="28"/>
        </w:rPr>
        <w:t>Uniunea</w:t>
      </w:r>
      <w:r>
        <w:rPr>
          <w:spacing w:val="-8"/>
          <w:sz w:val="28"/>
        </w:rPr>
        <w:t> </w:t>
      </w:r>
      <w:r>
        <w:rPr>
          <w:sz w:val="28"/>
        </w:rPr>
        <w:t>Europeană</w:t>
      </w:r>
      <w:r>
        <w:rPr>
          <w:spacing w:val="-8"/>
          <w:sz w:val="28"/>
        </w:rPr>
        <w:t> </w:t>
      </w:r>
      <w:r>
        <w:rPr>
          <w:sz w:val="28"/>
        </w:rPr>
        <w:t>(UE)</w:t>
      </w:r>
      <w:r>
        <w:rPr>
          <w:spacing w:val="-8"/>
          <w:sz w:val="28"/>
        </w:rPr>
        <w:t> </w:t>
      </w:r>
      <w:r>
        <w:rPr>
          <w:sz w:val="28"/>
        </w:rPr>
        <w:t>este un grup format din 27 de țări</w:t>
      </w:r>
    </w:p>
    <w:p>
      <w:pPr>
        <w:pStyle w:val="BodyText"/>
        <w:spacing w:line="261" w:lineRule="auto" w:before="3"/>
        <w:ind w:left="1209" w:right="15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170320</wp:posOffset>
                </wp:positionH>
                <wp:positionV relativeFrom="paragraph">
                  <wp:posOffset>246574</wp:posOffset>
                </wp:positionV>
                <wp:extent cx="542290" cy="38100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42290" cy="381000"/>
                          <a:chExt cx="542290" cy="3810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61039" y="0"/>
                            <a:ext cx="18097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69570">
                                <a:moveTo>
                                  <a:pt x="125256" y="369521"/>
                                </a:moveTo>
                                <a:lnTo>
                                  <a:pt x="118517" y="369521"/>
                                </a:lnTo>
                                <a:lnTo>
                                  <a:pt x="112566" y="369227"/>
                                </a:lnTo>
                                <a:lnTo>
                                  <a:pt x="105430" y="368002"/>
                                </a:lnTo>
                                <a:lnTo>
                                  <a:pt x="98022" y="365331"/>
                                </a:lnTo>
                                <a:lnTo>
                                  <a:pt x="91258" y="360697"/>
                                </a:lnTo>
                                <a:lnTo>
                                  <a:pt x="83075" y="352982"/>
                                </a:lnTo>
                                <a:lnTo>
                                  <a:pt x="84283" y="349847"/>
                                </a:lnTo>
                                <a:lnTo>
                                  <a:pt x="79948" y="349377"/>
                                </a:lnTo>
                                <a:lnTo>
                                  <a:pt x="75569" y="351325"/>
                                </a:lnTo>
                                <a:lnTo>
                                  <a:pt x="68356" y="351325"/>
                                </a:lnTo>
                                <a:lnTo>
                                  <a:pt x="60692" y="349612"/>
                                </a:lnTo>
                                <a:lnTo>
                                  <a:pt x="49856" y="348895"/>
                                </a:lnTo>
                                <a:lnTo>
                                  <a:pt x="42158" y="341662"/>
                                </a:lnTo>
                                <a:lnTo>
                                  <a:pt x="36320" y="338048"/>
                                </a:lnTo>
                                <a:lnTo>
                                  <a:pt x="30477" y="337349"/>
                                </a:lnTo>
                                <a:lnTo>
                                  <a:pt x="24814" y="338505"/>
                                </a:lnTo>
                                <a:lnTo>
                                  <a:pt x="19515" y="340453"/>
                                </a:lnTo>
                                <a:lnTo>
                                  <a:pt x="8804" y="344786"/>
                                </a:lnTo>
                                <a:lnTo>
                                  <a:pt x="0" y="347160"/>
                                </a:lnTo>
                                <a:lnTo>
                                  <a:pt x="0" y="2060"/>
                                </a:lnTo>
                                <a:lnTo>
                                  <a:pt x="1523" y="1701"/>
                                </a:lnTo>
                                <a:lnTo>
                                  <a:pt x="4864" y="436"/>
                                </a:lnTo>
                                <a:lnTo>
                                  <a:pt x="6637" y="22"/>
                                </a:lnTo>
                                <a:lnTo>
                                  <a:pt x="10147" y="0"/>
                                </a:lnTo>
                                <a:lnTo>
                                  <a:pt x="16118" y="3963"/>
                                </a:lnTo>
                                <a:lnTo>
                                  <a:pt x="24730" y="11555"/>
                                </a:lnTo>
                                <a:lnTo>
                                  <a:pt x="21491" y="16124"/>
                                </a:lnTo>
                                <a:lnTo>
                                  <a:pt x="27270" y="20468"/>
                                </a:lnTo>
                                <a:lnTo>
                                  <a:pt x="29426" y="22876"/>
                                </a:lnTo>
                                <a:lnTo>
                                  <a:pt x="33760" y="35887"/>
                                </a:lnTo>
                                <a:lnTo>
                                  <a:pt x="39853" y="48453"/>
                                </a:lnTo>
                                <a:lnTo>
                                  <a:pt x="62080" y="82591"/>
                                </a:lnTo>
                                <a:lnTo>
                                  <a:pt x="79890" y="100837"/>
                                </a:lnTo>
                                <a:lnTo>
                                  <a:pt x="81833" y="103585"/>
                                </a:lnTo>
                                <a:lnTo>
                                  <a:pt x="83493" y="110729"/>
                                </a:lnTo>
                                <a:lnTo>
                                  <a:pt x="88707" y="123248"/>
                                </a:lnTo>
                                <a:lnTo>
                                  <a:pt x="90784" y="125599"/>
                                </a:lnTo>
                                <a:lnTo>
                                  <a:pt x="89814" y="134759"/>
                                </a:lnTo>
                                <a:lnTo>
                                  <a:pt x="90209" y="149685"/>
                                </a:lnTo>
                                <a:lnTo>
                                  <a:pt x="87567" y="155462"/>
                                </a:lnTo>
                                <a:lnTo>
                                  <a:pt x="82556" y="165036"/>
                                </a:lnTo>
                                <a:lnTo>
                                  <a:pt x="81833" y="169369"/>
                                </a:lnTo>
                                <a:lnTo>
                                  <a:pt x="90299" y="209960"/>
                                </a:lnTo>
                                <a:lnTo>
                                  <a:pt x="91992" y="211897"/>
                                </a:lnTo>
                                <a:lnTo>
                                  <a:pt x="89339" y="225053"/>
                                </a:lnTo>
                                <a:lnTo>
                                  <a:pt x="92229" y="226733"/>
                                </a:lnTo>
                                <a:lnTo>
                                  <a:pt x="96323" y="230135"/>
                                </a:lnTo>
                                <a:lnTo>
                                  <a:pt x="102843" y="235950"/>
                                </a:lnTo>
                                <a:lnTo>
                                  <a:pt x="109650" y="241372"/>
                                </a:lnTo>
                                <a:lnTo>
                                  <a:pt x="114601" y="243596"/>
                                </a:lnTo>
                                <a:lnTo>
                                  <a:pt x="129805" y="242152"/>
                                </a:lnTo>
                                <a:lnTo>
                                  <a:pt x="128507" y="238042"/>
                                </a:lnTo>
                                <a:lnTo>
                                  <a:pt x="148531" y="227718"/>
                                </a:lnTo>
                                <a:lnTo>
                                  <a:pt x="153508" y="226475"/>
                                </a:lnTo>
                                <a:lnTo>
                                  <a:pt x="154163" y="225434"/>
                                </a:lnTo>
                                <a:lnTo>
                                  <a:pt x="162505" y="225165"/>
                                </a:lnTo>
                                <a:lnTo>
                                  <a:pt x="172133" y="229555"/>
                                </a:lnTo>
                                <a:lnTo>
                                  <a:pt x="176365" y="232354"/>
                                </a:lnTo>
                                <a:lnTo>
                                  <a:pt x="180971" y="235400"/>
                                </a:lnTo>
                                <a:lnTo>
                                  <a:pt x="180914" y="245388"/>
                                </a:lnTo>
                                <a:lnTo>
                                  <a:pt x="180598" y="248982"/>
                                </a:lnTo>
                                <a:lnTo>
                                  <a:pt x="180598" y="275564"/>
                                </a:lnTo>
                                <a:lnTo>
                                  <a:pt x="176410" y="278316"/>
                                </a:lnTo>
                                <a:lnTo>
                                  <a:pt x="166136" y="280992"/>
                                </a:lnTo>
                                <a:lnTo>
                                  <a:pt x="153217" y="285201"/>
                                </a:lnTo>
                                <a:lnTo>
                                  <a:pt x="124161" y="314945"/>
                                </a:lnTo>
                                <a:lnTo>
                                  <a:pt x="121509" y="320723"/>
                                </a:lnTo>
                                <a:lnTo>
                                  <a:pt x="119928" y="321943"/>
                                </a:lnTo>
                                <a:lnTo>
                                  <a:pt x="124026" y="335750"/>
                                </a:lnTo>
                                <a:lnTo>
                                  <a:pt x="124161" y="361089"/>
                                </a:lnTo>
                                <a:lnTo>
                                  <a:pt x="125256" y="369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1208"/>
                            <a:ext cx="1809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53695">
                                <a:moveTo>
                                  <a:pt x="180429" y="353296"/>
                                </a:moveTo>
                                <a:lnTo>
                                  <a:pt x="178725" y="351728"/>
                                </a:lnTo>
                                <a:lnTo>
                                  <a:pt x="175429" y="350653"/>
                                </a:lnTo>
                                <a:lnTo>
                                  <a:pt x="149874" y="352624"/>
                                </a:lnTo>
                                <a:lnTo>
                                  <a:pt x="145314" y="351415"/>
                                </a:lnTo>
                                <a:lnTo>
                                  <a:pt x="140009" y="341785"/>
                                </a:lnTo>
                                <a:lnTo>
                                  <a:pt x="139659" y="336690"/>
                                </a:lnTo>
                                <a:lnTo>
                                  <a:pt x="147831" y="332346"/>
                                </a:lnTo>
                                <a:lnTo>
                                  <a:pt x="154445" y="330453"/>
                                </a:lnTo>
                                <a:lnTo>
                                  <a:pt x="149874" y="327800"/>
                                </a:lnTo>
                                <a:lnTo>
                                  <a:pt x="144276" y="323295"/>
                                </a:lnTo>
                                <a:lnTo>
                                  <a:pt x="136100" y="315646"/>
                                </a:lnTo>
                                <a:lnTo>
                                  <a:pt x="119646" y="299415"/>
                                </a:lnTo>
                                <a:lnTo>
                                  <a:pt x="119003" y="296100"/>
                                </a:lnTo>
                                <a:lnTo>
                                  <a:pt x="123337" y="291756"/>
                                </a:lnTo>
                                <a:lnTo>
                                  <a:pt x="126475" y="289729"/>
                                </a:lnTo>
                                <a:lnTo>
                                  <a:pt x="135618" y="289729"/>
                                </a:lnTo>
                                <a:lnTo>
                                  <a:pt x="140483" y="291901"/>
                                </a:lnTo>
                                <a:lnTo>
                                  <a:pt x="135200" y="285642"/>
                                </a:lnTo>
                                <a:lnTo>
                                  <a:pt x="133722" y="285384"/>
                                </a:lnTo>
                                <a:lnTo>
                                  <a:pt x="125549" y="280077"/>
                                </a:lnTo>
                                <a:lnTo>
                                  <a:pt x="124376" y="278408"/>
                                </a:lnTo>
                                <a:lnTo>
                                  <a:pt x="117400" y="278408"/>
                                </a:lnTo>
                                <a:lnTo>
                                  <a:pt x="110673" y="283470"/>
                                </a:lnTo>
                                <a:lnTo>
                                  <a:pt x="108257" y="290222"/>
                                </a:lnTo>
                                <a:lnTo>
                                  <a:pt x="108494" y="296235"/>
                                </a:lnTo>
                                <a:lnTo>
                                  <a:pt x="100322" y="296716"/>
                                </a:lnTo>
                                <a:lnTo>
                                  <a:pt x="93821" y="284668"/>
                                </a:lnTo>
                                <a:lnTo>
                                  <a:pt x="89983" y="278890"/>
                                </a:lnTo>
                                <a:lnTo>
                                  <a:pt x="84497" y="279931"/>
                                </a:lnTo>
                                <a:lnTo>
                                  <a:pt x="75467" y="279931"/>
                                </a:lnTo>
                                <a:lnTo>
                                  <a:pt x="73142" y="273829"/>
                                </a:lnTo>
                                <a:lnTo>
                                  <a:pt x="65918" y="269495"/>
                                </a:lnTo>
                                <a:lnTo>
                                  <a:pt x="57486" y="271041"/>
                                </a:lnTo>
                                <a:lnTo>
                                  <a:pt x="55567" y="260672"/>
                                </a:lnTo>
                                <a:lnTo>
                                  <a:pt x="61922" y="260336"/>
                                </a:lnTo>
                                <a:lnTo>
                                  <a:pt x="57780" y="248008"/>
                                </a:lnTo>
                                <a:lnTo>
                                  <a:pt x="64451" y="243809"/>
                                </a:lnTo>
                                <a:lnTo>
                                  <a:pt x="65467" y="238042"/>
                                </a:lnTo>
                                <a:lnTo>
                                  <a:pt x="67566" y="237942"/>
                                </a:lnTo>
                                <a:lnTo>
                                  <a:pt x="55872" y="231078"/>
                                </a:lnTo>
                                <a:lnTo>
                                  <a:pt x="52689" y="230943"/>
                                </a:lnTo>
                                <a:lnTo>
                                  <a:pt x="48829" y="228054"/>
                                </a:lnTo>
                                <a:lnTo>
                                  <a:pt x="37767" y="224684"/>
                                </a:lnTo>
                                <a:lnTo>
                                  <a:pt x="26401" y="206623"/>
                                </a:lnTo>
                                <a:lnTo>
                                  <a:pt x="26875" y="196500"/>
                                </a:lnTo>
                                <a:lnTo>
                                  <a:pt x="27507" y="190543"/>
                                </a:lnTo>
                                <a:lnTo>
                                  <a:pt x="22586" y="184698"/>
                                </a:lnTo>
                                <a:lnTo>
                                  <a:pt x="19233" y="176972"/>
                                </a:lnTo>
                                <a:lnTo>
                                  <a:pt x="7698" y="168776"/>
                                </a:lnTo>
                                <a:lnTo>
                                  <a:pt x="4808" y="168059"/>
                                </a:lnTo>
                                <a:lnTo>
                                  <a:pt x="3363" y="159370"/>
                                </a:lnTo>
                                <a:lnTo>
                                  <a:pt x="1444" y="155283"/>
                                </a:lnTo>
                                <a:lnTo>
                                  <a:pt x="0" y="154074"/>
                                </a:lnTo>
                                <a:lnTo>
                                  <a:pt x="2853" y="153339"/>
                                </a:lnTo>
                                <a:lnTo>
                                  <a:pt x="10677" y="152894"/>
                                </a:lnTo>
                                <a:lnTo>
                                  <a:pt x="26683" y="152450"/>
                                </a:lnTo>
                                <a:lnTo>
                                  <a:pt x="26649" y="144164"/>
                                </a:lnTo>
                                <a:lnTo>
                                  <a:pt x="47813" y="144164"/>
                                </a:lnTo>
                                <a:lnTo>
                                  <a:pt x="52578" y="140791"/>
                                </a:lnTo>
                                <a:lnTo>
                                  <a:pt x="56287" y="133187"/>
                                </a:lnTo>
                                <a:lnTo>
                                  <a:pt x="60511" y="120370"/>
                                </a:lnTo>
                                <a:lnTo>
                                  <a:pt x="77798" y="90683"/>
                                </a:lnTo>
                                <a:lnTo>
                                  <a:pt x="100202" y="54929"/>
                                </a:lnTo>
                                <a:lnTo>
                                  <a:pt x="129647" y="25193"/>
                                </a:lnTo>
                                <a:lnTo>
                                  <a:pt x="144332" y="25193"/>
                                </a:lnTo>
                                <a:lnTo>
                                  <a:pt x="152730" y="11768"/>
                                </a:lnTo>
                                <a:lnTo>
                                  <a:pt x="166331" y="8397"/>
                                </a:lnTo>
                                <a:lnTo>
                                  <a:pt x="166331" y="0"/>
                                </a:lnTo>
                                <a:lnTo>
                                  <a:pt x="171975" y="0"/>
                                </a:lnTo>
                                <a:lnTo>
                                  <a:pt x="175259" y="0"/>
                                </a:lnTo>
                                <a:lnTo>
                                  <a:pt x="177144" y="4075"/>
                                </a:lnTo>
                                <a:lnTo>
                                  <a:pt x="180429" y="6572"/>
                                </a:lnTo>
                                <a:lnTo>
                                  <a:pt x="180429" y="35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23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80440" y="2060"/>
                            <a:ext cx="18097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79095">
                                <a:moveTo>
                                  <a:pt x="114296" y="378646"/>
                                </a:moveTo>
                                <a:lnTo>
                                  <a:pt x="112163" y="378658"/>
                                </a:lnTo>
                                <a:lnTo>
                                  <a:pt x="109623" y="378378"/>
                                </a:lnTo>
                                <a:lnTo>
                                  <a:pt x="97825" y="375298"/>
                                </a:lnTo>
                                <a:lnTo>
                                  <a:pt x="89558" y="373580"/>
                                </a:lnTo>
                                <a:lnTo>
                                  <a:pt x="81088" y="372600"/>
                                </a:lnTo>
                                <a:lnTo>
                                  <a:pt x="75074" y="372864"/>
                                </a:lnTo>
                                <a:lnTo>
                                  <a:pt x="49563" y="374772"/>
                                </a:lnTo>
                                <a:lnTo>
                                  <a:pt x="44506" y="374772"/>
                                </a:lnTo>
                                <a:lnTo>
                                  <a:pt x="35115" y="375254"/>
                                </a:lnTo>
                                <a:lnTo>
                                  <a:pt x="29776" y="372197"/>
                                </a:lnTo>
                                <a:lnTo>
                                  <a:pt x="406" y="362814"/>
                                </a:lnTo>
                                <a:lnTo>
                                  <a:pt x="0" y="362444"/>
                                </a:lnTo>
                                <a:lnTo>
                                  <a:pt x="0" y="15720"/>
                                </a:lnTo>
                                <a:lnTo>
                                  <a:pt x="3092" y="17725"/>
                                </a:lnTo>
                                <a:lnTo>
                                  <a:pt x="6614" y="18688"/>
                                </a:lnTo>
                                <a:lnTo>
                                  <a:pt x="11287" y="19236"/>
                                </a:lnTo>
                                <a:lnTo>
                                  <a:pt x="17254" y="19660"/>
                                </a:lnTo>
                                <a:lnTo>
                                  <a:pt x="26263" y="20013"/>
                                </a:lnTo>
                                <a:lnTo>
                                  <a:pt x="45149" y="20345"/>
                                </a:lnTo>
                                <a:lnTo>
                                  <a:pt x="55794" y="20878"/>
                                </a:lnTo>
                                <a:lnTo>
                                  <a:pt x="62639" y="22465"/>
                                </a:lnTo>
                                <a:lnTo>
                                  <a:pt x="67089" y="25092"/>
                                </a:lnTo>
                                <a:lnTo>
                                  <a:pt x="70546" y="28743"/>
                                </a:lnTo>
                                <a:lnTo>
                                  <a:pt x="75117" y="34286"/>
                                </a:lnTo>
                                <a:lnTo>
                                  <a:pt x="84113" y="42739"/>
                                </a:lnTo>
                                <a:lnTo>
                                  <a:pt x="97354" y="42739"/>
                                </a:lnTo>
                                <a:lnTo>
                                  <a:pt x="98764" y="35741"/>
                                </a:lnTo>
                                <a:lnTo>
                                  <a:pt x="105255" y="29034"/>
                                </a:lnTo>
                                <a:lnTo>
                                  <a:pt x="107512" y="23950"/>
                                </a:lnTo>
                                <a:lnTo>
                                  <a:pt x="118574" y="23950"/>
                                </a:lnTo>
                                <a:lnTo>
                                  <a:pt x="127085" y="23626"/>
                                </a:lnTo>
                                <a:lnTo>
                                  <a:pt x="159265" y="4669"/>
                                </a:lnTo>
                                <a:lnTo>
                                  <a:pt x="164841" y="2698"/>
                                </a:lnTo>
                                <a:lnTo>
                                  <a:pt x="169311" y="2060"/>
                                </a:lnTo>
                                <a:lnTo>
                                  <a:pt x="176749" y="1119"/>
                                </a:lnTo>
                                <a:lnTo>
                                  <a:pt x="180610" y="0"/>
                                </a:lnTo>
                                <a:lnTo>
                                  <a:pt x="180610" y="345099"/>
                                </a:lnTo>
                                <a:lnTo>
                                  <a:pt x="177551" y="345917"/>
                                </a:lnTo>
                                <a:lnTo>
                                  <a:pt x="160224" y="349735"/>
                                </a:lnTo>
                                <a:lnTo>
                                  <a:pt x="155269" y="352019"/>
                                </a:lnTo>
                                <a:lnTo>
                                  <a:pt x="151725" y="355658"/>
                                </a:lnTo>
                                <a:lnTo>
                                  <a:pt x="144738" y="363452"/>
                                </a:lnTo>
                                <a:lnTo>
                                  <a:pt x="137739" y="369580"/>
                                </a:lnTo>
                                <a:lnTo>
                                  <a:pt x="129310" y="374375"/>
                                </a:lnTo>
                                <a:lnTo>
                                  <a:pt x="120984" y="377507"/>
                                </a:lnTo>
                                <a:lnTo>
                                  <a:pt x="114296" y="378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11052pt;margin-top:19.415352pt;width:42.7pt;height:30pt;mso-position-horizontal-relative:page;mso-position-vertical-relative:paragraph;z-index:15734272" id="docshapegroup34" coordorigin="268,388" coordsize="854,600">
                <v:shape style="position:absolute;left:836;top:388;width:285;height:582" id="docshape35" coordorigin="837,388" coordsize="285,582" path="m1034,970l1023,970,1014,970,1003,968,991,964,981,956,968,944,970,939,963,939,956,942,944,942,932,939,915,938,903,926,894,921,885,920,876,921,868,924,851,931,837,935,837,392,839,391,844,389,847,388,853,388,862,395,876,407,871,414,880,421,883,424,890,445,900,465,935,518,963,547,966,551,968,563,976,582,980,586,978,601,979,624,975,633,967,648,966,655,979,719,982,722,977,743,982,745,988,751,999,760,1009,768,1017,772,1041,770,1039,763,1071,747,1079,745,1080,743,1093,743,1108,750,1115,754,1122,759,1122,775,1121,780,1121,822,1115,827,1098,831,1078,837,1032,884,1028,893,1026,895,1032,917,1032,957,1034,970xe" filled="true" fillcolor="#d50000" stroked="false">
                  <v:path arrowok="t"/>
                  <v:fill type="solid"/>
                </v:shape>
                <v:shape style="position:absolute;left:268;top:405;width:285;height:557" id="docshape36" coordorigin="268,406" coordsize="285,557" path="m552,962l550,960,544,958,504,961,497,959,489,944,488,936,501,929,511,926,504,922,495,915,483,903,457,877,456,872,462,865,467,862,482,862,489,866,481,856,479,855,466,847,464,844,453,844,443,852,439,863,439,872,426,873,416,854,410,845,401,847,387,847,383,837,372,830,359,833,356,816,366,816,359,797,370,790,371,781,375,781,356,770,351,770,345,765,328,760,310,731,311,715,312,706,304,697,299,685,280,672,276,671,274,657,270,650,268,649,273,647,285,647,310,646,310,633,344,633,351,628,357,616,364,596,391,549,426,492,472,446,496,446,509,424,530,419,530,406,539,406,544,406,547,412,552,416,552,962xe" filled="true" fillcolor="#1a237d" stroked="false">
                  <v:path arrowok="t"/>
                  <v:fill type="solid"/>
                </v:shape>
                <v:shape style="position:absolute;left:552;top:391;width:285;height:597" id="docshape37" coordorigin="552,392" coordsize="285,597" path="m732,988l729,988,725,987,706,983,693,980,680,978,671,979,630,982,622,982,608,983,599,978,553,963,552,962,552,416,557,419,563,421,570,422,580,423,594,423,623,424,640,424,651,427,658,431,663,437,671,446,685,459,706,459,708,448,718,437,722,429,739,429,753,429,803,399,812,396,819,395,831,393,837,392,837,935,832,936,805,942,797,946,791,952,780,964,769,974,756,981,743,986,732,988xe" filled="true" fillcolor="#ffca2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din Europa. România este în Uniunea</w:t>
      </w:r>
      <w:r>
        <w:rPr>
          <w:spacing w:val="-19"/>
        </w:rPr>
        <w:t> </w:t>
      </w:r>
      <w:r>
        <w:rPr/>
        <w:t>Europeană.</w:t>
      </w:r>
    </w:p>
    <w:p>
      <w:pPr>
        <w:pStyle w:val="BodyText"/>
        <w:spacing w:before="27"/>
      </w:pPr>
    </w:p>
    <w:p>
      <w:pPr>
        <w:pStyle w:val="BodyText"/>
        <w:spacing w:line="261" w:lineRule="auto"/>
        <w:ind w:left="1131" w:right="6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207296</wp:posOffset>
                </wp:positionH>
                <wp:positionV relativeFrom="paragraph">
                  <wp:posOffset>-19765</wp:posOffset>
                </wp:positionV>
                <wp:extent cx="466725" cy="429259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66725" cy="429259"/>
                          <a:chExt cx="466725" cy="429259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9" y="156066"/>
                            <a:ext cx="426568" cy="272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4" y="0"/>
                            <a:ext cx="388142" cy="88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04" y="23949"/>
                            <a:ext cx="127151" cy="351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18" y="45130"/>
                            <a:ext cx="117985" cy="126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36" y="389771"/>
                            <a:ext cx="127117" cy="38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36" y="46091"/>
                            <a:ext cx="169558" cy="382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44" y="389771"/>
                            <a:ext cx="84759" cy="38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057"/>
                            <a:ext cx="169703" cy="256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22567pt;margin-top:-1.556372pt;width:36.75pt;height:33.8pt;mso-position-horizontal-relative:page;mso-position-vertical-relative:paragraph;z-index:15734784" id="docshapegroup38" coordorigin="326,-31" coordsize="735,676">
                <v:shape style="position:absolute;left:361;top:214;width:672;height:430" type="#_x0000_t75" id="docshape39" stroked="false">
                  <v:imagedata r:id="rId29" o:title=""/>
                </v:shape>
                <v:shape style="position:absolute;left:383;top:-32;width:612;height:139" type="#_x0000_t75" id="docshape40" stroked="false">
                  <v:imagedata r:id="rId30" o:title=""/>
                </v:shape>
                <v:shape style="position:absolute;left:593;top:6;width:201;height:554" type="#_x0000_t75" id="docshape41" stroked="false">
                  <v:imagedata r:id="rId31" o:title=""/>
                </v:shape>
                <v:shape style="position:absolute;left:407;top:39;width:186;height:199" type="#_x0000_t75" id="docshape42" stroked="false">
                  <v:imagedata r:id="rId32" o:title=""/>
                </v:shape>
                <v:shape style="position:absolute;left:793;top:582;width:201;height:62" type="#_x0000_t75" id="docshape43" stroked="false">
                  <v:imagedata r:id="rId33" o:title=""/>
                </v:shape>
                <v:shape style="position:absolute;left:793;top:41;width:268;height:603" type="#_x0000_t75" id="docshape44" stroked="false">
                  <v:imagedata r:id="rId34" o:title=""/>
                </v:shape>
                <v:shape style="position:absolute;left:459;top:582;width:134;height:62" type="#_x0000_t75" id="docshape45" stroked="false">
                  <v:imagedata r:id="rId35" o:title=""/>
                </v:shape>
                <v:shape style="position:absolute;left:326;top:239;width:268;height:405" type="#_x0000_t75" id="docshape46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/>
        <w:t>Curtea de Justiție a Uniunii Europene</w:t>
      </w:r>
      <w:r>
        <w:rPr>
          <w:spacing w:val="-2"/>
        </w:rPr>
        <w:t> </w:t>
      </w:r>
      <w:r>
        <w:rPr/>
        <w:t>(CJUE)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>
          <w:spacing w:val="-2"/>
        </w:rPr>
        <w:t>dintre</w:t>
      </w:r>
    </w:p>
    <w:p>
      <w:pPr>
        <w:pStyle w:val="BodyText"/>
        <w:spacing w:line="261" w:lineRule="auto"/>
        <w:ind w:left="117" w:right="241"/>
        <w:jc w:val="both"/>
      </w:pPr>
      <w:r>
        <w:rPr/>
        <w:t>cele șapte instituții ale UE. Își are sediul în Luxemburg și este compusă din două instanțe:</w:t>
      </w:r>
      <w:r>
        <w:rPr>
          <w:spacing w:val="-3"/>
        </w:rPr>
        <w:t> </w:t>
      </w:r>
      <w:r>
        <w:rPr/>
        <w:t>Curtea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Justiție</w:t>
      </w:r>
      <w:r>
        <w:rPr>
          <w:spacing w:val="-3"/>
        </w:rPr>
        <w:t> </w:t>
      </w:r>
      <w:r>
        <w:rPr/>
        <w:t>și</w:t>
      </w:r>
      <w:r>
        <w:rPr>
          <w:spacing w:val="-3"/>
        </w:rPr>
        <w:t> </w:t>
      </w:r>
      <w:r>
        <w:rPr>
          <w:spacing w:val="-2"/>
        </w:rPr>
        <w:t>Tribunalul.</w:t>
      </w:r>
    </w:p>
    <w:p>
      <w:pPr>
        <w:pStyle w:val="BodyText"/>
        <w:spacing w:before="26"/>
      </w:pPr>
    </w:p>
    <w:p>
      <w:pPr>
        <w:spacing w:line="259" w:lineRule="auto" w:before="0"/>
        <w:ind w:left="117" w:right="56" w:firstLine="0"/>
        <w:jc w:val="left"/>
        <w:rPr>
          <w:sz w:val="28"/>
        </w:rPr>
      </w:pPr>
      <w:r>
        <w:rPr>
          <w:sz w:val="28"/>
        </w:rPr>
        <w:t>Acestă</w:t>
      </w:r>
      <w:r>
        <w:rPr>
          <w:spacing w:val="-6"/>
          <w:sz w:val="28"/>
        </w:rPr>
        <w:t> </w:t>
      </w:r>
      <w:r>
        <w:rPr>
          <w:sz w:val="28"/>
        </w:rPr>
        <w:t>instituție</w:t>
      </w:r>
      <w:r>
        <w:rPr>
          <w:spacing w:val="-6"/>
          <w:sz w:val="28"/>
        </w:rPr>
        <w:t> </w:t>
      </w:r>
      <w:r>
        <w:rPr>
          <w:sz w:val="28"/>
        </w:rPr>
        <w:t>este</w:t>
      </w:r>
      <w:r>
        <w:rPr>
          <w:spacing w:val="-6"/>
          <w:sz w:val="28"/>
        </w:rPr>
        <w:t> </w:t>
      </w:r>
      <w:r>
        <w:rPr>
          <w:sz w:val="28"/>
        </w:rPr>
        <w:t>responsabilă</w:t>
      </w:r>
      <w:r>
        <w:rPr>
          <w:spacing w:val="-6"/>
          <w:sz w:val="28"/>
        </w:rPr>
        <w:t> </w:t>
      </w:r>
      <w:r>
        <w:rPr>
          <w:sz w:val="28"/>
        </w:rPr>
        <w:t>pentru </w:t>
      </w:r>
      <w:r>
        <w:rPr>
          <w:rFonts w:ascii="Arial" w:hAnsi="Arial"/>
          <w:b/>
          <w:sz w:val="28"/>
        </w:rPr>
        <w:t>respectarea dreptului european </w:t>
      </w:r>
      <w:r>
        <w:rPr>
          <w:sz w:val="28"/>
        </w:rPr>
        <w:t>de către instituțiile și țările din UE.</w:t>
      </w:r>
    </w:p>
    <w:p>
      <w:pPr>
        <w:pStyle w:val="BodyText"/>
        <w:spacing w:before="26"/>
      </w:pPr>
    </w:p>
    <w:p>
      <w:pPr>
        <w:spacing w:line="259" w:lineRule="auto" w:before="0"/>
        <w:ind w:left="1053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193075</wp:posOffset>
            </wp:positionH>
            <wp:positionV relativeFrom="paragraph">
              <wp:posOffset>149315</wp:posOffset>
            </wp:positionV>
            <wp:extent cx="447233" cy="57149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3" cy="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Pentru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rFonts w:ascii="Arial" w:hAnsi="Arial"/>
          <w:b/>
          <w:sz w:val="28"/>
        </w:rPr>
        <w:t>garanta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interpretarea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și aplicarea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unitară</w:t>
      </w:r>
      <w:r>
        <w:rPr>
          <w:rFonts w:ascii="Arial" w:hAnsi="Arial"/>
          <w:b/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legislației</w:t>
      </w:r>
      <w:r>
        <w:rPr>
          <w:spacing w:val="-3"/>
          <w:sz w:val="28"/>
        </w:rPr>
        <w:t> </w:t>
      </w:r>
      <w:r>
        <w:rPr>
          <w:sz w:val="28"/>
        </w:rPr>
        <w:t>UE, CJUE își exercită atribuțiile în cadrul diferitelor proceduri.</w:t>
      </w:r>
    </w:p>
    <w:p>
      <w:pPr>
        <w:pStyle w:val="BodyText"/>
        <w:spacing w:before="33"/>
      </w:pPr>
    </w:p>
    <w:p>
      <w:pPr>
        <w:pStyle w:val="BodyText"/>
        <w:ind w:left="117"/>
      </w:pPr>
      <w:r>
        <w:rPr/>
        <w:t>Cele</w:t>
      </w:r>
      <w:r>
        <w:rPr>
          <w:spacing w:val="-4"/>
        </w:rPr>
        <w:t> </w:t>
      </w:r>
      <w:r>
        <w:rPr/>
        <w:t>mai</w:t>
      </w:r>
      <w:r>
        <w:rPr>
          <w:spacing w:val="-4"/>
        </w:rPr>
        <w:t> </w:t>
      </w:r>
      <w:r>
        <w:rPr/>
        <w:t>importante</w:t>
      </w:r>
      <w:r>
        <w:rPr>
          <w:spacing w:val="-3"/>
        </w:rPr>
        <w:t> </w:t>
      </w:r>
      <w:r>
        <w:rPr>
          <w:spacing w:val="-4"/>
        </w:rPr>
        <w:t>sunt:</w:t>
      </w:r>
    </w:p>
    <w:p>
      <w:pPr>
        <w:pStyle w:val="BodyText"/>
        <w:spacing w:line="261" w:lineRule="auto" w:before="28"/>
        <w:ind w:left="595" w:right="381" w:hanging="223"/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acțiunea</w:t>
      </w:r>
      <w:r>
        <w:rPr>
          <w:spacing w:val="-6"/>
        </w:rPr>
        <w:t> </w:t>
      </w:r>
      <w:r>
        <w:rPr/>
        <w:t>în</w:t>
      </w:r>
      <w:r>
        <w:rPr>
          <w:spacing w:val="-6"/>
        </w:rPr>
        <w:t> </w:t>
      </w:r>
      <w:r>
        <w:rPr/>
        <w:t>constatare</w:t>
      </w:r>
      <w:r>
        <w:rPr>
          <w:spacing w:val="-6"/>
        </w:rPr>
        <w:t> </w:t>
      </w:r>
      <w:r>
        <w:rPr/>
        <w:t>neîndeplinirii </w:t>
      </w:r>
      <w:r>
        <w:rPr>
          <w:spacing w:val="-2"/>
        </w:rPr>
        <w:t>obligațiilor,</w:t>
      </w:r>
    </w:p>
    <w:p>
      <w:pPr>
        <w:pStyle w:val="BodyText"/>
        <w:spacing w:line="316" w:lineRule="exact"/>
        <w:ind w:left="372"/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procedura trimiterilor preliminare</w:t>
      </w:r>
    </w:p>
    <w:p>
      <w:pPr>
        <w:pStyle w:val="Heading1"/>
        <w:spacing w:line="254" w:lineRule="auto"/>
        <w:ind w:right="85"/>
      </w:pPr>
      <w:r>
        <w:rPr>
          <w:b w:val="0"/>
        </w:rPr>
        <w:br w:type="column"/>
      </w:r>
      <w:r>
        <w:rPr/>
        <w:t>Acțiunea în constatare neîndeplinirii</w:t>
      </w:r>
      <w:r>
        <w:rPr>
          <w:spacing w:val="-23"/>
        </w:rPr>
        <w:t> </w:t>
      </w:r>
      <w:r>
        <w:rPr/>
        <w:t>obligațiilor</w:t>
      </w:r>
    </w:p>
    <w:p>
      <w:pPr>
        <w:pStyle w:val="BodyText"/>
        <w:spacing w:before="1"/>
        <w:rPr>
          <w:rFonts w:ascii="Arial"/>
          <w:b/>
          <w:sz w:val="16"/>
        </w:rPr>
      </w:pPr>
      <w:r>
        <w:rPr>
          <w:rFonts w:ascii="Arial"/>
          <w:b/>
          <w:sz w:val="16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5644994</wp:posOffset>
            </wp:positionH>
            <wp:positionV relativeFrom="paragraph">
              <wp:posOffset>133157</wp:posOffset>
            </wp:positionV>
            <wp:extent cx="164750" cy="136017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5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46"/>
        <w:ind w:left="199" w:right="85"/>
      </w:pPr>
      <w:r>
        <w:rPr/>
        <w:t>Dacă un Stat Membru nu respectă obligațiile</w:t>
      </w:r>
      <w:r>
        <w:rPr>
          <w:spacing w:val="-12"/>
        </w:rPr>
        <w:t> </w:t>
      </w:r>
      <w:r>
        <w:rPr/>
        <w:t>provenite</w:t>
      </w:r>
      <w:r>
        <w:rPr>
          <w:spacing w:val="-10"/>
        </w:rPr>
        <w:t> </w:t>
      </w:r>
      <w:r>
        <w:rPr/>
        <w:t>din</w:t>
      </w:r>
      <w:r>
        <w:rPr>
          <w:spacing w:val="-10"/>
        </w:rPr>
        <w:t> </w:t>
      </w:r>
      <w:r>
        <w:rPr/>
        <w:t>dreptul</w:t>
      </w:r>
      <w:r>
        <w:rPr>
          <w:spacing w:val="-10"/>
        </w:rPr>
        <w:t> </w:t>
      </w:r>
      <w:r>
        <w:rPr/>
        <w:t>european, Comisia Europeană sau un alt Stat Membru pot introduce o acțiune de constatare a neîndeplinirii obligațiilor în fața CJUE, depunând o sesizare.</w:t>
      </w:r>
    </w:p>
    <w:p>
      <w:pPr>
        <w:pStyle w:val="BodyText"/>
        <w:spacing w:before="25"/>
      </w:pPr>
    </w:p>
    <w:p>
      <w:pPr>
        <w:pStyle w:val="BodyText"/>
        <w:ind w:left="23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3672528</wp:posOffset>
                </wp:positionH>
                <wp:positionV relativeFrom="paragraph">
                  <wp:posOffset>-2362833</wp:posOffset>
                </wp:positionV>
                <wp:extent cx="621665" cy="62801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21665" cy="628015"/>
                          <a:chExt cx="621665" cy="62801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08" cy="627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617" y="130491"/>
                            <a:ext cx="161520" cy="133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87" y="160692"/>
                            <a:ext cx="104799" cy="104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175476pt;margin-top:-186.049881pt;width:48.95pt;height:49.45pt;mso-position-horizontal-relative:page;mso-position-vertical-relative:paragraph;z-index:15735808" id="docshapegroup47" coordorigin="5784,-3721" coordsize="979,989">
                <v:shape style="position:absolute;left:5783;top:-3721;width:979;height:989" type="#_x0000_t75" id="docshape48" stroked="false">
                  <v:imagedata r:id="rId40" o:title=""/>
                </v:shape>
                <v:shape style="position:absolute;left:6337;top:-3516;width:255;height:210" type="#_x0000_t75" id="docshape49" stroked="false">
                  <v:imagedata r:id="rId39" o:title=""/>
                </v:shape>
                <v:shape style="position:absolute;left:6363;top:-3468;width:166;height:166" type="#_x0000_t75" id="docshape50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3739452</wp:posOffset>
                </wp:positionH>
                <wp:positionV relativeFrom="paragraph">
                  <wp:posOffset>-76752</wp:posOffset>
                </wp:positionV>
                <wp:extent cx="1231265" cy="48005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231265" cy="480059"/>
                          <a:chExt cx="1231265" cy="48005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673333" y="0"/>
                            <a:ext cx="3606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25730">
                                <a:moveTo>
                                  <a:pt x="31665" y="125455"/>
                                </a:moveTo>
                                <a:lnTo>
                                  <a:pt x="18909" y="113499"/>
                                </a:lnTo>
                                <a:lnTo>
                                  <a:pt x="8892" y="92458"/>
                                </a:lnTo>
                                <a:lnTo>
                                  <a:pt x="2344" y="68802"/>
                                </a:lnTo>
                                <a:lnTo>
                                  <a:pt x="0" y="48998"/>
                                </a:lnTo>
                                <a:lnTo>
                                  <a:pt x="1849" y="35622"/>
                                </a:lnTo>
                                <a:lnTo>
                                  <a:pt x="31732" y="2611"/>
                                </a:lnTo>
                                <a:lnTo>
                                  <a:pt x="46175" y="89"/>
                                </a:lnTo>
                                <a:lnTo>
                                  <a:pt x="360169" y="0"/>
                                </a:lnTo>
                                <a:lnTo>
                                  <a:pt x="360169" y="94827"/>
                                </a:lnTo>
                                <a:lnTo>
                                  <a:pt x="100821" y="94827"/>
                                </a:lnTo>
                                <a:lnTo>
                                  <a:pt x="81034" y="96976"/>
                                </a:lnTo>
                                <a:lnTo>
                                  <a:pt x="62601" y="103109"/>
                                </a:lnTo>
                                <a:lnTo>
                                  <a:pt x="45989" y="112758"/>
                                </a:lnTo>
                                <a:lnTo>
                                  <a:pt x="31665" y="12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40380" y="0"/>
                            <a:ext cx="37719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480059">
                                <a:moveTo>
                                  <a:pt x="328861" y="479832"/>
                                </a:moveTo>
                                <a:lnTo>
                                  <a:pt x="41386" y="479832"/>
                                </a:lnTo>
                                <a:lnTo>
                                  <a:pt x="35180" y="478515"/>
                                </a:lnTo>
                                <a:lnTo>
                                  <a:pt x="2178" y="446201"/>
                                </a:lnTo>
                                <a:lnTo>
                                  <a:pt x="0" y="431949"/>
                                </a:lnTo>
                                <a:lnTo>
                                  <a:pt x="0" y="47927"/>
                                </a:lnTo>
                                <a:lnTo>
                                  <a:pt x="3777" y="29326"/>
                                </a:lnTo>
                                <a:lnTo>
                                  <a:pt x="14063" y="14085"/>
                                </a:lnTo>
                                <a:lnTo>
                                  <a:pt x="29288" y="3784"/>
                                </a:lnTo>
                                <a:lnTo>
                                  <a:pt x="47882" y="0"/>
                                </a:lnTo>
                                <a:lnTo>
                                  <a:pt x="328861" y="0"/>
                                </a:lnTo>
                                <a:lnTo>
                                  <a:pt x="347459" y="3784"/>
                                </a:lnTo>
                                <a:lnTo>
                                  <a:pt x="362692" y="14085"/>
                                </a:lnTo>
                                <a:lnTo>
                                  <a:pt x="372986" y="29326"/>
                                </a:lnTo>
                                <a:lnTo>
                                  <a:pt x="376766" y="47927"/>
                                </a:lnTo>
                                <a:lnTo>
                                  <a:pt x="376766" y="431949"/>
                                </a:lnTo>
                                <a:lnTo>
                                  <a:pt x="372986" y="450543"/>
                                </a:lnTo>
                                <a:lnTo>
                                  <a:pt x="362692" y="465768"/>
                                </a:lnTo>
                                <a:lnTo>
                                  <a:pt x="347459" y="476054"/>
                                </a:lnTo>
                                <a:lnTo>
                                  <a:pt x="328861" y="4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69914" y="401277"/>
                            <a:ext cx="34734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78740">
                                <a:moveTo>
                                  <a:pt x="299328" y="78554"/>
                                </a:moveTo>
                                <a:lnTo>
                                  <a:pt x="11853" y="78554"/>
                                </a:lnTo>
                                <a:lnTo>
                                  <a:pt x="5647" y="77237"/>
                                </a:lnTo>
                                <a:lnTo>
                                  <a:pt x="0" y="74871"/>
                                </a:lnTo>
                                <a:lnTo>
                                  <a:pt x="11307" y="52643"/>
                                </a:lnTo>
                                <a:lnTo>
                                  <a:pt x="32948" y="28076"/>
                                </a:lnTo>
                                <a:lnTo>
                                  <a:pt x="67900" y="8189"/>
                                </a:lnTo>
                                <a:lnTo>
                                  <a:pt x="119137" y="0"/>
                                </a:lnTo>
                                <a:lnTo>
                                  <a:pt x="347233" y="0"/>
                                </a:lnTo>
                                <a:lnTo>
                                  <a:pt x="347233" y="30671"/>
                                </a:lnTo>
                                <a:lnTo>
                                  <a:pt x="343452" y="49266"/>
                                </a:lnTo>
                                <a:lnTo>
                                  <a:pt x="333159" y="64491"/>
                                </a:lnTo>
                                <a:lnTo>
                                  <a:pt x="317926" y="74777"/>
                                </a:lnTo>
                                <a:lnTo>
                                  <a:pt x="299328" y="78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09648" y="381856"/>
                            <a:ext cx="4216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98425">
                                <a:moveTo>
                                  <a:pt x="375070" y="97975"/>
                                </a:moveTo>
                                <a:lnTo>
                                  <a:pt x="0" y="97975"/>
                                </a:lnTo>
                                <a:lnTo>
                                  <a:pt x="0" y="97729"/>
                                </a:lnTo>
                                <a:lnTo>
                                  <a:pt x="17267" y="92604"/>
                                </a:lnTo>
                                <a:lnTo>
                                  <a:pt x="31204" y="81908"/>
                                </a:lnTo>
                                <a:lnTo>
                                  <a:pt x="40517" y="66934"/>
                                </a:lnTo>
                                <a:lnTo>
                                  <a:pt x="43909" y="48976"/>
                                </a:lnTo>
                                <a:lnTo>
                                  <a:pt x="40517" y="31031"/>
                                </a:lnTo>
                                <a:lnTo>
                                  <a:pt x="31204" y="16064"/>
                                </a:lnTo>
                                <a:lnTo>
                                  <a:pt x="17267" y="5370"/>
                                </a:lnTo>
                                <a:lnTo>
                                  <a:pt x="0" y="245"/>
                                </a:lnTo>
                                <a:lnTo>
                                  <a:pt x="0" y="0"/>
                                </a:lnTo>
                                <a:lnTo>
                                  <a:pt x="375070" y="0"/>
                                </a:lnTo>
                                <a:lnTo>
                                  <a:pt x="393154" y="4660"/>
                                </a:lnTo>
                                <a:lnTo>
                                  <a:pt x="407823" y="15288"/>
                                </a:lnTo>
                                <a:lnTo>
                                  <a:pt x="417662" y="30532"/>
                                </a:lnTo>
                                <a:lnTo>
                                  <a:pt x="421256" y="48976"/>
                                </a:lnTo>
                                <a:lnTo>
                                  <a:pt x="417662" y="67433"/>
                                </a:lnTo>
                                <a:lnTo>
                                  <a:pt x="407823" y="82684"/>
                                </a:lnTo>
                                <a:lnTo>
                                  <a:pt x="393154" y="93314"/>
                                </a:lnTo>
                                <a:lnTo>
                                  <a:pt x="375070" y="97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98879" y="5"/>
                            <a:ext cx="3689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44170">
                                <a:moveTo>
                                  <a:pt x="102857" y="0"/>
                                </a:moveTo>
                                <a:lnTo>
                                  <a:pt x="20624" y="0"/>
                                </a:lnTo>
                                <a:lnTo>
                                  <a:pt x="13195" y="520"/>
                                </a:lnTo>
                                <a:lnTo>
                                  <a:pt x="6184" y="2616"/>
                                </a:lnTo>
                                <a:lnTo>
                                  <a:pt x="0" y="5981"/>
                                </a:lnTo>
                                <a:lnTo>
                                  <a:pt x="23202" y="12801"/>
                                </a:lnTo>
                                <a:lnTo>
                                  <a:pt x="35610" y="27787"/>
                                </a:lnTo>
                                <a:lnTo>
                                  <a:pt x="40589" y="42773"/>
                                </a:lnTo>
                                <a:lnTo>
                                  <a:pt x="41490" y="49580"/>
                                </a:lnTo>
                                <a:lnTo>
                                  <a:pt x="102857" y="0"/>
                                </a:lnTo>
                                <a:close/>
                              </a:path>
                              <a:path w="368935" h="344170">
                                <a:moveTo>
                                  <a:pt x="109486" y="86385"/>
                                </a:moveTo>
                                <a:lnTo>
                                  <a:pt x="94449" y="86385"/>
                                </a:lnTo>
                                <a:lnTo>
                                  <a:pt x="90830" y="90004"/>
                                </a:lnTo>
                                <a:lnTo>
                                  <a:pt x="90830" y="98933"/>
                                </a:lnTo>
                                <a:lnTo>
                                  <a:pt x="94449" y="102552"/>
                                </a:lnTo>
                                <a:lnTo>
                                  <a:pt x="109486" y="102552"/>
                                </a:lnTo>
                                <a:lnTo>
                                  <a:pt x="109486" y="86385"/>
                                </a:lnTo>
                                <a:close/>
                              </a:path>
                              <a:path w="368935" h="344170">
                                <a:moveTo>
                                  <a:pt x="131038" y="230593"/>
                                </a:moveTo>
                                <a:lnTo>
                                  <a:pt x="94449" y="230593"/>
                                </a:lnTo>
                                <a:lnTo>
                                  <a:pt x="90830" y="234213"/>
                                </a:lnTo>
                                <a:lnTo>
                                  <a:pt x="90830" y="243141"/>
                                </a:lnTo>
                                <a:lnTo>
                                  <a:pt x="94449" y="246761"/>
                                </a:lnTo>
                                <a:lnTo>
                                  <a:pt x="131038" y="246761"/>
                                </a:lnTo>
                                <a:lnTo>
                                  <a:pt x="131038" y="230593"/>
                                </a:lnTo>
                                <a:close/>
                              </a:path>
                              <a:path w="368935" h="344170">
                                <a:moveTo>
                                  <a:pt x="131864" y="182118"/>
                                </a:moveTo>
                                <a:lnTo>
                                  <a:pt x="94449" y="182118"/>
                                </a:lnTo>
                                <a:lnTo>
                                  <a:pt x="90830" y="185724"/>
                                </a:lnTo>
                                <a:lnTo>
                                  <a:pt x="90830" y="194652"/>
                                </a:lnTo>
                                <a:lnTo>
                                  <a:pt x="94449" y="198272"/>
                                </a:lnTo>
                                <a:lnTo>
                                  <a:pt x="131864" y="198272"/>
                                </a:lnTo>
                                <a:lnTo>
                                  <a:pt x="131864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145122" y="327571"/>
                                </a:moveTo>
                                <a:lnTo>
                                  <a:pt x="94449" y="327571"/>
                                </a:lnTo>
                                <a:lnTo>
                                  <a:pt x="90830" y="331190"/>
                                </a:lnTo>
                                <a:lnTo>
                                  <a:pt x="90830" y="340118"/>
                                </a:lnTo>
                                <a:lnTo>
                                  <a:pt x="94449" y="343750"/>
                                </a:lnTo>
                                <a:lnTo>
                                  <a:pt x="145122" y="343750"/>
                                </a:lnTo>
                                <a:lnTo>
                                  <a:pt x="145122" y="327571"/>
                                </a:lnTo>
                                <a:close/>
                              </a:path>
                              <a:path w="368935" h="344170">
                                <a:moveTo>
                                  <a:pt x="182422" y="133642"/>
                                </a:moveTo>
                                <a:lnTo>
                                  <a:pt x="92532" y="133642"/>
                                </a:lnTo>
                                <a:lnTo>
                                  <a:pt x="92532" y="137452"/>
                                </a:lnTo>
                                <a:lnTo>
                                  <a:pt x="90830" y="137452"/>
                                </a:lnTo>
                                <a:lnTo>
                                  <a:pt x="90830" y="146342"/>
                                </a:lnTo>
                                <a:lnTo>
                                  <a:pt x="92900" y="146342"/>
                                </a:lnTo>
                                <a:lnTo>
                                  <a:pt x="92900" y="150152"/>
                                </a:lnTo>
                                <a:lnTo>
                                  <a:pt x="182422" y="150152"/>
                                </a:lnTo>
                                <a:lnTo>
                                  <a:pt x="182422" y="146342"/>
                                </a:lnTo>
                                <a:lnTo>
                                  <a:pt x="182422" y="137452"/>
                                </a:lnTo>
                                <a:lnTo>
                                  <a:pt x="182422" y="133642"/>
                                </a:lnTo>
                                <a:close/>
                              </a:path>
                              <a:path w="368935" h="344170">
                                <a:moveTo>
                                  <a:pt x="189052" y="230593"/>
                                </a:moveTo>
                                <a:lnTo>
                                  <a:pt x="150926" y="230593"/>
                                </a:lnTo>
                                <a:lnTo>
                                  <a:pt x="150926" y="246761"/>
                                </a:lnTo>
                                <a:lnTo>
                                  <a:pt x="189052" y="246761"/>
                                </a:lnTo>
                                <a:lnTo>
                                  <a:pt x="189052" y="230593"/>
                                </a:lnTo>
                                <a:close/>
                              </a:path>
                              <a:path w="368935" h="344170">
                                <a:moveTo>
                                  <a:pt x="201485" y="327571"/>
                                </a:moveTo>
                                <a:lnTo>
                                  <a:pt x="153403" y="327571"/>
                                </a:lnTo>
                                <a:lnTo>
                                  <a:pt x="153403" y="343750"/>
                                </a:lnTo>
                                <a:lnTo>
                                  <a:pt x="201485" y="343750"/>
                                </a:lnTo>
                                <a:lnTo>
                                  <a:pt x="201485" y="327571"/>
                                </a:lnTo>
                                <a:close/>
                              </a:path>
                              <a:path w="368935" h="344170">
                                <a:moveTo>
                                  <a:pt x="208114" y="279692"/>
                                </a:moveTo>
                                <a:lnTo>
                                  <a:pt x="92583" y="279692"/>
                                </a:lnTo>
                                <a:lnTo>
                                  <a:pt x="92583" y="282232"/>
                                </a:lnTo>
                                <a:lnTo>
                                  <a:pt x="90830" y="282232"/>
                                </a:lnTo>
                                <a:lnTo>
                                  <a:pt x="90830" y="291122"/>
                                </a:lnTo>
                                <a:lnTo>
                                  <a:pt x="92227" y="291122"/>
                                </a:lnTo>
                                <a:lnTo>
                                  <a:pt x="92227" y="294932"/>
                                </a:lnTo>
                                <a:lnTo>
                                  <a:pt x="208114" y="294932"/>
                                </a:lnTo>
                                <a:lnTo>
                                  <a:pt x="208114" y="291122"/>
                                </a:lnTo>
                                <a:lnTo>
                                  <a:pt x="208114" y="282232"/>
                                </a:lnTo>
                                <a:lnTo>
                                  <a:pt x="208114" y="279692"/>
                                </a:lnTo>
                                <a:close/>
                              </a:path>
                              <a:path w="368935" h="344170">
                                <a:moveTo>
                                  <a:pt x="232981" y="86385"/>
                                </a:moveTo>
                                <a:lnTo>
                                  <a:pt x="155079" y="86385"/>
                                </a:lnTo>
                                <a:lnTo>
                                  <a:pt x="155079" y="102552"/>
                                </a:lnTo>
                                <a:lnTo>
                                  <a:pt x="232981" y="102552"/>
                                </a:lnTo>
                                <a:lnTo>
                                  <a:pt x="232981" y="86385"/>
                                </a:lnTo>
                                <a:close/>
                              </a:path>
                              <a:path w="368935" h="344170">
                                <a:moveTo>
                                  <a:pt x="236283" y="182118"/>
                                </a:moveTo>
                                <a:lnTo>
                                  <a:pt x="151752" y="182118"/>
                                </a:lnTo>
                                <a:lnTo>
                                  <a:pt x="151752" y="198272"/>
                                </a:lnTo>
                                <a:lnTo>
                                  <a:pt x="236283" y="198272"/>
                                </a:lnTo>
                                <a:lnTo>
                                  <a:pt x="236283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248716" y="279082"/>
                                </a:moveTo>
                                <a:lnTo>
                                  <a:pt x="225501" y="279082"/>
                                </a:lnTo>
                                <a:lnTo>
                                  <a:pt x="225501" y="295249"/>
                                </a:lnTo>
                                <a:lnTo>
                                  <a:pt x="248716" y="295249"/>
                                </a:lnTo>
                                <a:lnTo>
                                  <a:pt x="248716" y="279082"/>
                                </a:lnTo>
                                <a:close/>
                              </a:path>
                              <a:path w="368935" h="344170">
                                <a:moveTo>
                                  <a:pt x="254520" y="133629"/>
                                </a:moveTo>
                                <a:lnTo>
                                  <a:pt x="212267" y="133629"/>
                                </a:lnTo>
                                <a:lnTo>
                                  <a:pt x="212267" y="149783"/>
                                </a:lnTo>
                                <a:lnTo>
                                  <a:pt x="254520" y="149783"/>
                                </a:lnTo>
                                <a:lnTo>
                                  <a:pt x="254520" y="133629"/>
                                </a:lnTo>
                                <a:close/>
                              </a:path>
                              <a:path w="368935" h="344170">
                                <a:moveTo>
                                  <a:pt x="280212" y="327571"/>
                                </a:moveTo>
                                <a:lnTo>
                                  <a:pt x="218871" y="327571"/>
                                </a:lnTo>
                                <a:lnTo>
                                  <a:pt x="218871" y="343750"/>
                                </a:lnTo>
                                <a:lnTo>
                                  <a:pt x="280212" y="343750"/>
                                </a:lnTo>
                                <a:lnTo>
                                  <a:pt x="280212" y="327571"/>
                                </a:lnTo>
                                <a:close/>
                              </a:path>
                              <a:path w="368935" h="344170">
                                <a:moveTo>
                                  <a:pt x="302590" y="279082"/>
                                </a:moveTo>
                                <a:lnTo>
                                  <a:pt x="270256" y="279082"/>
                                </a:lnTo>
                                <a:lnTo>
                                  <a:pt x="270256" y="295249"/>
                                </a:lnTo>
                                <a:lnTo>
                                  <a:pt x="302590" y="295249"/>
                                </a:lnTo>
                                <a:lnTo>
                                  <a:pt x="302590" y="279082"/>
                                </a:lnTo>
                                <a:close/>
                              </a:path>
                              <a:path w="368935" h="344170">
                                <a:moveTo>
                                  <a:pt x="303428" y="182118"/>
                                </a:moveTo>
                                <a:lnTo>
                                  <a:pt x="276885" y="182118"/>
                                </a:lnTo>
                                <a:lnTo>
                                  <a:pt x="276885" y="198272"/>
                                </a:lnTo>
                                <a:lnTo>
                                  <a:pt x="303428" y="198272"/>
                                </a:lnTo>
                                <a:lnTo>
                                  <a:pt x="303428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315036" y="133629"/>
                                </a:moveTo>
                                <a:lnTo>
                                  <a:pt x="270256" y="133629"/>
                                </a:lnTo>
                                <a:lnTo>
                                  <a:pt x="270256" y="149783"/>
                                </a:lnTo>
                                <a:lnTo>
                                  <a:pt x="315036" y="149783"/>
                                </a:lnTo>
                                <a:lnTo>
                                  <a:pt x="315036" y="133629"/>
                                </a:lnTo>
                                <a:close/>
                              </a:path>
                              <a:path w="368935" h="344170">
                                <a:moveTo>
                                  <a:pt x="339902" y="182118"/>
                                </a:moveTo>
                                <a:lnTo>
                                  <a:pt x="319176" y="182118"/>
                                </a:lnTo>
                                <a:lnTo>
                                  <a:pt x="319176" y="198272"/>
                                </a:lnTo>
                                <a:lnTo>
                                  <a:pt x="339902" y="198272"/>
                                </a:lnTo>
                                <a:lnTo>
                                  <a:pt x="339902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368909" y="331190"/>
                                </a:moveTo>
                                <a:lnTo>
                                  <a:pt x="365290" y="327571"/>
                                </a:lnTo>
                                <a:lnTo>
                                  <a:pt x="360819" y="327571"/>
                                </a:lnTo>
                                <a:lnTo>
                                  <a:pt x="333260" y="327571"/>
                                </a:lnTo>
                                <a:lnTo>
                                  <a:pt x="333260" y="343750"/>
                                </a:lnTo>
                                <a:lnTo>
                                  <a:pt x="365290" y="343750"/>
                                </a:lnTo>
                                <a:lnTo>
                                  <a:pt x="368909" y="340118"/>
                                </a:lnTo>
                                <a:lnTo>
                                  <a:pt x="368909" y="331190"/>
                                </a:lnTo>
                                <a:close/>
                              </a:path>
                              <a:path w="368935" h="344170">
                                <a:moveTo>
                                  <a:pt x="368909" y="282727"/>
                                </a:moveTo>
                                <a:lnTo>
                                  <a:pt x="365290" y="279082"/>
                                </a:lnTo>
                                <a:lnTo>
                                  <a:pt x="360819" y="279082"/>
                                </a:lnTo>
                                <a:lnTo>
                                  <a:pt x="329946" y="279082"/>
                                </a:lnTo>
                                <a:lnTo>
                                  <a:pt x="329946" y="295249"/>
                                </a:lnTo>
                                <a:lnTo>
                                  <a:pt x="365290" y="295249"/>
                                </a:lnTo>
                                <a:lnTo>
                                  <a:pt x="368909" y="291630"/>
                                </a:lnTo>
                                <a:lnTo>
                                  <a:pt x="368909" y="282727"/>
                                </a:lnTo>
                                <a:close/>
                              </a:path>
                              <a:path w="368935" h="344170">
                                <a:moveTo>
                                  <a:pt x="368909" y="233972"/>
                                </a:moveTo>
                                <a:lnTo>
                                  <a:pt x="366763" y="233972"/>
                                </a:lnTo>
                                <a:lnTo>
                                  <a:pt x="366763" y="230162"/>
                                </a:lnTo>
                                <a:lnTo>
                                  <a:pt x="218871" y="230162"/>
                                </a:lnTo>
                                <a:lnTo>
                                  <a:pt x="218871" y="233972"/>
                                </a:lnTo>
                                <a:lnTo>
                                  <a:pt x="218871" y="242862"/>
                                </a:lnTo>
                                <a:lnTo>
                                  <a:pt x="218871" y="246672"/>
                                </a:lnTo>
                                <a:lnTo>
                                  <a:pt x="367284" y="246672"/>
                                </a:lnTo>
                                <a:lnTo>
                                  <a:pt x="367284" y="242862"/>
                                </a:lnTo>
                                <a:lnTo>
                                  <a:pt x="368909" y="242862"/>
                                </a:lnTo>
                                <a:lnTo>
                                  <a:pt x="368909" y="233972"/>
                                </a:lnTo>
                                <a:close/>
                              </a:path>
                              <a:path w="368935" h="344170">
                                <a:moveTo>
                                  <a:pt x="368909" y="137261"/>
                                </a:moveTo>
                                <a:lnTo>
                                  <a:pt x="365290" y="133629"/>
                                </a:lnTo>
                                <a:lnTo>
                                  <a:pt x="360819" y="133629"/>
                                </a:lnTo>
                                <a:lnTo>
                                  <a:pt x="341541" y="133629"/>
                                </a:lnTo>
                                <a:lnTo>
                                  <a:pt x="341541" y="149783"/>
                                </a:lnTo>
                                <a:lnTo>
                                  <a:pt x="365290" y="149783"/>
                                </a:lnTo>
                                <a:lnTo>
                                  <a:pt x="368909" y="146177"/>
                                </a:lnTo>
                                <a:lnTo>
                                  <a:pt x="368909" y="137261"/>
                                </a:lnTo>
                                <a:close/>
                              </a:path>
                              <a:path w="368935" h="344170">
                                <a:moveTo>
                                  <a:pt x="368909" y="90004"/>
                                </a:moveTo>
                                <a:lnTo>
                                  <a:pt x="365290" y="86385"/>
                                </a:lnTo>
                                <a:lnTo>
                                  <a:pt x="360819" y="86385"/>
                                </a:lnTo>
                                <a:lnTo>
                                  <a:pt x="290144" y="86385"/>
                                </a:lnTo>
                                <a:lnTo>
                                  <a:pt x="290144" y="102552"/>
                                </a:lnTo>
                                <a:lnTo>
                                  <a:pt x="365290" y="102552"/>
                                </a:lnTo>
                                <a:lnTo>
                                  <a:pt x="368909" y="98933"/>
                                </a:lnTo>
                                <a:lnTo>
                                  <a:pt x="368909" y="9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50395" y="150936"/>
                            <a:ext cx="55245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232410">
                                <a:moveTo>
                                  <a:pt x="413709" y="231959"/>
                                </a:moveTo>
                                <a:lnTo>
                                  <a:pt x="392995" y="210194"/>
                                </a:lnTo>
                                <a:lnTo>
                                  <a:pt x="394453" y="201224"/>
                                </a:lnTo>
                                <a:lnTo>
                                  <a:pt x="394238" y="197904"/>
                                </a:lnTo>
                                <a:lnTo>
                                  <a:pt x="373780" y="178340"/>
                                </a:lnTo>
                                <a:lnTo>
                                  <a:pt x="23828" y="198840"/>
                                </a:lnTo>
                                <a:lnTo>
                                  <a:pt x="20735" y="199022"/>
                                </a:lnTo>
                                <a:lnTo>
                                  <a:pt x="17732" y="198583"/>
                                </a:lnTo>
                                <a:lnTo>
                                  <a:pt x="0" y="52926"/>
                                </a:lnTo>
                                <a:lnTo>
                                  <a:pt x="618" y="49943"/>
                                </a:lnTo>
                                <a:lnTo>
                                  <a:pt x="20868" y="33393"/>
                                </a:lnTo>
                                <a:lnTo>
                                  <a:pt x="369179" y="56016"/>
                                </a:lnTo>
                                <a:lnTo>
                                  <a:pt x="372320" y="55554"/>
                                </a:lnTo>
                                <a:lnTo>
                                  <a:pt x="390129" y="35066"/>
                                </a:lnTo>
                                <a:lnTo>
                                  <a:pt x="389081" y="19927"/>
                                </a:lnTo>
                                <a:lnTo>
                                  <a:pt x="389979" y="15818"/>
                                </a:lnTo>
                                <a:lnTo>
                                  <a:pt x="394173" y="8124"/>
                                </a:lnTo>
                                <a:lnTo>
                                  <a:pt x="397140" y="5144"/>
                                </a:lnTo>
                                <a:lnTo>
                                  <a:pt x="404815" y="915"/>
                                </a:lnTo>
                                <a:lnTo>
                                  <a:pt x="408920" y="0"/>
                                </a:lnTo>
                                <a:lnTo>
                                  <a:pt x="417664" y="565"/>
                                </a:lnTo>
                                <a:lnTo>
                                  <a:pt x="545355" y="92912"/>
                                </a:lnTo>
                                <a:lnTo>
                                  <a:pt x="551911" y="111433"/>
                                </a:lnTo>
                                <a:lnTo>
                                  <a:pt x="551322" y="114700"/>
                                </a:lnTo>
                                <a:lnTo>
                                  <a:pt x="548663" y="120968"/>
                                </a:lnTo>
                                <a:lnTo>
                                  <a:pt x="546723" y="123662"/>
                                </a:lnTo>
                                <a:lnTo>
                                  <a:pt x="427292" y="229093"/>
                                </a:lnTo>
                                <a:lnTo>
                                  <a:pt x="423150" y="230922"/>
                                </a:lnTo>
                                <a:lnTo>
                                  <a:pt x="413709" y="231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3606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25730">
                                <a:moveTo>
                                  <a:pt x="31665" y="125455"/>
                                </a:moveTo>
                                <a:lnTo>
                                  <a:pt x="18909" y="113499"/>
                                </a:lnTo>
                                <a:lnTo>
                                  <a:pt x="8892" y="92458"/>
                                </a:lnTo>
                                <a:lnTo>
                                  <a:pt x="2344" y="68802"/>
                                </a:lnTo>
                                <a:lnTo>
                                  <a:pt x="0" y="48998"/>
                                </a:lnTo>
                                <a:lnTo>
                                  <a:pt x="1849" y="35622"/>
                                </a:lnTo>
                                <a:lnTo>
                                  <a:pt x="31732" y="2611"/>
                                </a:lnTo>
                                <a:lnTo>
                                  <a:pt x="46175" y="89"/>
                                </a:lnTo>
                                <a:lnTo>
                                  <a:pt x="360169" y="0"/>
                                </a:lnTo>
                                <a:lnTo>
                                  <a:pt x="360169" y="94827"/>
                                </a:lnTo>
                                <a:lnTo>
                                  <a:pt x="100821" y="94827"/>
                                </a:lnTo>
                                <a:lnTo>
                                  <a:pt x="81034" y="96976"/>
                                </a:lnTo>
                                <a:lnTo>
                                  <a:pt x="62601" y="103109"/>
                                </a:lnTo>
                                <a:lnTo>
                                  <a:pt x="45989" y="112758"/>
                                </a:lnTo>
                                <a:lnTo>
                                  <a:pt x="31665" y="12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7047" y="0"/>
                            <a:ext cx="37719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480059">
                                <a:moveTo>
                                  <a:pt x="328861" y="479832"/>
                                </a:moveTo>
                                <a:lnTo>
                                  <a:pt x="41386" y="479832"/>
                                </a:lnTo>
                                <a:lnTo>
                                  <a:pt x="35180" y="478515"/>
                                </a:lnTo>
                                <a:lnTo>
                                  <a:pt x="2178" y="446201"/>
                                </a:lnTo>
                                <a:lnTo>
                                  <a:pt x="0" y="431949"/>
                                </a:lnTo>
                                <a:lnTo>
                                  <a:pt x="0" y="47927"/>
                                </a:lnTo>
                                <a:lnTo>
                                  <a:pt x="3777" y="29326"/>
                                </a:lnTo>
                                <a:lnTo>
                                  <a:pt x="14063" y="14085"/>
                                </a:lnTo>
                                <a:lnTo>
                                  <a:pt x="29288" y="3784"/>
                                </a:lnTo>
                                <a:lnTo>
                                  <a:pt x="47882" y="0"/>
                                </a:lnTo>
                                <a:lnTo>
                                  <a:pt x="328861" y="0"/>
                                </a:lnTo>
                                <a:lnTo>
                                  <a:pt x="347459" y="3784"/>
                                </a:lnTo>
                                <a:lnTo>
                                  <a:pt x="362692" y="14085"/>
                                </a:lnTo>
                                <a:lnTo>
                                  <a:pt x="372986" y="29326"/>
                                </a:lnTo>
                                <a:lnTo>
                                  <a:pt x="376766" y="47927"/>
                                </a:lnTo>
                                <a:lnTo>
                                  <a:pt x="376766" y="431949"/>
                                </a:lnTo>
                                <a:lnTo>
                                  <a:pt x="372986" y="450543"/>
                                </a:lnTo>
                                <a:lnTo>
                                  <a:pt x="362692" y="465768"/>
                                </a:lnTo>
                                <a:lnTo>
                                  <a:pt x="347459" y="476054"/>
                                </a:lnTo>
                                <a:lnTo>
                                  <a:pt x="328861" y="4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6580" y="401277"/>
                            <a:ext cx="34734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78740">
                                <a:moveTo>
                                  <a:pt x="299328" y="78554"/>
                                </a:moveTo>
                                <a:lnTo>
                                  <a:pt x="11853" y="78554"/>
                                </a:lnTo>
                                <a:lnTo>
                                  <a:pt x="5647" y="77237"/>
                                </a:lnTo>
                                <a:lnTo>
                                  <a:pt x="0" y="74871"/>
                                </a:lnTo>
                                <a:lnTo>
                                  <a:pt x="11307" y="52643"/>
                                </a:lnTo>
                                <a:lnTo>
                                  <a:pt x="32948" y="28076"/>
                                </a:lnTo>
                                <a:lnTo>
                                  <a:pt x="67900" y="8189"/>
                                </a:lnTo>
                                <a:lnTo>
                                  <a:pt x="119137" y="0"/>
                                </a:lnTo>
                                <a:lnTo>
                                  <a:pt x="347233" y="0"/>
                                </a:lnTo>
                                <a:lnTo>
                                  <a:pt x="347233" y="30671"/>
                                </a:lnTo>
                                <a:lnTo>
                                  <a:pt x="343452" y="49266"/>
                                </a:lnTo>
                                <a:lnTo>
                                  <a:pt x="333159" y="64491"/>
                                </a:lnTo>
                                <a:lnTo>
                                  <a:pt x="317926" y="74777"/>
                                </a:lnTo>
                                <a:lnTo>
                                  <a:pt x="299328" y="78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6315" y="381856"/>
                            <a:ext cx="4216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98425">
                                <a:moveTo>
                                  <a:pt x="375070" y="97975"/>
                                </a:moveTo>
                                <a:lnTo>
                                  <a:pt x="0" y="97975"/>
                                </a:lnTo>
                                <a:lnTo>
                                  <a:pt x="0" y="97729"/>
                                </a:lnTo>
                                <a:lnTo>
                                  <a:pt x="17267" y="92604"/>
                                </a:lnTo>
                                <a:lnTo>
                                  <a:pt x="31204" y="81908"/>
                                </a:lnTo>
                                <a:lnTo>
                                  <a:pt x="40517" y="66934"/>
                                </a:lnTo>
                                <a:lnTo>
                                  <a:pt x="43909" y="48976"/>
                                </a:lnTo>
                                <a:lnTo>
                                  <a:pt x="40517" y="31031"/>
                                </a:lnTo>
                                <a:lnTo>
                                  <a:pt x="31204" y="16064"/>
                                </a:lnTo>
                                <a:lnTo>
                                  <a:pt x="17267" y="5370"/>
                                </a:lnTo>
                                <a:lnTo>
                                  <a:pt x="0" y="245"/>
                                </a:lnTo>
                                <a:lnTo>
                                  <a:pt x="0" y="0"/>
                                </a:lnTo>
                                <a:lnTo>
                                  <a:pt x="375070" y="0"/>
                                </a:lnTo>
                                <a:lnTo>
                                  <a:pt x="393154" y="4660"/>
                                </a:lnTo>
                                <a:lnTo>
                                  <a:pt x="407823" y="15288"/>
                                </a:lnTo>
                                <a:lnTo>
                                  <a:pt x="417662" y="30532"/>
                                </a:lnTo>
                                <a:lnTo>
                                  <a:pt x="421256" y="48976"/>
                                </a:lnTo>
                                <a:lnTo>
                                  <a:pt x="417662" y="67433"/>
                                </a:lnTo>
                                <a:lnTo>
                                  <a:pt x="407823" y="82684"/>
                                </a:lnTo>
                                <a:lnTo>
                                  <a:pt x="393154" y="93314"/>
                                </a:lnTo>
                                <a:lnTo>
                                  <a:pt x="375070" y="97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3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5551" y="5"/>
                            <a:ext cx="36893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44170">
                                <a:moveTo>
                                  <a:pt x="102857" y="0"/>
                                </a:moveTo>
                                <a:lnTo>
                                  <a:pt x="20612" y="0"/>
                                </a:lnTo>
                                <a:lnTo>
                                  <a:pt x="13182" y="520"/>
                                </a:lnTo>
                                <a:lnTo>
                                  <a:pt x="6172" y="2616"/>
                                </a:lnTo>
                                <a:lnTo>
                                  <a:pt x="0" y="5981"/>
                                </a:lnTo>
                                <a:lnTo>
                                  <a:pt x="23190" y="12801"/>
                                </a:lnTo>
                                <a:lnTo>
                                  <a:pt x="35598" y="27787"/>
                                </a:lnTo>
                                <a:lnTo>
                                  <a:pt x="40576" y="42773"/>
                                </a:lnTo>
                                <a:lnTo>
                                  <a:pt x="41490" y="49580"/>
                                </a:lnTo>
                                <a:lnTo>
                                  <a:pt x="102857" y="0"/>
                                </a:lnTo>
                                <a:close/>
                              </a:path>
                              <a:path w="368935" h="344170">
                                <a:moveTo>
                                  <a:pt x="109486" y="86385"/>
                                </a:moveTo>
                                <a:lnTo>
                                  <a:pt x="94437" y="86385"/>
                                </a:lnTo>
                                <a:lnTo>
                                  <a:pt x="90817" y="90004"/>
                                </a:lnTo>
                                <a:lnTo>
                                  <a:pt x="90817" y="98933"/>
                                </a:lnTo>
                                <a:lnTo>
                                  <a:pt x="94437" y="102552"/>
                                </a:lnTo>
                                <a:lnTo>
                                  <a:pt x="109486" y="102552"/>
                                </a:lnTo>
                                <a:lnTo>
                                  <a:pt x="109486" y="86385"/>
                                </a:lnTo>
                                <a:close/>
                              </a:path>
                              <a:path w="368935" h="344170">
                                <a:moveTo>
                                  <a:pt x="131025" y="230593"/>
                                </a:moveTo>
                                <a:lnTo>
                                  <a:pt x="94437" y="230593"/>
                                </a:lnTo>
                                <a:lnTo>
                                  <a:pt x="90817" y="234213"/>
                                </a:lnTo>
                                <a:lnTo>
                                  <a:pt x="90817" y="243141"/>
                                </a:lnTo>
                                <a:lnTo>
                                  <a:pt x="94437" y="246761"/>
                                </a:lnTo>
                                <a:lnTo>
                                  <a:pt x="131025" y="246761"/>
                                </a:lnTo>
                                <a:lnTo>
                                  <a:pt x="131025" y="230593"/>
                                </a:lnTo>
                                <a:close/>
                              </a:path>
                              <a:path w="368935" h="344170">
                                <a:moveTo>
                                  <a:pt x="131851" y="182118"/>
                                </a:moveTo>
                                <a:lnTo>
                                  <a:pt x="94437" y="182118"/>
                                </a:lnTo>
                                <a:lnTo>
                                  <a:pt x="90817" y="185724"/>
                                </a:lnTo>
                                <a:lnTo>
                                  <a:pt x="90817" y="194652"/>
                                </a:lnTo>
                                <a:lnTo>
                                  <a:pt x="94437" y="198272"/>
                                </a:lnTo>
                                <a:lnTo>
                                  <a:pt x="131851" y="198272"/>
                                </a:lnTo>
                                <a:lnTo>
                                  <a:pt x="131851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145110" y="327571"/>
                                </a:moveTo>
                                <a:lnTo>
                                  <a:pt x="94437" y="327571"/>
                                </a:lnTo>
                                <a:lnTo>
                                  <a:pt x="90817" y="331190"/>
                                </a:lnTo>
                                <a:lnTo>
                                  <a:pt x="90817" y="340118"/>
                                </a:lnTo>
                                <a:lnTo>
                                  <a:pt x="94437" y="343750"/>
                                </a:lnTo>
                                <a:lnTo>
                                  <a:pt x="145110" y="343750"/>
                                </a:lnTo>
                                <a:lnTo>
                                  <a:pt x="145110" y="327571"/>
                                </a:lnTo>
                                <a:close/>
                              </a:path>
                              <a:path w="368935" h="344170">
                                <a:moveTo>
                                  <a:pt x="182410" y="133642"/>
                                </a:moveTo>
                                <a:lnTo>
                                  <a:pt x="92532" y="133642"/>
                                </a:lnTo>
                                <a:lnTo>
                                  <a:pt x="92532" y="137452"/>
                                </a:lnTo>
                                <a:lnTo>
                                  <a:pt x="90817" y="137452"/>
                                </a:lnTo>
                                <a:lnTo>
                                  <a:pt x="90817" y="146342"/>
                                </a:lnTo>
                                <a:lnTo>
                                  <a:pt x="92900" y="146342"/>
                                </a:lnTo>
                                <a:lnTo>
                                  <a:pt x="92900" y="150152"/>
                                </a:lnTo>
                                <a:lnTo>
                                  <a:pt x="182410" y="150152"/>
                                </a:lnTo>
                                <a:lnTo>
                                  <a:pt x="182410" y="146342"/>
                                </a:lnTo>
                                <a:lnTo>
                                  <a:pt x="182410" y="137452"/>
                                </a:lnTo>
                                <a:lnTo>
                                  <a:pt x="182410" y="133642"/>
                                </a:lnTo>
                                <a:close/>
                              </a:path>
                              <a:path w="368935" h="344170">
                                <a:moveTo>
                                  <a:pt x="189039" y="230593"/>
                                </a:moveTo>
                                <a:lnTo>
                                  <a:pt x="150914" y="230593"/>
                                </a:lnTo>
                                <a:lnTo>
                                  <a:pt x="150914" y="246761"/>
                                </a:lnTo>
                                <a:lnTo>
                                  <a:pt x="189039" y="246761"/>
                                </a:lnTo>
                                <a:lnTo>
                                  <a:pt x="189039" y="230593"/>
                                </a:lnTo>
                                <a:close/>
                              </a:path>
                              <a:path w="368935" h="344170">
                                <a:moveTo>
                                  <a:pt x="201472" y="327571"/>
                                </a:moveTo>
                                <a:lnTo>
                                  <a:pt x="153390" y="327571"/>
                                </a:lnTo>
                                <a:lnTo>
                                  <a:pt x="153390" y="343750"/>
                                </a:lnTo>
                                <a:lnTo>
                                  <a:pt x="201472" y="343750"/>
                                </a:lnTo>
                                <a:lnTo>
                                  <a:pt x="201472" y="327571"/>
                                </a:lnTo>
                                <a:close/>
                              </a:path>
                              <a:path w="368935" h="344170">
                                <a:moveTo>
                                  <a:pt x="208102" y="279692"/>
                                </a:moveTo>
                                <a:lnTo>
                                  <a:pt x="92570" y="279692"/>
                                </a:lnTo>
                                <a:lnTo>
                                  <a:pt x="92570" y="282232"/>
                                </a:lnTo>
                                <a:lnTo>
                                  <a:pt x="90817" y="282232"/>
                                </a:lnTo>
                                <a:lnTo>
                                  <a:pt x="90817" y="291122"/>
                                </a:lnTo>
                                <a:lnTo>
                                  <a:pt x="92227" y="291122"/>
                                </a:lnTo>
                                <a:lnTo>
                                  <a:pt x="92227" y="294932"/>
                                </a:lnTo>
                                <a:lnTo>
                                  <a:pt x="208102" y="294932"/>
                                </a:lnTo>
                                <a:lnTo>
                                  <a:pt x="208102" y="291122"/>
                                </a:lnTo>
                                <a:lnTo>
                                  <a:pt x="208102" y="282232"/>
                                </a:lnTo>
                                <a:lnTo>
                                  <a:pt x="208102" y="279692"/>
                                </a:lnTo>
                                <a:close/>
                              </a:path>
                              <a:path w="368935" h="344170">
                                <a:moveTo>
                                  <a:pt x="232981" y="86385"/>
                                </a:moveTo>
                                <a:lnTo>
                                  <a:pt x="155067" y="86385"/>
                                </a:lnTo>
                                <a:lnTo>
                                  <a:pt x="155067" y="102552"/>
                                </a:lnTo>
                                <a:lnTo>
                                  <a:pt x="232981" y="102552"/>
                                </a:lnTo>
                                <a:lnTo>
                                  <a:pt x="232981" y="86385"/>
                                </a:lnTo>
                                <a:close/>
                              </a:path>
                              <a:path w="368935" h="344170">
                                <a:moveTo>
                                  <a:pt x="236283" y="182118"/>
                                </a:moveTo>
                                <a:lnTo>
                                  <a:pt x="151739" y="182118"/>
                                </a:lnTo>
                                <a:lnTo>
                                  <a:pt x="151739" y="198272"/>
                                </a:lnTo>
                                <a:lnTo>
                                  <a:pt x="236283" y="198272"/>
                                </a:lnTo>
                                <a:lnTo>
                                  <a:pt x="236283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248716" y="279082"/>
                                </a:moveTo>
                                <a:lnTo>
                                  <a:pt x="225501" y="279082"/>
                                </a:lnTo>
                                <a:lnTo>
                                  <a:pt x="225501" y="295249"/>
                                </a:lnTo>
                                <a:lnTo>
                                  <a:pt x="248716" y="295249"/>
                                </a:lnTo>
                                <a:lnTo>
                                  <a:pt x="248716" y="279082"/>
                                </a:lnTo>
                                <a:close/>
                              </a:path>
                              <a:path w="368935" h="344170">
                                <a:moveTo>
                                  <a:pt x="254520" y="133629"/>
                                </a:moveTo>
                                <a:lnTo>
                                  <a:pt x="212255" y="133629"/>
                                </a:lnTo>
                                <a:lnTo>
                                  <a:pt x="212255" y="149783"/>
                                </a:lnTo>
                                <a:lnTo>
                                  <a:pt x="254520" y="149783"/>
                                </a:lnTo>
                                <a:lnTo>
                                  <a:pt x="254520" y="133629"/>
                                </a:lnTo>
                                <a:close/>
                              </a:path>
                              <a:path w="368935" h="344170">
                                <a:moveTo>
                                  <a:pt x="280212" y="327571"/>
                                </a:moveTo>
                                <a:lnTo>
                                  <a:pt x="218871" y="327571"/>
                                </a:lnTo>
                                <a:lnTo>
                                  <a:pt x="218871" y="343750"/>
                                </a:lnTo>
                                <a:lnTo>
                                  <a:pt x="280212" y="343750"/>
                                </a:lnTo>
                                <a:lnTo>
                                  <a:pt x="280212" y="327571"/>
                                </a:lnTo>
                                <a:close/>
                              </a:path>
                              <a:path w="368935" h="344170">
                                <a:moveTo>
                                  <a:pt x="302577" y="279082"/>
                                </a:moveTo>
                                <a:lnTo>
                                  <a:pt x="270256" y="279082"/>
                                </a:lnTo>
                                <a:lnTo>
                                  <a:pt x="270256" y="295249"/>
                                </a:lnTo>
                                <a:lnTo>
                                  <a:pt x="302577" y="295249"/>
                                </a:lnTo>
                                <a:lnTo>
                                  <a:pt x="302577" y="279082"/>
                                </a:lnTo>
                                <a:close/>
                              </a:path>
                              <a:path w="368935" h="344170">
                                <a:moveTo>
                                  <a:pt x="303428" y="182118"/>
                                </a:moveTo>
                                <a:lnTo>
                                  <a:pt x="276885" y="182118"/>
                                </a:lnTo>
                                <a:lnTo>
                                  <a:pt x="276885" y="198272"/>
                                </a:lnTo>
                                <a:lnTo>
                                  <a:pt x="303428" y="198272"/>
                                </a:lnTo>
                                <a:lnTo>
                                  <a:pt x="303428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315036" y="133629"/>
                                </a:moveTo>
                                <a:lnTo>
                                  <a:pt x="270256" y="133629"/>
                                </a:lnTo>
                                <a:lnTo>
                                  <a:pt x="270256" y="149783"/>
                                </a:lnTo>
                                <a:lnTo>
                                  <a:pt x="315036" y="149783"/>
                                </a:lnTo>
                                <a:lnTo>
                                  <a:pt x="315036" y="133629"/>
                                </a:lnTo>
                                <a:close/>
                              </a:path>
                              <a:path w="368935" h="344170">
                                <a:moveTo>
                                  <a:pt x="339902" y="182118"/>
                                </a:moveTo>
                                <a:lnTo>
                                  <a:pt x="319163" y="182118"/>
                                </a:lnTo>
                                <a:lnTo>
                                  <a:pt x="319163" y="198272"/>
                                </a:lnTo>
                                <a:lnTo>
                                  <a:pt x="339902" y="198272"/>
                                </a:lnTo>
                                <a:lnTo>
                                  <a:pt x="339902" y="182118"/>
                                </a:lnTo>
                                <a:close/>
                              </a:path>
                              <a:path w="368935" h="344170">
                                <a:moveTo>
                                  <a:pt x="368896" y="331190"/>
                                </a:moveTo>
                                <a:lnTo>
                                  <a:pt x="365290" y="327571"/>
                                </a:lnTo>
                                <a:lnTo>
                                  <a:pt x="360819" y="327571"/>
                                </a:lnTo>
                                <a:lnTo>
                                  <a:pt x="333248" y="327571"/>
                                </a:lnTo>
                                <a:lnTo>
                                  <a:pt x="333248" y="343750"/>
                                </a:lnTo>
                                <a:lnTo>
                                  <a:pt x="365290" y="343750"/>
                                </a:lnTo>
                                <a:lnTo>
                                  <a:pt x="368896" y="340118"/>
                                </a:lnTo>
                                <a:lnTo>
                                  <a:pt x="368896" y="331190"/>
                                </a:lnTo>
                                <a:close/>
                              </a:path>
                              <a:path w="368935" h="344170">
                                <a:moveTo>
                                  <a:pt x="368896" y="282727"/>
                                </a:moveTo>
                                <a:lnTo>
                                  <a:pt x="365290" y="279082"/>
                                </a:lnTo>
                                <a:lnTo>
                                  <a:pt x="360819" y="279082"/>
                                </a:lnTo>
                                <a:lnTo>
                                  <a:pt x="329946" y="279082"/>
                                </a:lnTo>
                                <a:lnTo>
                                  <a:pt x="329946" y="295249"/>
                                </a:lnTo>
                                <a:lnTo>
                                  <a:pt x="365290" y="295249"/>
                                </a:lnTo>
                                <a:lnTo>
                                  <a:pt x="368896" y="291630"/>
                                </a:lnTo>
                                <a:lnTo>
                                  <a:pt x="368896" y="282727"/>
                                </a:lnTo>
                                <a:close/>
                              </a:path>
                              <a:path w="368935" h="344170">
                                <a:moveTo>
                                  <a:pt x="368896" y="233972"/>
                                </a:moveTo>
                                <a:lnTo>
                                  <a:pt x="366750" y="233972"/>
                                </a:lnTo>
                                <a:lnTo>
                                  <a:pt x="366750" y="230162"/>
                                </a:lnTo>
                                <a:lnTo>
                                  <a:pt x="218871" y="230162"/>
                                </a:lnTo>
                                <a:lnTo>
                                  <a:pt x="218871" y="233972"/>
                                </a:lnTo>
                                <a:lnTo>
                                  <a:pt x="218871" y="242862"/>
                                </a:lnTo>
                                <a:lnTo>
                                  <a:pt x="218871" y="246672"/>
                                </a:lnTo>
                                <a:lnTo>
                                  <a:pt x="367271" y="246672"/>
                                </a:lnTo>
                                <a:lnTo>
                                  <a:pt x="367271" y="242862"/>
                                </a:lnTo>
                                <a:lnTo>
                                  <a:pt x="368896" y="242862"/>
                                </a:lnTo>
                                <a:lnTo>
                                  <a:pt x="368896" y="233972"/>
                                </a:lnTo>
                                <a:close/>
                              </a:path>
                              <a:path w="368935" h="344170">
                                <a:moveTo>
                                  <a:pt x="368896" y="137261"/>
                                </a:moveTo>
                                <a:lnTo>
                                  <a:pt x="365290" y="133629"/>
                                </a:lnTo>
                                <a:lnTo>
                                  <a:pt x="360819" y="133629"/>
                                </a:lnTo>
                                <a:lnTo>
                                  <a:pt x="341528" y="133629"/>
                                </a:lnTo>
                                <a:lnTo>
                                  <a:pt x="341528" y="149783"/>
                                </a:lnTo>
                                <a:lnTo>
                                  <a:pt x="365290" y="149783"/>
                                </a:lnTo>
                                <a:lnTo>
                                  <a:pt x="368896" y="146177"/>
                                </a:lnTo>
                                <a:lnTo>
                                  <a:pt x="368896" y="137261"/>
                                </a:lnTo>
                                <a:close/>
                              </a:path>
                              <a:path w="368935" h="344170">
                                <a:moveTo>
                                  <a:pt x="368896" y="90004"/>
                                </a:moveTo>
                                <a:lnTo>
                                  <a:pt x="365290" y="86385"/>
                                </a:lnTo>
                                <a:lnTo>
                                  <a:pt x="360819" y="86385"/>
                                </a:lnTo>
                                <a:lnTo>
                                  <a:pt x="290144" y="86385"/>
                                </a:lnTo>
                                <a:lnTo>
                                  <a:pt x="290144" y="102552"/>
                                </a:lnTo>
                                <a:lnTo>
                                  <a:pt x="365290" y="102552"/>
                                </a:lnTo>
                                <a:lnTo>
                                  <a:pt x="368896" y="98933"/>
                                </a:lnTo>
                                <a:lnTo>
                                  <a:pt x="368896" y="9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67210" y="125585"/>
                            <a:ext cx="1803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80340">
                                <a:moveTo>
                                  <a:pt x="95857" y="179902"/>
                                </a:moveTo>
                                <a:lnTo>
                                  <a:pt x="84044" y="179902"/>
                                </a:lnTo>
                                <a:lnTo>
                                  <a:pt x="78195" y="179325"/>
                                </a:lnTo>
                                <a:lnTo>
                                  <a:pt x="35066" y="161461"/>
                                </a:lnTo>
                                <a:lnTo>
                                  <a:pt x="9107" y="129830"/>
                                </a:lnTo>
                                <a:lnTo>
                                  <a:pt x="0" y="95857"/>
                                </a:lnTo>
                                <a:lnTo>
                                  <a:pt x="0" y="84044"/>
                                </a:lnTo>
                                <a:lnTo>
                                  <a:pt x="11878" y="44887"/>
                                </a:lnTo>
                                <a:lnTo>
                                  <a:pt x="44887" y="11878"/>
                                </a:lnTo>
                                <a:lnTo>
                                  <a:pt x="84044" y="0"/>
                                </a:lnTo>
                                <a:lnTo>
                                  <a:pt x="95857" y="0"/>
                                </a:lnTo>
                                <a:lnTo>
                                  <a:pt x="135014" y="11878"/>
                                </a:lnTo>
                                <a:lnTo>
                                  <a:pt x="168023" y="44887"/>
                                </a:lnTo>
                                <a:lnTo>
                                  <a:pt x="179902" y="84044"/>
                                </a:lnTo>
                                <a:lnTo>
                                  <a:pt x="179902" y="89951"/>
                                </a:lnTo>
                                <a:lnTo>
                                  <a:pt x="179902" y="95857"/>
                                </a:lnTo>
                                <a:lnTo>
                                  <a:pt x="168023" y="135014"/>
                                </a:lnTo>
                                <a:lnTo>
                                  <a:pt x="135014" y="168023"/>
                                </a:lnTo>
                                <a:lnTo>
                                  <a:pt x="101706" y="179325"/>
                                </a:lnTo>
                                <a:lnTo>
                                  <a:pt x="95857" y="179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01827" y="160545"/>
                            <a:ext cx="11112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10489">
                                <a:moveTo>
                                  <a:pt x="13284" y="53505"/>
                                </a:moveTo>
                                <a:lnTo>
                                  <a:pt x="8229" y="53479"/>
                                </a:lnTo>
                                <a:lnTo>
                                  <a:pt x="6642" y="48679"/>
                                </a:lnTo>
                                <a:lnTo>
                                  <a:pt x="5054" y="53479"/>
                                </a:lnTo>
                                <a:lnTo>
                                  <a:pt x="0" y="53505"/>
                                </a:lnTo>
                                <a:lnTo>
                                  <a:pt x="4076" y="56502"/>
                                </a:lnTo>
                                <a:lnTo>
                                  <a:pt x="2540" y="61315"/>
                                </a:lnTo>
                                <a:lnTo>
                                  <a:pt x="6642" y="58356"/>
                                </a:lnTo>
                                <a:lnTo>
                                  <a:pt x="10756" y="61315"/>
                                </a:lnTo>
                                <a:lnTo>
                                  <a:pt x="9207" y="56502"/>
                                </a:lnTo>
                                <a:lnTo>
                                  <a:pt x="13284" y="53505"/>
                                </a:lnTo>
                                <a:close/>
                              </a:path>
                              <a:path w="111125" h="110489">
                                <a:moveTo>
                                  <a:pt x="20421" y="28333"/>
                                </a:moveTo>
                                <a:lnTo>
                                  <a:pt x="15354" y="28308"/>
                                </a:lnTo>
                                <a:lnTo>
                                  <a:pt x="13779" y="23495"/>
                                </a:lnTo>
                                <a:lnTo>
                                  <a:pt x="12192" y="28308"/>
                                </a:lnTo>
                                <a:lnTo>
                                  <a:pt x="7124" y="28333"/>
                                </a:lnTo>
                                <a:lnTo>
                                  <a:pt x="11214" y="31318"/>
                                </a:lnTo>
                                <a:lnTo>
                                  <a:pt x="9664" y="36144"/>
                                </a:lnTo>
                                <a:lnTo>
                                  <a:pt x="13779" y="33185"/>
                                </a:lnTo>
                                <a:lnTo>
                                  <a:pt x="17881" y="36144"/>
                                </a:lnTo>
                                <a:lnTo>
                                  <a:pt x="16332" y="31318"/>
                                </a:lnTo>
                                <a:lnTo>
                                  <a:pt x="20421" y="28333"/>
                                </a:lnTo>
                                <a:close/>
                              </a:path>
                              <a:path w="111125" h="110489">
                                <a:moveTo>
                                  <a:pt x="21259" y="76796"/>
                                </a:moveTo>
                                <a:lnTo>
                                  <a:pt x="16205" y="76771"/>
                                </a:lnTo>
                                <a:lnTo>
                                  <a:pt x="14617" y="71970"/>
                                </a:lnTo>
                                <a:lnTo>
                                  <a:pt x="13030" y="76771"/>
                                </a:lnTo>
                                <a:lnTo>
                                  <a:pt x="7975" y="76796"/>
                                </a:lnTo>
                                <a:lnTo>
                                  <a:pt x="12052" y="79794"/>
                                </a:lnTo>
                                <a:lnTo>
                                  <a:pt x="10502" y="84607"/>
                                </a:lnTo>
                                <a:lnTo>
                                  <a:pt x="14617" y="81648"/>
                                </a:lnTo>
                                <a:lnTo>
                                  <a:pt x="18719" y="84607"/>
                                </a:lnTo>
                                <a:lnTo>
                                  <a:pt x="17183" y="79794"/>
                                </a:lnTo>
                                <a:lnTo>
                                  <a:pt x="21259" y="76796"/>
                                </a:lnTo>
                                <a:close/>
                              </a:path>
                              <a:path w="111125" h="110489">
                                <a:moveTo>
                                  <a:pt x="37325" y="93700"/>
                                </a:moveTo>
                                <a:lnTo>
                                  <a:pt x="32258" y="93675"/>
                                </a:lnTo>
                                <a:lnTo>
                                  <a:pt x="30670" y="88874"/>
                                </a:lnTo>
                                <a:lnTo>
                                  <a:pt x="29095" y="93675"/>
                                </a:lnTo>
                                <a:lnTo>
                                  <a:pt x="24028" y="93700"/>
                                </a:lnTo>
                                <a:lnTo>
                                  <a:pt x="28105" y="96685"/>
                                </a:lnTo>
                                <a:lnTo>
                                  <a:pt x="26568" y="101511"/>
                                </a:lnTo>
                                <a:lnTo>
                                  <a:pt x="30670" y="98552"/>
                                </a:lnTo>
                                <a:lnTo>
                                  <a:pt x="34785" y="101511"/>
                                </a:lnTo>
                                <a:lnTo>
                                  <a:pt x="33235" y="96685"/>
                                </a:lnTo>
                                <a:lnTo>
                                  <a:pt x="37325" y="93700"/>
                                </a:lnTo>
                                <a:close/>
                              </a:path>
                              <a:path w="111125" h="110489">
                                <a:moveTo>
                                  <a:pt x="38163" y="11430"/>
                                </a:moveTo>
                                <a:lnTo>
                                  <a:pt x="33096" y="11404"/>
                                </a:lnTo>
                                <a:lnTo>
                                  <a:pt x="31521" y="6604"/>
                                </a:lnTo>
                                <a:lnTo>
                                  <a:pt x="29933" y="11404"/>
                                </a:lnTo>
                                <a:lnTo>
                                  <a:pt x="24866" y="11430"/>
                                </a:lnTo>
                                <a:lnTo>
                                  <a:pt x="28943" y="14414"/>
                                </a:lnTo>
                                <a:lnTo>
                                  <a:pt x="27406" y="19240"/>
                                </a:lnTo>
                                <a:lnTo>
                                  <a:pt x="31521" y="16281"/>
                                </a:lnTo>
                                <a:lnTo>
                                  <a:pt x="35623" y="19240"/>
                                </a:lnTo>
                                <a:lnTo>
                                  <a:pt x="34074" y="14414"/>
                                </a:lnTo>
                                <a:lnTo>
                                  <a:pt x="38163" y="11430"/>
                                </a:lnTo>
                                <a:close/>
                              </a:path>
                              <a:path w="111125" h="110489">
                                <a:moveTo>
                                  <a:pt x="61976" y="102184"/>
                                </a:moveTo>
                                <a:lnTo>
                                  <a:pt x="56908" y="102171"/>
                                </a:lnTo>
                                <a:lnTo>
                                  <a:pt x="55333" y="97358"/>
                                </a:lnTo>
                                <a:lnTo>
                                  <a:pt x="53746" y="102171"/>
                                </a:lnTo>
                                <a:lnTo>
                                  <a:pt x="48679" y="102184"/>
                                </a:lnTo>
                                <a:lnTo>
                                  <a:pt x="52768" y="105181"/>
                                </a:lnTo>
                                <a:lnTo>
                                  <a:pt x="51219" y="110007"/>
                                </a:lnTo>
                                <a:lnTo>
                                  <a:pt x="55333" y="107048"/>
                                </a:lnTo>
                                <a:lnTo>
                                  <a:pt x="59436" y="110007"/>
                                </a:lnTo>
                                <a:lnTo>
                                  <a:pt x="57899" y="105181"/>
                                </a:lnTo>
                                <a:lnTo>
                                  <a:pt x="61976" y="102184"/>
                                </a:lnTo>
                                <a:close/>
                              </a:path>
                              <a:path w="111125" h="110489">
                                <a:moveTo>
                                  <a:pt x="61976" y="4826"/>
                                </a:moveTo>
                                <a:lnTo>
                                  <a:pt x="56908" y="4800"/>
                                </a:lnTo>
                                <a:lnTo>
                                  <a:pt x="55333" y="0"/>
                                </a:lnTo>
                                <a:lnTo>
                                  <a:pt x="53746" y="4800"/>
                                </a:lnTo>
                                <a:lnTo>
                                  <a:pt x="48679" y="4826"/>
                                </a:lnTo>
                                <a:lnTo>
                                  <a:pt x="52768" y="7810"/>
                                </a:lnTo>
                                <a:lnTo>
                                  <a:pt x="51219" y="12636"/>
                                </a:lnTo>
                                <a:lnTo>
                                  <a:pt x="55333" y="9677"/>
                                </a:lnTo>
                                <a:lnTo>
                                  <a:pt x="59436" y="12636"/>
                                </a:lnTo>
                                <a:lnTo>
                                  <a:pt x="57899" y="7810"/>
                                </a:lnTo>
                                <a:lnTo>
                                  <a:pt x="61976" y="4826"/>
                                </a:lnTo>
                                <a:close/>
                              </a:path>
                              <a:path w="111125" h="110489">
                                <a:moveTo>
                                  <a:pt x="85788" y="11430"/>
                                </a:moveTo>
                                <a:lnTo>
                                  <a:pt x="80733" y="11404"/>
                                </a:lnTo>
                                <a:lnTo>
                                  <a:pt x="79146" y="6604"/>
                                </a:lnTo>
                                <a:lnTo>
                                  <a:pt x="77558" y="11404"/>
                                </a:lnTo>
                                <a:lnTo>
                                  <a:pt x="72504" y="11430"/>
                                </a:lnTo>
                                <a:lnTo>
                                  <a:pt x="76581" y="14414"/>
                                </a:lnTo>
                                <a:lnTo>
                                  <a:pt x="75031" y="19240"/>
                                </a:lnTo>
                                <a:lnTo>
                                  <a:pt x="79146" y="16281"/>
                                </a:lnTo>
                                <a:lnTo>
                                  <a:pt x="83248" y="19240"/>
                                </a:lnTo>
                                <a:lnTo>
                                  <a:pt x="81711" y="14414"/>
                                </a:lnTo>
                                <a:lnTo>
                                  <a:pt x="85788" y="11430"/>
                                </a:lnTo>
                                <a:close/>
                              </a:path>
                              <a:path w="111125" h="110489">
                                <a:moveTo>
                                  <a:pt x="86626" y="93700"/>
                                </a:moveTo>
                                <a:lnTo>
                                  <a:pt x="81572" y="93675"/>
                                </a:lnTo>
                                <a:lnTo>
                                  <a:pt x="79984" y="88874"/>
                                </a:lnTo>
                                <a:lnTo>
                                  <a:pt x="78397" y="93675"/>
                                </a:lnTo>
                                <a:lnTo>
                                  <a:pt x="73342" y="93700"/>
                                </a:lnTo>
                                <a:lnTo>
                                  <a:pt x="77419" y="96685"/>
                                </a:lnTo>
                                <a:lnTo>
                                  <a:pt x="75869" y="101511"/>
                                </a:lnTo>
                                <a:lnTo>
                                  <a:pt x="79984" y="98552"/>
                                </a:lnTo>
                                <a:lnTo>
                                  <a:pt x="84086" y="101511"/>
                                </a:lnTo>
                                <a:lnTo>
                                  <a:pt x="82550" y="96685"/>
                                </a:lnTo>
                                <a:lnTo>
                                  <a:pt x="86626" y="93700"/>
                                </a:lnTo>
                                <a:close/>
                              </a:path>
                              <a:path w="111125" h="110489">
                                <a:moveTo>
                                  <a:pt x="102692" y="76796"/>
                                </a:moveTo>
                                <a:lnTo>
                                  <a:pt x="97624" y="76771"/>
                                </a:lnTo>
                                <a:lnTo>
                                  <a:pt x="96050" y="71970"/>
                                </a:lnTo>
                                <a:lnTo>
                                  <a:pt x="94462" y="76771"/>
                                </a:lnTo>
                                <a:lnTo>
                                  <a:pt x="89395" y="76796"/>
                                </a:lnTo>
                                <a:lnTo>
                                  <a:pt x="93472" y="79794"/>
                                </a:lnTo>
                                <a:lnTo>
                                  <a:pt x="91935" y="84607"/>
                                </a:lnTo>
                                <a:lnTo>
                                  <a:pt x="96050" y="81648"/>
                                </a:lnTo>
                                <a:lnTo>
                                  <a:pt x="100152" y="84607"/>
                                </a:lnTo>
                                <a:lnTo>
                                  <a:pt x="98602" y="79794"/>
                                </a:lnTo>
                                <a:lnTo>
                                  <a:pt x="102692" y="76796"/>
                                </a:lnTo>
                                <a:close/>
                              </a:path>
                              <a:path w="111125" h="110489">
                                <a:moveTo>
                                  <a:pt x="103530" y="28333"/>
                                </a:moveTo>
                                <a:lnTo>
                                  <a:pt x="98463" y="28308"/>
                                </a:lnTo>
                                <a:lnTo>
                                  <a:pt x="96888" y="23495"/>
                                </a:lnTo>
                                <a:lnTo>
                                  <a:pt x="95300" y="28308"/>
                                </a:lnTo>
                                <a:lnTo>
                                  <a:pt x="90233" y="28333"/>
                                </a:lnTo>
                                <a:lnTo>
                                  <a:pt x="94322" y="31318"/>
                                </a:lnTo>
                                <a:lnTo>
                                  <a:pt x="92773" y="36144"/>
                                </a:lnTo>
                                <a:lnTo>
                                  <a:pt x="96888" y="33185"/>
                                </a:lnTo>
                                <a:lnTo>
                                  <a:pt x="100990" y="36144"/>
                                </a:lnTo>
                                <a:lnTo>
                                  <a:pt x="99453" y="31318"/>
                                </a:lnTo>
                                <a:lnTo>
                                  <a:pt x="103530" y="28333"/>
                                </a:lnTo>
                                <a:close/>
                              </a:path>
                              <a:path w="111125" h="110489">
                                <a:moveTo>
                                  <a:pt x="110655" y="53505"/>
                                </a:moveTo>
                                <a:lnTo>
                                  <a:pt x="105600" y="53479"/>
                                </a:lnTo>
                                <a:lnTo>
                                  <a:pt x="104013" y="48679"/>
                                </a:lnTo>
                                <a:lnTo>
                                  <a:pt x="102425" y="53479"/>
                                </a:lnTo>
                                <a:lnTo>
                                  <a:pt x="97370" y="53505"/>
                                </a:lnTo>
                                <a:lnTo>
                                  <a:pt x="101447" y="56502"/>
                                </a:lnTo>
                                <a:lnTo>
                                  <a:pt x="99910" y="61315"/>
                                </a:lnTo>
                                <a:lnTo>
                                  <a:pt x="104013" y="58356"/>
                                </a:lnTo>
                                <a:lnTo>
                                  <a:pt x="108115" y="61315"/>
                                </a:lnTo>
                                <a:lnTo>
                                  <a:pt x="106578" y="56502"/>
                                </a:lnTo>
                                <a:lnTo>
                                  <a:pt x="110655" y="5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368" y="125585"/>
                            <a:ext cx="185949" cy="1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97488" y="34748"/>
                            <a:ext cx="10604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80645">
                                <a:moveTo>
                                  <a:pt x="51949" y="8266"/>
                                </a:moveTo>
                                <a:lnTo>
                                  <a:pt x="46600" y="8266"/>
                                </a:lnTo>
                                <a:lnTo>
                                  <a:pt x="46452" y="7719"/>
                                </a:lnTo>
                                <a:lnTo>
                                  <a:pt x="46366" y="2939"/>
                                </a:lnTo>
                                <a:lnTo>
                                  <a:pt x="49292" y="0"/>
                                </a:lnTo>
                                <a:lnTo>
                                  <a:pt x="56487" y="0"/>
                                </a:lnTo>
                                <a:lnTo>
                                  <a:pt x="59414" y="2939"/>
                                </a:lnTo>
                                <a:lnTo>
                                  <a:pt x="59379" y="4841"/>
                                </a:lnTo>
                                <a:lnTo>
                                  <a:pt x="51949" y="4841"/>
                                </a:lnTo>
                                <a:lnTo>
                                  <a:pt x="51185" y="5609"/>
                                </a:lnTo>
                                <a:lnTo>
                                  <a:pt x="51185" y="7497"/>
                                </a:lnTo>
                                <a:lnTo>
                                  <a:pt x="51949" y="8266"/>
                                </a:lnTo>
                                <a:close/>
                              </a:path>
                              <a:path w="106045" h="80645">
                                <a:moveTo>
                                  <a:pt x="59180" y="8266"/>
                                </a:moveTo>
                                <a:lnTo>
                                  <a:pt x="53830" y="8266"/>
                                </a:lnTo>
                                <a:lnTo>
                                  <a:pt x="54595" y="7497"/>
                                </a:lnTo>
                                <a:lnTo>
                                  <a:pt x="54595" y="5609"/>
                                </a:lnTo>
                                <a:lnTo>
                                  <a:pt x="53830" y="4841"/>
                                </a:lnTo>
                                <a:lnTo>
                                  <a:pt x="59379" y="4841"/>
                                </a:lnTo>
                                <a:lnTo>
                                  <a:pt x="59327" y="7719"/>
                                </a:lnTo>
                                <a:lnTo>
                                  <a:pt x="59180" y="8266"/>
                                </a:lnTo>
                                <a:close/>
                              </a:path>
                              <a:path w="106045" h="80645">
                                <a:moveTo>
                                  <a:pt x="91867" y="13107"/>
                                </a:moveTo>
                                <a:lnTo>
                                  <a:pt x="13913" y="13107"/>
                                </a:lnTo>
                                <a:lnTo>
                                  <a:pt x="12834" y="12023"/>
                                </a:lnTo>
                                <a:lnTo>
                                  <a:pt x="12834" y="9350"/>
                                </a:lnTo>
                                <a:lnTo>
                                  <a:pt x="13913" y="8266"/>
                                </a:lnTo>
                                <a:lnTo>
                                  <a:pt x="91867" y="8266"/>
                                </a:lnTo>
                                <a:lnTo>
                                  <a:pt x="92946" y="9350"/>
                                </a:lnTo>
                                <a:lnTo>
                                  <a:pt x="92946" y="12023"/>
                                </a:lnTo>
                                <a:lnTo>
                                  <a:pt x="91867" y="13107"/>
                                </a:lnTo>
                                <a:close/>
                              </a:path>
                              <a:path w="106045" h="80645">
                                <a:moveTo>
                                  <a:pt x="5681" y="51370"/>
                                </a:moveTo>
                                <a:lnTo>
                                  <a:pt x="3162" y="51370"/>
                                </a:lnTo>
                                <a:lnTo>
                                  <a:pt x="15243" y="13107"/>
                                </a:lnTo>
                                <a:lnTo>
                                  <a:pt x="19337" y="13107"/>
                                </a:lnTo>
                                <a:lnTo>
                                  <a:pt x="19829" y="14661"/>
                                </a:lnTo>
                                <a:lnTo>
                                  <a:pt x="17311" y="14661"/>
                                </a:lnTo>
                                <a:lnTo>
                                  <a:pt x="5681" y="51370"/>
                                </a:lnTo>
                                <a:close/>
                              </a:path>
                              <a:path w="106045" h="80645">
                                <a:moveTo>
                                  <a:pt x="55299" y="73390"/>
                                </a:moveTo>
                                <a:lnTo>
                                  <a:pt x="50481" y="73390"/>
                                </a:lnTo>
                                <a:lnTo>
                                  <a:pt x="50481" y="13107"/>
                                </a:lnTo>
                                <a:lnTo>
                                  <a:pt x="55299" y="13107"/>
                                </a:lnTo>
                                <a:lnTo>
                                  <a:pt x="55299" y="73390"/>
                                </a:lnTo>
                                <a:close/>
                              </a:path>
                              <a:path w="106045" h="80645">
                                <a:moveTo>
                                  <a:pt x="76838" y="51370"/>
                                </a:moveTo>
                                <a:lnTo>
                                  <a:pt x="74320" y="51370"/>
                                </a:lnTo>
                                <a:lnTo>
                                  <a:pt x="86443" y="13107"/>
                                </a:lnTo>
                                <a:lnTo>
                                  <a:pt x="90495" y="13107"/>
                                </a:lnTo>
                                <a:lnTo>
                                  <a:pt x="90987" y="14661"/>
                                </a:lnTo>
                                <a:lnTo>
                                  <a:pt x="88469" y="14661"/>
                                </a:lnTo>
                                <a:lnTo>
                                  <a:pt x="76838" y="51370"/>
                                </a:lnTo>
                                <a:close/>
                              </a:path>
                              <a:path w="106045" h="80645">
                                <a:moveTo>
                                  <a:pt x="31459" y="51370"/>
                                </a:moveTo>
                                <a:lnTo>
                                  <a:pt x="28941" y="51370"/>
                                </a:lnTo>
                                <a:lnTo>
                                  <a:pt x="17311" y="14661"/>
                                </a:lnTo>
                                <a:lnTo>
                                  <a:pt x="19829" y="14661"/>
                                </a:lnTo>
                                <a:lnTo>
                                  <a:pt x="31459" y="51370"/>
                                </a:lnTo>
                                <a:close/>
                              </a:path>
                              <a:path w="106045" h="80645">
                                <a:moveTo>
                                  <a:pt x="102617" y="51370"/>
                                </a:moveTo>
                                <a:lnTo>
                                  <a:pt x="100098" y="51370"/>
                                </a:lnTo>
                                <a:lnTo>
                                  <a:pt x="88469" y="14661"/>
                                </a:lnTo>
                                <a:lnTo>
                                  <a:pt x="90987" y="14661"/>
                                </a:lnTo>
                                <a:lnTo>
                                  <a:pt x="102617" y="51370"/>
                                </a:lnTo>
                                <a:close/>
                              </a:path>
                              <a:path w="106045" h="80645">
                                <a:moveTo>
                                  <a:pt x="24300" y="63442"/>
                                </a:moveTo>
                                <a:lnTo>
                                  <a:pt x="10323" y="63442"/>
                                </a:lnTo>
                                <a:lnTo>
                                  <a:pt x="3967" y="59846"/>
                                </a:lnTo>
                                <a:lnTo>
                                  <a:pt x="9" y="53325"/>
                                </a:lnTo>
                                <a:lnTo>
                                  <a:pt x="0" y="52701"/>
                                </a:lnTo>
                                <a:lnTo>
                                  <a:pt x="568" y="51684"/>
                                </a:lnTo>
                                <a:lnTo>
                                  <a:pt x="1103" y="51370"/>
                                </a:lnTo>
                                <a:lnTo>
                                  <a:pt x="33518" y="51370"/>
                                </a:lnTo>
                                <a:lnTo>
                                  <a:pt x="34055" y="51684"/>
                                </a:lnTo>
                                <a:lnTo>
                                  <a:pt x="34622" y="52701"/>
                                </a:lnTo>
                                <a:lnTo>
                                  <a:pt x="34612" y="53325"/>
                                </a:lnTo>
                                <a:lnTo>
                                  <a:pt x="30655" y="59846"/>
                                </a:lnTo>
                                <a:lnTo>
                                  <a:pt x="24300" y="63442"/>
                                </a:lnTo>
                                <a:close/>
                              </a:path>
                              <a:path w="106045" h="80645">
                                <a:moveTo>
                                  <a:pt x="95458" y="63442"/>
                                </a:moveTo>
                                <a:lnTo>
                                  <a:pt x="81479" y="63442"/>
                                </a:lnTo>
                                <a:lnTo>
                                  <a:pt x="75125" y="59846"/>
                                </a:lnTo>
                                <a:lnTo>
                                  <a:pt x="71167" y="53325"/>
                                </a:lnTo>
                                <a:lnTo>
                                  <a:pt x="71157" y="52701"/>
                                </a:lnTo>
                                <a:lnTo>
                                  <a:pt x="71725" y="51684"/>
                                </a:lnTo>
                                <a:lnTo>
                                  <a:pt x="72261" y="51370"/>
                                </a:lnTo>
                                <a:lnTo>
                                  <a:pt x="104677" y="51370"/>
                                </a:lnTo>
                                <a:lnTo>
                                  <a:pt x="105213" y="51684"/>
                                </a:lnTo>
                                <a:lnTo>
                                  <a:pt x="105780" y="52701"/>
                                </a:lnTo>
                                <a:lnTo>
                                  <a:pt x="105770" y="53325"/>
                                </a:lnTo>
                                <a:lnTo>
                                  <a:pt x="101812" y="59846"/>
                                </a:lnTo>
                                <a:lnTo>
                                  <a:pt x="95458" y="63442"/>
                                </a:lnTo>
                                <a:close/>
                              </a:path>
                              <a:path w="106045" h="80645">
                                <a:moveTo>
                                  <a:pt x="73409" y="80113"/>
                                </a:moveTo>
                                <a:lnTo>
                                  <a:pt x="32371" y="80113"/>
                                </a:lnTo>
                                <a:lnTo>
                                  <a:pt x="31652" y="79391"/>
                                </a:lnTo>
                                <a:lnTo>
                                  <a:pt x="31652" y="74113"/>
                                </a:lnTo>
                                <a:lnTo>
                                  <a:pt x="32371" y="73390"/>
                                </a:lnTo>
                                <a:lnTo>
                                  <a:pt x="73409" y="73390"/>
                                </a:lnTo>
                                <a:lnTo>
                                  <a:pt x="74129" y="74113"/>
                                </a:lnTo>
                                <a:lnTo>
                                  <a:pt x="74129" y="79391"/>
                                </a:lnTo>
                                <a:lnTo>
                                  <a:pt x="73409" y="80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175" y="34748"/>
                            <a:ext cx="105780" cy="80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445099pt;margin-top:-6.04352pt;width:96.95pt;height:37.8pt;mso-position-horizontal-relative:page;mso-position-vertical-relative:paragraph;z-index:15737856" id="docshapegroup51" coordorigin="5889,-121" coordsize="1939,756">
                <v:shape style="position:absolute;left:6949;top:-121;width:568;height:198" id="docshape52" coordorigin="6949,-121" coordsize="568,198" path="m6999,77l6979,58,6963,25,6953,-13,6949,-44,6952,-65,6999,-117,7022,-121,7516,-121,7516,28,7108,28,7077,32,7048,42,7022,57,6999,77xe" filled="true" fillcolor="#1a1617" stroked="false">
                  <v:path arrowok="t"/>
                  <v:fill type="solid"/>
                </v:shape>
                <v:shape style="position:absolute;left:7054;top:-121;width:594;height:756" id="docshape53" coordorigin="7055,-121" coordsize="594,756" path="m7573,635l7120,635,7110,633,7058,582,7055,559,7055,-45,7061,-75,7077,-99,7101,-115,7130,-121,7573,-121,7602,-115,7626,-99,7642,-75,7648,-45,7648,559,7642,589,7626,613,7602,629,7573,635xe" filled="true" fillcolor="#ccbdbd" stroked="false">
                  <v:path arrowok="t"/>
                  <v:fill type="solid"/>
                </v:shape>
                <v:shape style="position:absolute;left:7101;top:511;width:547;height:124" id="docshape54" coordorigin="7101,511" coordsize="547,124" path="m7573,635l7120,635,7110,633,7101,629,7119,594,7153,555,7208,524,7289,511,7648,511,7648,559,7642,589,7626,613,7602,629,7573,635xe" filled="true" fillcolor="#1a1617" stroked="false">
                  <v:path arrowok="t"/>
                  <v:fill type="solid"/>
                </v:shape>
                <v:shape style="position:absolute;left:7163;top:480;width:664;height:155" id="docshape55" coordorigin="7164,480" coordsize="664,155" path="m7755,635l7164,635,7164,634,7191,626,7213,609,7228,586,7233,558,7228,529,7213,506,7191,489,7164,481,7164,480,7755,480,7783,488,7806,505,7822,529,7827,558,7822,587,7806,611,7783,627,7755,635xe" filled="true" fillcolor="#949390" stroked="false">
                  <v:path arrowok="t"/>
                  <v:fill type="solid"/>
                </v:shape>
                <v:shape style="position:absolute;left:6989;top:-121;width:581;height:542" id="docshape56" coordorigin="6990,-121" coordsize="581,542" path="m7151,-121l7022,-121,7022,-121,7010,-120,6999,-117,6990,-111,7026,-101,7046,-77,7053,-54,7055,-43,7151,-121xm7162,15l7138,15,7133,21,7133,35,7138,41,7162,41,7162,15xm7196,242l7138,242,7133,248,7133,262,7138,268,7196,268,7196,242xm7197,166l7138,166,7133,172,7133,186,7138,191,7197,191,7197,166xm7218,395l7138,395,7133,401,7133,415,7138,420,7218,420,7218,395xm7277,90l7135,90,7135,96,7133,96,7133,110,7136,110,7136,116,7277,116,7277,110,7277,96,7277,90xm7287,242l7227,242,7227,268,7287,268,7287,242xm7307,395l7231,395,7231,420,7307,420,7307,395xm7317,320l7135,320,7135,324,7133,324,7133,338,7135,338,7135,344,7317,344,7317,338,7317,324,7317,320xm7356,15l7234,15,7234,41,7356,41,7356,15xm7362,166l7228,166,7228,191,7362,191,7362,166xm7381,319l7345,319,7345,344,7381,344,7381,319xm7390,90l7324,90,7324,115,7390,115,7390,90xm7431,395l7334,395,7334,420,7431,420,7431,395xm7466,319l7415,319,7415,344,7466,344,7466,319xm7467,166l7426,166,7426,191,7467,191,7467,166xm7486,90l7415,90,7415,115,7486,115,7486,90xm7525,166l7492,166,7492,191,7525,191,7525,166xm7570,401l7565,395,7558,395,7514,395,7514,420,7565,420,7570,415,7570,401xm7570,324l7565,319,7558,319,7509,319,7509,344,7565,344,7570,338,7570,324xm7570,248l7567,248,7567,242,7334,242,7334,248,7334,262,7334,268,7568,268,7568,262,7570,262,7570,248xm7570,95l7565,90,7558,90,7527,90,7527,115,7565,115,7570,109,7570,95xm7570,21l7565,15,7558,15,7446,15,7446,41,7565,41,7570,35,7570,21xe" filled="true" fillcolor="#ccbdbd" stroked="false">
                  <v:path arrowok="t"/>
                  <v:fill type="solid"/>
                </v:shape>
                <v:shape style="position:absolute;left:6283;top:116;width:870;height:366" id="docshape57" coordorigin="6283,117" coordsize="870,366" path="m6935,482l6902,448,6904,434,6904,428,6872,398,6321,430,6316,430,6311,430,6283,200,6284,195,6316,169,6865,205,6870,204,6898,172,6896,148,6897,142,6904,130,6909,125,6921,118,6927,117,6941,118,7142,263,7152,292,7151,297,7147,307,7144,312,6956,478,6950,480,6935,482xe" filled="true" fillcolor="#000000" stroked="false">
                  <v:path arrowok="t"/>
                  <v:fill type="solid"/>
                </v:shape>
                <v:shape style="position:absolute;left:5888;top:-121;width:568;height:198" id="docshape58" coordorigin="5889,-121" coordsize="568,198" path="m5939,77l5919,58,5903,25,5893,-13,5889,-44,5892,-65,5939,-117,5962,-121,6456,-121,6456,28,6048,28,6017,32,5987,42,5961,57,5939,77xe" filled="true" fillcolor="#1a1617" stroked="false">
                  <v:path arrowok="t"/>
                  <v:fill type="solid"/>
                </v:shape>
                <v:shape style="position:absolute;left:5994;top:-121;width:594;height:756" id="docshape59" coordorigin="5994,-121" coordsize="594,756" path="m6512,635l6060,635,6050,633,5998,582,5994,559,5994,-45,6000,-75,6017,-99,6041,-115,6070,-121,6512,-121,6542,-115,6566,-99,6582,-75,6588,-45,6588,559,6582,589,6566,613,6542,629,6512,635xe" filled="true" fillcolor="#ccbdbd" stroked="false">
                  <v:path arrowok="t"/>
                  <v:fill type="solid"/>
                </v:shape>
                <v:shape style="position:absolute;left:6041;top:511;width:547;height:124" id="docshape60" coordorigin="6041,511" coordsize="547,124" path="m6512,635l6060,635,6050,633,6041,629,6059,594,6093,555,6148,524,6229,511,6588,511,6588,559,6582,589,6566,613,6542,629,6512,635xe" filled="true" fillcolor="#1a1617" stroked="false">
                  <v:path arrowok="t"/>
                  <v:fill type="solid"/>
                </v:shape>
                <v:shape style="position:absolute;left:6103;top:480;width:664;height:155" id="docshape61" coordorigin="6104,480" coordsize="664,155" path="m6694,635l6104,635,6104,634,6131,626,6153,609,6167,586,6173,558,6167,529,6153,506,6131,489,6104,481,6104,480,6694,480,6723,488,6746,505,6761,529,6767,558,6761,587,6746,611,6723,627,6694,635xe" filled="true" fillcolor="#949390" stroked="false">
                  <v:path arrowok="t"/>
                  <v:fill type="solid"/>
                </v:shape>
                <v:shape style="position:absolute;left:5929;top:-121;width:581;height:542" id="docshape62" coordorigin="5929,-121" coordsize="581,542" path="m6091,-121l5962,-121,5962,-121,5950,-120,5939,-117,5929,-111,5966,-101,5985,-77,5993,-54,5994,-43,6091,-121xm6102,15l6078,15,6072,21,6072,35,6078,41,6102,41,6102,15xm6135,242l6078,242,6072,248,6072,262,6078,268,6135,268,6135,242xm6137,166l6078,166,6072,172,6072,186,6078,191,6137,191,6137,166xm6158,395l6078,395,6072,401,6072,415,6078,420,6158,420,6158,395xm6216,90l6075,90,6075,96,6072,96,6072,110,6075,110,6075,116,6216,116,6216,110,6216,96,6216,90xm6227,242l6167,242,6167,268,6227,268,6227,242xm6246,395l6171,395,6171,420,6246,420,6246,395xm6257,320l6075,320,6075,324,6072,324,6072,338,6074,338,6074,344,6257,344,6257,338,6257,324,6257,320xm6296,15l6173,15,6173,41,6296,41,6296,15xm6301,166l6168,166,6168,191,6301,191,6301,166xm6321,319l6284,319,6284,344,6321,344,6321,319xm6330,90l6263,90,6263,115,6330,115,6330,90xm6370,395l6274,395,6274,420,6370,420,6370,395xm6406,319l6355,319,6355,344,6406,344,6406,319xm6407,166l6365,166,6365,191,6407,191,6407,166xm6425,90l6355,90,6355,115,6425,115,6425,90xm6464,166l6432,166,6432,191,6464,191,6464,166xm6510,401l6504,395,6497,395,6454,395,6454,420,6504,420,6510,415,6510,401xm6510,324l6504,319,6497,319,6449,319,6449,344,6504,344,6510,338,6510,324xm6510,248l6507,248,6507,242,6274,242,6274,248,6274,262,6274,268,6508,268,6508,262,6510,262,6510,248xm6510,95l6504,90,6497,90,6467,90,6467,115,6504,115,6510,109,6510,95xm6510,21l6504,15,6497,15,6386,15,6386,41,6504,41,6510,35,6510,21xe" filled="true" fillcolor="#ccbdbd" stroked="false">
                  <v:path arrowok="t"/>
                  <v:fill type="solid"/>
                </v:shape>
                <v:shape style="position:absolute;left:6152;top:76;width:284;height:284" id="docshape63" coordorigin="6152,77" coordsize="284,284" path="m6303,360l6285,360,6275,359,6207,331,6167,281,6152,228,6152,209,6171,148,6223,96,6285,77,6303,77,6365,96,6417,148,6436,209,6436,219,6436,228,6417,290,6365,342,6312,359,6303,360xe" filled="true" fillcolor="#002f99" stroked="false">
                  <v:path arrowok="t"/>
                  <v:fill type="solid"/>
                </v:shape>
                <v:shape style="position:absolute;left:6206;top:131;width:175;height:174" id="docshape64" coordorigin="6207,132" coordsize="175,174" path="m6228,216l6220,216,6217,209,6215,216,6207,216,6213,221,6211,229,6217,224,6224,229,6221,221,6228,216xm6239,177l6231,177,6228,169,6226,177,6218,177,6224,181,6222,189,6228,184,6235,189,6232,181,6239,177xm6240,253l6232,253,6230,245,6227,253,6219,253,6226,258,6223,265,6230,261,6236,265,6234,258,6240,253xm6266,280l6258,279,6255,272,6253,279,6245,280,6251,284,6249,292,6255,287,6262,292,6259,284,6266,280xm6267,150l6259,150,6256,142,6254,150,6246,150,6252,155,6250,162,6256,158,6263,162,6260,155,6267,150xm6304,293l6296,293,6294,285,6291,293,6283,293,6290,298,6287,305,6294,301,6300,305,6298,298,6304,293xm6304,140l6296,140,6294,132,6291,140,6283,140,6290,144,6287,152,6294,147,6300,152,6298,144,6304,140xm6342,150l6334,150,6331,142,6329,150,6321,150,6327,155,6325,162,6331,158,6338,162,6335,155,6342,150xm6343,280l6335,279,6333,272,6330,279,6322,280,6329,284,6326,292,6333,287,6339,292,6337,284,6343,280xm6368,253l6360,253,6358,245,6356,253,6348,253,6354,258,6352,265,6358,261,6364,265,6362,258,6368,253xm6370,177l6362,177,6359,169,6357,177,6349,177,6355,181,6353,189,6359,184,6366,189,6363,181,6370,177xm6381,216l6373,216,6371,209,6368,216,6360,216,6367,221,6364,229,6371,224,6377,229,6375,221,6381,216xe" filled="true" fillcolor="#fdcb00" stroked="false">
                  <v:path arrowok="t"/>
                  <v:fill type="solid"/>
                </v:shape>
                <v:shape style="position:absolute;left:7226;top:76;width:293;height:293" type="#_x0000_t75" id="docshape65" stroked="false">
                  <v:imagedata r:id="rId42" o:title=""/>
                </v:shape>
                <v:shape style="position:absolute;left:6042;top:-67;width:167;height:127" id="docshape66" coordorigin="6042,-66" coordsize="167,127" path="m6124,-53l6116,-53,6116,-54,6115,-62,6120,-66,6131,-66,6136,-62,6136,-59,6124,-59,6123,-57,6123,-54,6124,-53xm6136,-53l6127,-53,6128,-54,6128,-57,6127,-59,6136,-59,6136,-54,6136,-53xm6187,-46l6064,-46,6063,-47,6063,-51,6064,-53,6187,-53,6189,-51,6189,-47,6187,-46xm6051,15l6047,15,6066,-46,6073,-46,6074,-43,6070,-43,6051,15xm6130,49l6122,49,6122,-46,6130,-46,6130,49xm6163,15l6159,15,6179,-46,6185,-46,6186,-43,6182,-43,6163,15xm6092,15l6088,15,6070,-43,6074,-43,6092,15xm6204,15l6200,15,6182,-43,6186,-43,6204,15xm6081,34l6059,34,6049,28,6042,18,6042,17,6043,15,6044,15,6095,15,6096,15,6097,17,6097,18,6091,28,6081,34xm6193,34l6171,34,6161,28,6155,18,6154,17,6155,15,6156,15,6207,15,6208,15,6209,17,6209,18,6203,28,6193,34xm6158,60l6093,60,6092,59,6092,51,6093,49,6158,49,6159,51,6159,59,6158,60xe" filled="true" fillcolor="#0f0e0d" stroked="false">
                  <v:path arrowok="t"/>
                  <v:fill type="solid"/>
                </v:shape>
                <v:shape style="position:absolute;left:7112;top:-67;width:167;height:127" type="#_x0000_t75" id="docshape67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/>
        <w:t>De</w:t>
      </w:r>
      <w:r>
        <w:rPr>
          <w:spacing w:val="-6"/>
        </w:rPr>
        <w:t> </w:t>
      </w:r>
      <w:r>
        <w:rPr/>
        <w:t>exemplu,</w:t>
      </w:r>
      <w:r>
        <w:rPr>
          <w:spacing w:val="-6"/>
        </w:rPr>
        <w:t> </w:t>
      </w:r>
      <w:r>
        <w:rPr/>
        <w:t>în</w:t>
      </w:r>
      <w:r>
        <w:rPr>
          <w:spacing w:val="-6"/>
        </w:rPr>
        <w:t> </w:t>
      </w:r>
      <w:r>
        <w:rPr>
          <w:spacing w:val="-4"/>
        </w:rPr>
        <w:t>2023,</w:t>
      </w:r>
    </w:p>
    <w:p>
      <w:pPr>
        <w:pStyle w:val="BodyText"/>
        <w:spacing w:line="261" w:lineRule="auto" w:before="28"/>
        <w:ind w:left="199" w:firstLine="217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3687267</wp:posOffset>
            </wp:positionH>
            <wp:positionV relativeFrom="paragraph">
              <wp:posOffset>1092643</wp:posOffset>
            </wp:positionV>
            <wp:extent cx="666749" cy="66674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666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Comisia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trimis</w:t>
      </w:r>
      <w:r>
        <w:rPr>
          <w:spacing w:val="-13"/>
        </w:rPr>
        <w:t> </w:t>
      </w:r>
      <w:r>
        <w:rPr/>
        <w:t>Bulgaria în fața CJUE pentru că acesta nu a transpus în legislația națională Directiva privind drepturile victimelor.</w:t>
      </w:r>
    </w:p>
    <w:p>
      <w:pPr>
        <w:pStyle w:val="BodyText"/>
      </w:pPr>
    </w:p>
    <w:p>
      <w:pPr>
        <w:pStyle w:val="BodyText"/>
        <w:spacing w:before="54"/>
      </w:pPr>
    </w:p>
    <w:p>
      <w:pPr>
        <w:pStyle w:val="BodyText"/>
        <w:spacing w:line="261" w:lineRule="auto" w:before="1"/>
        <w:ind w:left="1133" w:right="85"/>
      </w:pPr>
      <w:r>
        <w:rPr/>
        <w:t>CJUE poate să oblige autoritățile naționale</w:t>
      </w:r>
      <w:r>
        <w:rPr>
          <w:spacing w:val="-5"/>
        </w:rPr>
        <w:t> </w:t>
      </w:r>
      <w:r>
        <w:rPr/>
        <w:t>să</w:t>
      </w:r>
      <w:r>
        <w:rPr>
          <w:spacing w:val="-5"/>
        </w:rPr>
        <w:t> </w:t>
      </w:r>
      <w:r>
        <w:rPr/>
        <w:t>ia</w:t>
      </w:r>
      <w:r>
        <w:rPr>
          <w:spacing w:val="-5"/>
        </w:rPr>
        <w:t> </w:t>
      </w:r>
      <w:r>
        <w:rPr/>
        <w:t>măsuri</w:t>
      </w:r>
      <w:r>
        <w:rPr>
          <w:spacing w:val="-5"/>
        </w:rPr>
        <w:t> </w:t>
      </w:r>
      <w:r>
        <w:rPr/>
        <w:t>pentru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se</w:t>
      </w:r>
    </w:p>
    <w:p>
      <w:pPr>
        <w:pStyle w:val="BodyText"/>
        <w:spacing w:line="261" w:lineRule="auto"/>
        <w:ind w:left="199" w:right="85"/>
      </w:pPr>
      <w:r>
        <w:rPr/>
        <w:t>conforma hotărârii și poate dispune sancțiuni,</w:t>
      </w:r>
      <w:r>
        <w:rPr>
          <w:spacing w:val="-7"/>
        </w:rPr>
        <w:t> </w:t>
      </w:r>
      <w:r>
        <w:rPr/>
        <w:t>adică</w:t>
      </w:r>
      <w:r>
        <w:rPr>
          <w:spacing w:val="-7"/>
        </w:rPr>
        <w:t> </w:t>
      </w:r>
      <w:r>
        <w:rPr/>
        <w:t>poate</w:t>
      </w:r>
      <w:r>
        <w:rPr>
          <w:spacing w:val="-7"/>
        </w:rPr>
        <w:t> </w:t>
      </w:r>
      <w:r>
        <w:rPr/>
        <w:t>pedepsi</w:t>
      </w:r>
      <w:r>
        <w:rPr>
          <w:spacing w:val="-7"/>
        </w:rPr>
        <w:t> </w:t>
      </w:r>
      <w:r>
        <w:rPr/>
        <w:t>statul</w:t>
      </w:r>
      <w:r>
        <w:rPr>
          <w:spacing w:val="-7"/>
        </w:rPr>
        <w:t> </w:t>
      </w:r>
      <w:r>
        <w:rPr/>
        <w:t>care a greșit.</w:t>
      </w:r>
    </w:p>
    <w:p>
      <w:pPr>
        <w:pStyle w:val="BodyText"/>
        <w:spacing w:before="21"/>
      </w:pPr>
    </w:p>
    <w:p>
      <w:pPr>
        <w:pStyle w:val="Heading2"/>
        <w:ind w:left="199"/>
      </w:pPr>
      <w:r>
        <w:rPr/>
        <w:t>Cum</w:t>
      </w:r>
      <w:r>
        <w:rPr>
          <w:spacing w:val="-8"/>
        </w:rPr>
        <w:t> </w:t>
      </w:r>
      <w:r>
        <w:rPr/>
        <w:t>te</w:t>
      </w:r>
      <w:r>
        <w:rPr>
          <w:spacing w:val="-5"/>
        </w:rPr>
        <w:t> </w:t>
      </w:r>
      <w:r>
        <w:rPr/>
        <w:t>poți</w:t>
      </w:r>
      <w:r>
        <w:rPr>
          <w:spacing w:val="-5"/>
        </w:rPr>
        <w:t> </w:t>
      </w:r>
      <w:r>
        <w:rPr>
          <w:spacing w:val="-2"/>
        </w:rPr>
        <w:t>implica?</w:t>
      </w:r>
    </w:p>
    <w:p>
      <w:pPr>
        <w:pStyle w:val="BodyText"/>
        <w:spacing w:line="261" w:lineRule="auto" w:before="28"/>
        <w:ind w:left="199" w:right="116"/>
      </w:pPr>
      <w:r>
        <w:rPr/>
        <w:t>Dacă știi că un Stat Membru nu îndeplinește obligațiile provenite din dreptul</w:t>
      </w:r>
      <w:r>
        <w:rPr>
          <w:spacing w:val="-4"/>
        </w:rPr>
        <w:t> </w:t>
      </w:r>
      <w:r>
        <w:rPr/>
        <w:t>UE,</w:t>
      </w:r>
      <w:r>
        <w:rPr>
          <w:spacing w:val="-4"/>
        </w:rPr>
        <w:t> </w:t>
      </w:r>
      <w:r>
        <w:rPr/>
        <w:t>poți</w:t>
      </w:r>
      <w:r>
        <w:rPr>
          <w:spacing w:val="-4"/>
        </w:rPr>
        <w:t> </w:t>
      </w:r>
      <w:r>
        <w:rPr/>
        <w:t>să</w:t>
      </w:r>
      <w:r>
        <w:rPr>
          <w:spacing w:val="-4"/>
        </w:rPr>
        <w:t> </w:t>
      </w:r>
      <w:r>
        <w:rPr/>
        <w:t>raportezi</w:t>
      </w:r>
      <w:r>
        <w:rPr>
          <w:spacing w:val="-4"/>
        </w:rPr>
        <w:t> </w:t>
      </w:r>
      <w:r>
        <w:rPr/>
        <w:t>acest</w:t>
      </w:r>
      <w:r>
        <w:rPr>
          <w:spacing w:val="-4"/>
        </w:rPr>
        <w:t> </w:t>
      </w:r>
      <w:r>
        <w:rPr/>
        <w:t>lucru</w:t>
      </w:r>
      <w:r>
        <w:rPr>
          <w:spacing w:val="-4"/>
        </w:rPr>
        <w:t> </w:t>
      </w:r>
      <w:r>
        <w:rPr/>
        <w:t>la Comisia Europeană. În urma notificării, Comisia poate introduce o acțiune în constatarea neîndeplinirii obligațiilor.</w:t>
      </w:r>
    </w:p>
    <w:p>
      <w:pPr>
        <w:pStyle w:val="Heading1"/>
        <w:spacing w:line="254" w:lineRule="auto" w:before="152"/>
        <w:ind w:left="1392"/>
      </w:pPr>
      <w:r>
        <w:rPr>
          <w:b w:val="0"/>
        </w:rPr>
        <w:br w:type="column"/>
      </w:r>
      <w:r>
        <w:rPr/>
        <w:t>Procedura</w:t>
      </w:r>
      <w:r>
        <w:rPr>
          <w:spacing w:val="-23"/>
        </w:rPr>
        <w:t> </w:t>
      </w:r>
      <w:r>
        <w:rPr/>
        <w:t>trimiterilor </w:t>
      </w:r>
      <w:r>
        <w:rPr>
          <w:spacing w:val="-2"/>
        </w:rPr>
        <w:t>preliminare</w:t>
      </w:r>
    </w:p>
    <w:p>
      <w:pPr>
        <w:pStyle w:val="BodyText"/>
        <w:spacing w:line="261" w:lineRule="auto" w:before="307"/>
        <w:ind w:left="1362" w:hanging="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7392220</wp:posOffset>
                </wp:positionH>
                <wp:positionV relativeFrom="paragraph">
                  <wp:posOffset>-592679</wp:posOffset>
                </wp:positionV>
                <wp:extent cx="609600" cy="61912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09600" cy="619125"/>
                          <a:chExt cx="609600" cy="6191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1187" y="17888"/>
                            <a:ext cx="52895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417195">
                                <a:moveTo>
                                  <a:pt x="257369" y="416687"/>
                                </a:moveTo>
                                <a:lnTo>
                                  <a:pt x="94" y="248962"/>
                                </a:lnTo>
                                <a:lnTo>
                                  <a:pt x="0" y="248199"/>
                                </a:lnTo>
                                <a:lnTo>
                                  <a:pt x="779" y="247327"/>
                                </a:lnTo>
                                <a:lnTo>
                                  <a:pt x="199711" y="13457"/>
                                </a:lnTo>
                                <a:lnTo>
                                  <a:pt x="233147" y="0"/>
                                </a:lnTo>
                                <a:lnTo>
                                  <a:pt x="243670" y="1074"/>
                                </a:lnTo>
                                <a:lnTo>
                                  <a:pt x="248712" y="2432"/>
                                </a:lnTo>
                                <a:lnTo>
                                  <a:pt x="528701" y="129185"/>
                                </a:lnTo>
                                <a:lnTo>
                                  <a:pt x="528922" y="129924"/>
                                </a:lnTo>
                                <a:lnTo>
                                  <a:pt x="368195" y="391727"/>
                                </a:lnTo>
                                <a:lnTo>
                                  <a:pt x="257369" y="416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7C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87" y="17888"/>
                            <a:ext cx="52895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417195">
                                <a:moveTo>
                                  <a:pt x="779" y="247327"/>
                                </a:moveTo>
                                <a:lnTo>
                                  <a:pt x="196267" y="17498"/>
                                </a:lnTo>
                                <a:lnTo>
                                  <a:pt x="199711" y="13457"/>
                                </a:lnTo>
                                <a:lnTo>
                                  <a:pt x="203699" y="10066"/>
                                </a:lnTo>
                                <a:lnTo>
                                  <a:pt x="208233" y="7325"/>
                                </a:lnTo>
                                <a:lnTo>
                                  <a:pt x="212767" y="4585"/>
                                </a:lnTo>
                                <a:lnTo>
                                  <a:pt x="217614" y="2634"/>
                                </a:lnTo>
                                <a:lnTo>
                                  <a:pt x="222775" y="1473"/>
                                </a:lnTo>
                                <a:lnTo>
                                  <a:pt x="227936" y="312"/>
                                </a:lnTo>
                                <a:lnTo>
                                  <a:pt x="233147" y="0"/>
                                </a:lnTo>
                                <a:lnTo>
                                  <a:pt x="238408" y="537"/>
                                </a:lnTo>
                                <a:lnTo>
                                  <a:pt x="527656" y="128697"/>
                                </a:lnTo>
                                <a:lnTo>
                                  <a:pt x="528922" y="129924"/>
                                </a:lnTo>
                                <a:lnTo>
                                  <a:pt x="528318" y="130912"/>
                                </a:lnTo>
                                <a:lnTo>
                                  <a:pt x="368195" y="391727"/>
                                </a:lnTo>
                                <a:lnTo>
                                  <a:pt x="257369" y="416687"/>
                                </a:lnTo>
                                <a:lnTo>
                                  <a:pt x="1063" y="249614"/>
                                </a:lnTo>
                                <a:lnTo>
                                  <a:pt x="94" y="248962"/>
                                </a:lnTo>
                                <a:lnTo>
                                  <a:pt x="0" y="248199"/>
                                </a:lnTo>
                                <a:lnTo>
                                  <a:pt x="779" y="247327"/>
                                </a:lnTo>
                                <a:close/>
                              </a:path>
                            </a:pathLst>
                          </a:custGeom>
                          <a:ln w="23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3903" y="1186"/>
                            <a:ext cx="49784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515620">
                                <a:moveTo>
                                  <a:pt x="497723" y="424440"/>
                                </a:moveTo>
                                <a:lnTo>
                                  <a:pt x="94231" y="515245"/>
                                </a:lnTo>
                                <a:lnTo>
                                  <a:pt x="0" y="90805"/>
                                </a:lnTo>
                                <a:lnTo>
                                  <a:pt x="403492" y="0"/>
                                </a:lnTo>
                                <a:lnTo>
                                  <a:pt x="497723" y="424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3903" y="1186"/>
                            <a:ext cx="49784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515620">
                                <a:moveTo>
                                  <a:pt x="0" y="90805"/>
                                </a:moveTo>
                                <a:lnTo>
                                  <a:pt x="403492" y="0"/>
                                </a:lnTo>
                                <a:lnTo>
                                  <a:pt x="497723" y="424440"/>
                                </a:lnTo>
                                <a:lnTo>
                                  <a:pt x="94231" y="515245"/>
                                </a:lnTo>
                                <a:lnTo>
                                  <a:pt x="0" y="90805"/>
                                </a:lnTo>
                                <a:close/>
                              </a:path>
                            </a:pathLst>
                          </a:custGeom>
                          <a:ln w="23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70" y="149123"/>
                            <a:ext cx="60706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468630">
                                <a:moveTo>
                                  <a:pt x="77358" y="468101"/>
                                </a:moveTo>
                                <a:lnTo>
                                  <a:pt x="123" y="120379"/>
                                </a:lnTo>
                                <a:lnTo>
                                  <a:pt x="0" y="119760"/>
                                </a:lnTo>
                                <a:lnTo>
                                  <a:pt x="187" y="119257"/>
                                </a:lnTo>
                                <a:lnTo>
                                  <a:pt x="1182" y="118486"/>
                                </a:lnTo>
                                <a:lnTo>
                                  <a:pt x="1712" y="118433"/>
                                </a:lnTo>
                                <a:lnTo>
                                  <a:pt x="270764" y="240558"/>
                                </a:lnTo>
                                <a:lnTo>
                                  <a:pt x="285491" y="233422"/>
                                </a:lnTo>
                                <a:lnTo>
                                  <a:pt x="301076" y="228733"/>
                                </a:lnTo>
                                <a:lnTo>
                                  <a:pt x="317472" y="226384"/>
                                </a:lnTo>
                                <a:lnTo>
                                  <a:pt x="334634" y="226268"/>
                                </a:lnTo>
                                <a:lnTo>
                                  <a:pt x="527483" y="159"/>
                                </a:lnTo>
                                <a:lnTo>
                                  <a:pt x="527992" y="0"/>
                                </a:lnTo>
                                <a:lnTo>
                                  <a:pt x="529202" y="304"/>
                                </a:lnTo>
                                <a:lnTo>
                                  <a:pt x="529576" y="686"/>
                                </a:lnTo>
                                <a:lnTo>
                                  <a:pt x="606979" y="349018"/>
                                </a:lnTo>
                                <a:lnTo>
                                  <a:pt x="77358" y="46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370" y="149123"/>
                            <a:ext cx="60706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468630">
                                <a:moveTo>
                                  <a:pt x="123" y="120379"/>
                                </a:moveTo>
                                <a:lnTo>
                                  <a:pt x="77358" y="468101"/>
                                </a:lnTo>
                                <a:lnTo>
                                  <a:pt x="606979" y="349018"/>
                                </a:lnTo>
                                <a:lnTo>
                                  <a:pt x="529720" y="1297"/>
                                </a:lnTo>
                                <a:lnTo>
                                  <a:pt x="529576" y="686"/>
                                </a:lnTo>
                                <a:lnTo>
                                  <a:pt x="529202" y="304"/>
                                </a:lnTo>
                                <a:lnTo>
                                  <a:pt x="528597" y="152"/>
                                </a:lnTo>
                                <a:lnTo>
                                  <a:pt x="527992" y="0"/>
                                </a:lnTo>
                                <a:lnTo>
                                  <a:pt x="527483" y="159"/>
                                </a:lnTo>
                                <a:lnTo>
                                  <a:pt x="527071" y="630"/>
                                </a:lnTo>
                                <a:lnTo>
                                  <a:pt x="334634" y="226268"/>
                                </a:lnTo>
                                <a:lnTo>
                                  <a:pt x="317472" y="226384"/>
                                </a:lnTo>
                                <a:lnTo>
                                  <a:pt x="301076" y="228733"/>
                                </a:lnTo>
                                <a:lnTo>
                                  <a:pt x="285491" y="233422"/>
                                </a:lnTo>
                                <a:lnTo>
                                  <a:pt x="270764" y="240558"/>
                                </a:lnTo>
                                <a:lnTo>
                                  <a:pt x="2276" y="118712"/>
                                </a:lnTo>
                                <a:lnTo>
                                  <a:pt x="1712" y="118433"/>
                                </a:lnTo>
                                <a:lnTo>
                                  <a:pt x="1182" y="118486"/>
                                </a:lnTo>
                                <a:lnTo>
                                  <a:pt x="684" y="118872"/>
                                </a:lnTo>
                                <a:lnTo>
                                  <a:pt x="187" y="119257"/>
                                </a:lnTo>
                                <a:lnTo>
                                  <a:pt x="0" y="119760"/>
                                </a:lnTo>
                                <a:lnTo>
                                  <a:pt x="123" y="120379"/>
                                </a:lnTo>
                                <a:close/>
                              </a:path>
                            </a:pathLst>
                          </a:custGeom>
                          <a:ln w="23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8728" y="375273"/>
                            <a:ext cx="53022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242570">
                                <a:moveTo>
                                  <a:pt x="193359" y="14385"/>
                                </a:moveTo>
                                <a:lnTo>
                                  <a:pt x="0" y="242095"/>
                                </a:lnTo>
                              </a:path>
                              <a:path w="530225" h="242570">
                                <a:moveTo>
                                  <a:pt x="257276" y="0"/>
                                </a:moveTo>
                                <a:lnTo>
                                  <a:pt x="529621" y="122869"/>
                                </a:lnTo>
                              </a:path>
                            </a:pathLst>
                          </a:custGeom>
                          <a:ln w="23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22" y="123473"/>
                            <a:ext cx="251643" cy="133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2.064636pt;margin-top:-46.66769pt;width:48pt;height:48.75pt;mso-position-horizontal-relative:page;mso-position-vertical-relative:paragraph;z-index:15736320" id="docshapegroup68" coordorigin="11641,-933" coordsize="960,975">
                <v:shape style="position:absolute;left:11643;top:-906;width:833;height:657" id="docshape69" coordorigin="11643,-905" coordsize="833,657" path="m12048,-249l11643,-513,11643,-514,11644,-516,11958,-884,12010,-905,12027,-903,12035,-901,12476,-702,12476,-701,12223,-288,12048,-249xe" filled="true" fillcolor="#a87c4f" stroked="false">
                  <v:path arrowok="t"/>
                  <v:fill type="solid"/>
                </v:shape>
                <v:shape style="position:absolute;left:11643;top:-906;width:833;height:657" id="docshape70" coordorigin="11643,-905" coordsize="833,657" path="m11644,-516l11952,-878,11958,-884,11964,-889,11971,-894,11978,-898,11986,-901,11994,-903,12002,-905,12010,-905,12019,-904,12474,-703,12476,-701,12475,-699,12223,-288,12048,-249,11645,-512,11643,-513,11643,-514,11644,-516xe" filled="false" stroked="true" strokeweight=".187046pt" strokecolor="#231f20">
                  <v:path arrowok="t"/>
                  <v:stroke dashstyle="solid"/>
                </v:shape>
                <v:shape style="position:absolute;left:11678;top:-932;width:784;height:812" id="docshape71" coordorigin="11679,-931" coordsize="784,812" path="m12463,-263l11827,-120,11679,-788,12314,-931,12463,-263xe" filled="true" fillcolor="#ffffff" stroked="false">
                  <v:path arrowok="t"/>
                  <v:fill type="solid"/>
                </v:shape>
                <v:shape style="position:absolute;left:11678;top:-932;width:784;height:812" id="docshape72" coordorigin="11679,-931" coordsize="784,812" path="m11679,-788l12314,-931,12463,-263,11827,-120,11679,-788xe" filled="false" stroked="true" strokeweight=".186878pt" strokecolor="#231f20">
                  <v:path arrowok="t"/>
                  <v:stroke dashstyle="solid"/>
                </v:shape>
                <v:shape style="position:absolute;left:11643;top:-699;width:956;height:738" id="docshape73" coordorigin="11643,-699" coordsize="956,738" path="m11765,39l11644,-509,11643,-510,11644,-511,11645,-512,11646,-512,12070,-320,12093,-331,12118,-338,12143,-342,12170,-342,12474,-698,12475,-699,12477,-698,12477,-697,12599,-149,11765,39xe" filled="true" fillcolor="#c3996b" stroked="false">
                  <v:path arrowok="t"/>
                  <v:fill type="solid"/>
                </v:shape>
                <v:shape style="position:absolute;left:11643;top:-699;width:956;height:738" id="docshape74" coordorigin="11643,-699" coordsize="956,738" path="m11644,-509l11765,39,12599,-149,12478,-696,12477,-697,12477,-698,12476,-698,12475,-699,12474,-698,12473,-698,12170,-342,12143,-342,12118,-338,12093,-331,12070,-320,11647,-512,11646,-512,11645,-512,11645,-511,11644,-511,11643,-510,11644,-509xe" filled="false" stroked="true" strokeweight=".187059pt" strokecolor="#231f20">
                  <v:path arrowok="t"/>
                  <v:stroke dashstyle="solid"/>
                </v:shape>
                <v:shape style="position:absolute;left:11765;top:-343;width:835;height:382" id="docshape75" coordorigin="11765,-342" coordsize="835,382" path="m12070,-320l11765,39m12170,-342l12599,-149e" filled="false" stroked="true" strokeweight=".186898pt" strokecolor="#231f20">
                  <v:path arrowok="t"/>
                  <v:stroke dashstyle="solid"/>
                </v:shape>
                <v:shape style="position:absolute;left:11865;top:-739;width:397;height:211" type="#_x0000_t75" id="docshape76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7442489</wp:posOffset>
            </wp:positionH>
            <wp:positionV relativeFrom="paragraph">
              <wp:posOffset>244020</wp:posOffset>
            </wp:positionV>
            <wp:extent cx="514349" cy="514349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51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Statele Membre pot sesiza CJUE</w:t>
      </w:r>
      <w:r>
        <w:rPr>
          <w:spacing w:val="-13"/>
        </w:rPr>
        <w:t> </w:t>
      </w:r>
      <w:r>
        <w:rPr/>
        <w:t>cu</w:t>
      </w:r>
      <w:r>
        <w:rPr>
          <w:spacing w:val="-13"/>
        </w:rPr>
        <w:t> </w:t>
      </w:r>
      <w:r>
        <w:rPr/>
        <w:t>întrebări</w:t>
      </w:r>
      <w:r>
        <w:rPr>
          <w:spacing w:val="-13"/>
        </w:rPr>
        <w:t> </w:t>
      </w:r>
      <w:r>
        <w:rPr/>
        <w:t>preliminare referitoare la interpretarea</w:t>
      </w:r>
    </w:p>
    <w:p>
      <w:pPr>
        <w:pStyle w:val="BodyText"/>
        <w:spacing w:line="261" w:lineRule="auto"/>
        <w:ind w:left="117" w:right="36"/>
      </w:pPr>
      <w:r>
        <w:rPr/>
        <w:t>dreptului UE sau la validitatea actelor UE - atunci când are nevoie de ajutor să</w:t>
      </w:r>
      <w:r>
        <w:rPr>
          <w:spacing w:val="-7"/>
        </w:rPr>
        <w:t> </w:t>
      </w:r>
      <w:r>
        <w:rPr/>
        <w:t>înțeleagă</w:t>
      </w:r>
      <w:r>
        <w:rPr>
          <w:spacing w:val="-7"/>
        </w:rPr>
        <w:t> </w:t>
      </w:r>
      <w:r>
        <w:rPr/>
        <w:t>dreptul</w:t>
      </w:r>
      <w:r>
        <w:rPr>
          <w:spacing w:val="-7"/>
        </w:rPr>
        <w:t> </w:t>
      </w:r>
      <w:r>
        <w:rPr/>
        <w:t>UE</w:t>
      </w:r>
      <w:r>
        <w:rPr>
          <w:spacing w:val="-7"/>
        </w:rPr>
        <w:t> </w:t>
      </w:r>
      <w:r>
        <w:rPr/>
        <w:t>sau</w:t>
      </w:r>
      <w:r>
        <w:rPr>
          <w:spacing w:val="-7"/>
        </w:rPr>
        <w:t> </w:t>
      </w:r>
      <w:r>
        <w:rPr/>
        <w:t>validitatea actelor UE.</w:t>
      </w:r>
    </w:p>
    <w:p>
      <w:pPr>
        <w:pStyle w:val="BodyText"/>
        <w:spacing w:before="25"/>
      </w:pPr>
    </w:p>
    <w:p>
      <w:pPr>
        <w:pStyle w:val="BodyText"/>
        <w:spacing w:line="261" w:lineRule="auto"/>
        <w:ind w:left="1518" w:right="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7499359</wp:posOffset>
                </wp:positionH>
                <wp:positionV relativeFrom="paragraph">
                  <wp:posOffset>21520</wp:posOffset>
                </wp:positionV>
                <wp:extent cx="579120" cy="59055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7912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" h="590550">
                              <a:moveTo>
                                <a:pt x="268025" y="25830"/>
                              </a:moveTo>
                              <a:lnTo>
                                <a:pt x="218413" y="25830"/>
                              </a:lnTo>
                              <a:lnTo>
                                <a:pt x="273998" y="0"/>
                              </a:lnTo>
                              <a:lnTo>
                                <a:pt x="276422" y="0"/>
                              </a:lnTo>
                              <a:lnTo>
                                <a:pt x="330069" y="19366"/>
                              </a:lnTo>
                              <a:lnTo>
                                <a:pt x="354982" y="19366"/>
                              </a:lnTo>
                              <a:lnTo>
                                <a:pt x="359536" y="22100"/>
                              </a:lnTo>
                              <a:lnTo>
                                <a:pt x="276069" y="22100"/>
                              </a:lnTo>
                              <a:lnTo>
                                <a:pt x="268025" y="25830"/>
                              </a:lnTo>
                              <a:close/>
                            </a:path>
                            <a:path w="579120" h="590550">
                              <a:moveTo>
                                <a:pt x="354982" y="19366"/>
                              </a:moveTo>
                              <a:lnTo>
                                <a:pt x="330069" y="19366"/>
                              </a:lnTo>
                              <a:lnTo>
                                <a:pt x="346361" y="15380"/>
                              </a:lnTo>
                              <a:lnTo>
                                <a:pt x="349012" y="15781"/>
                              </a:lnTo>
                              <a:lnTo>
                                <a:pt x="354982" y="19366"/>
                              </a:lnTo>
                              <a:close/>
                            </a:path>
                            <a:path w="579120" h="590550">
                              <a:moveTo>
                                <a:pt x="365748" y="25830"/>
                              </a:moveTo>
                              <a:lnTo>
                                <a:pt x="286393" y="25830"/>
                              </a:lnTo>
                              <a:lnTo>
                                <a:pt x="276069" y="22100"/>
                              </a:lnTo>
                              <a:lnTo>
                                <a:pt x="359536" y="22100"/>
                              </a:lnTo>
                              <a:lnTo>
                                <a:pt x="365748" y="25830"/>
                              </a:lnTo>
                              <a:close/>
                            </a:path>
                            <a:path w="579120" h="590550">
                              <a:moveTo>
                                <a:pt x="518927" y="545171"/>
                              </a:moveTo>
                              <a:lnTo>
                                <a:pt x="124555" y="545171"/>
                              </a:lnTo>
                              <a:lnTo>
                                <a:pt x="122079" y="544151"/>
                              </a:lnTo>
                              <a:lnTo>
                                <a:pt x="117978" y="540072"/>
                              </a:lnTo>
                              <a:lnTo>
                                <a:pt x="116952" y="537609"/>
                              </a:lnTo>
                              <a:lnTo>
                                <a:pt x="116859" y="384148"/>
                              </a:lnTo>
                              <a:lnTo>
                                <a:pt x="120" y="135654"/>
                              </a:lnTo>
                              <a:lnTo>
                                <a:pt x="0" y="132989"/>
                              </a:lnTo>
                              <a:lnTo>
                                <a:pt x="1980" y="127560"/>
                              </a:lnTo>
                              <a:lnTo>
                                <a:pt x="3790" y="125592"/>
                              </a:lnTo>
                              <a:lnTo>
                                <a:pt x="53272" y="102576"/>
                              </a:lnTo>
                              <a:lnTo>
                                <a:pt x="51474" y="95334"/>
                              </a:lnTo>
                              <a:lnTo>
                                <a:pt x="51826" y="93036"/>
                              </a:lnTo>
                              <a:lnTo>
                                <a:pt x="51877" y="92698"/>
                              </a:lnTo>
                              <a:lnTo>
                                <a:pt x="54882" y="87760"/>
                              </a:lnTo>
                              <a:lnTo>
                                <a:pt x="57042" y="86181"/>
                              </a:lnTo>
                              <a:lnTo>
                                <a:pt x="116946" y="71514"/>
                              </a:lnTo>
                              <a:lnTo>
                                <a:pt x="116946" y="33422"/>
                              </a:lnTo>
                              <a:lnTo>
                                <a:pt x="117972" y="30958"/>
                              </a:lnTo>
                              <a:lnTo>
                                <a:pt x="122133" y="26852"/>
                              </a:lnTo>
                              <a:lnTo>
                                <a:pt x="124614" y="25830"/>
                              </a:lnTo>
                              <a:lnTo>
                                <a:pt x="426186" y="25830"/>
                              </a:lnTo>
                              <a:lnTo>
                                <a:pt x="428665" y="26852"/>
                              </a:lnTo>
                              <a:lnTo>
                                <a:pt x="448669" y="46756"/>
                              </a:lnTo>
                              <a:lnTo>
                                <a:pt x="137970" y="46756"/>
                              </a:lnTo>
                              <a:lnTo>
                                <a:pt x="137970" y="93036"/>
                              </a:lnTo>
                              <a:lnTo>
                                <a:pt x="116952" y="93036"/>
                              </a:lnTo>
                              <a:lnTo>
                                <a:pt x="75049" y="103293"/>
                              </a:lnTo>
                              <a:lnTo>
                                <a:pt x="79956" y="123133"/>
                              </a:lnTo>
                              <a:lnTo>
                                <a:pt x="79997" y="123299"/>
                              </a:lnTo>
                              <a:lnTo>
                                <a:pt x="58361" y="123299"/>
                              </a:lnTo>
                              <a:lnTo>
                                <a:pt x="24831" y="138884"/>
                              </a:lnTo>
                              <a:lnTo>
                                <a:pt x="103765" y="306890"/>
                              </a:lnTo>
                              <a:lnTo>
                                <a:pt x="137970" y="306890"/>
                              </a:lnTo>
                              <a:lnTo>
                                <a:pt x="137970" y="524239"/>
                              </a:lnTo>
                              <a:lnTo>
                                <a:pt x="526453" y="524239"/>
                              </a:lnTo>
                              <a:lnTo>
                                <a:pt x="526453" y="537609"/>
                              </a:lnTo>
                              <a:lnTo>
                                <a:pt x="525441" y="540072"/>
                              </a:lnTo>
                              <a:lnTo>
                                <a:pt x="521358" y="544151"/>
                              </a:lnTo>
                              <a:lnTo>
                                <a:pt x="518927" y="545171"/>
                              </a:lnTo>
                              <a:close/>
                            </a:path>
                            <a:path w="579120" h="590550">
                              <a:moveTo>
                                <a:pt x="526453" y="524239"/>
                              </a:moveTo>
                              <a:lnTo>
                                <a:pt x="505441" y="524239"/>
                              </a:lnTo>
                              <a:lnTo>
                                <a:pt x="505441" y="138884"/>
                              </a:lnTo>
                              <a:lnTo>
                                <a:pt x="420273" y="138884"/>
                              </a:lnTo>
                              <a:lnTo>
                                <a:pt x="417908" y="137911"/>
                              </a:lnTo>
                              <a:lnTo>
                                <a:pt x="413804" y="133831"/>
                              </a:lnTo>
                              <a:lnTo>
                                <a:pt x="413453" y="132989"/>
                              </a:lnTo>
                              <a:lnTo>
                                <a:pt x="412778" y="131163"/>
                              </a:lnTo>
                              <a:lnTo>
                                <a:pt x="412778" y="46756"/>
                              </a:lnTo>
                              <a:lnTo>
                                <a:pt x="448669" y="46756"/>
                              </a:lnTo>
                              <a:lnTo>
                                <a:pt x="463523" y="61536"/>
                              </a:lnTo>
                              <a:lnTo>
                                <a:pt x="433790" y="61536"/>
                              </a:lnTo>
                              <a:lnTo>
                                <a:pt x="433790" y="118028"/>
                              </a:lnTo>
                              <a:lnTo>
                                <a:pt x="520299" y="118028"/>
                              </a:lnTo>
                              <a:lnTo>
                                <a:pt x="525430" y="123133"/>
                              </a:lnTo>
                              <a:lnTo>
                                <a:pt x="526453" y="125592"/>
                              </a:lnTo>
                              <a:lnTo>
                                <a:pt x="526453" y="305126"/>
                              </a:lnTo>
                              <a:lnTo>
                                <a:pt x="562011" y="380813"/>
                              </a:lnTo>
                              <a:lnTo>
                                <a:pt x="538818" y="380813"/>
                              </a:lnTo>
                              <a:lnTo>
                                <a:pt x="547567" y="416158"/>
                              </a:lnTo>
                              <a:lnTo>
                                <a:pt x="578664" y="416158"/>
                              </a:lnTo>
                              <a:lnTo>
                                <a:pt x="578776" y="416397"/>
                              </a:lnTo>
                              <a:lnTo>
                                <a:pt x="578861" y="418365"/>
                              </a:lnTo>
                              <a:lnTo>
                                <a:pt x="526453" y="418365"/>
                              </a:lnTo>
                              <a:lnTo>
                                <a:pt x="526453" y="478219"/>
                              </a:lnTo>
                              <a:lnTo>
                                <a:pt x="562908" y="478219"/>
                              </a:lnTo>
                              <a:lnTo>
                                <a:pt x="564038" y="482791"/>
                              </a:lnTo>
                              <a:lnTo>
                                <a:pt x="563635" y="485427"/>
                              </a:lnTo>
                              <a:lnTo>
                                <a:pt x="560631" y="490365"/>
                              </a:lnTo>
                              <a:lnTo>
                                <a:pt x="558471" y="491943"/>
                              </a:lnTo>
                              <a:lnTo>
                                <a:pt x="526453" y="499780"/>
                              </a:lnTo>
                              <a:lnTo>
                                <a:pt x="526453" y="524239"/>
                              </a:lnTo>
                              <a:close/>
                            </a:path>
                            <a:path w="579120" h="590550">
                              <a:moveTo>
                                <a:pt x="520299" y="118028"/>
                              </a:moveTo>
                              <a:lnTo>
                                <a:pt x="490583" y="118028"/>
                              </a:lnTo>
                              <a:lnTo>
                                <a:pt x="433790" y="61536"/>
                              </a:lnTo>
                              <a:lnTo>
                                <a:pt x="463523" y="61536"/>
                              </a:lnTo>
                              <a:lnTo>
                                <a:pt x="520299" y="118028"/>
                              </a:lnTo>
                              <a:close/>
                            </a:path>
                            <a:path w="579120" h="590550">
                              <a:moveTo>
                                <a:pt x="137970" y="272732"/>
                              </a:moveTo>
                              <a:lnTo>
                                <a:pt x="116952" y="272732"/>
                              </a:lnTo>
                              <a:lnTo>
                                <a:pt x="116952" y="93036"/>
                              </a:lnTo>
                              <a:lnTo>
                                <a:pt x="137970" y="93036"/>
                              </a:lnTo>
                              <a:lnTo>
                                <a:pt x="137970" y="272732"/>
                              </a:lnTo>
                              <a:close/>
                            </a:path>
                            <a:path w="579120" h="590550">
                              <a:moveTo>
                                <a:pt x="137970" y="306890"/>
                              </a:moveTo>
                              <a:lnTo>
                                <a:pt x="103765" y="306890"/>
                              </a:lnTo>
                              <a:lnTo>
                                <a:pt x="58361" y="123299"/>
                              </a:lnTo>
                              <a:lnTo>
                                <a:pt x="79997" y="123299"/>
                              </a:lnTo>
                              <a:lnTo>
                                <a:pt x="116952" y="272732"/>
                              </a:lnTo>
                              <a:lnTo>
                                <a:pt x="137970" y="272732"/>
                              </a:lnTo>
                              <a:lnTo>
                                <a:pt x="137970" y="306890"/>
                              </a:lnTo>
                              <a:close/>
                            </a:path>
                            <a:path w="579120" h="590550">
                              <a:moveTo>
                                <a:pt x="272007" y="146896"/>
                              </a:moveTo>
                              <a:lnTo>
                                <a:pt x="176865" y="146896"/>
                              </a:lnTo>
                              <a:lnTo>
                                <a:pt x="174311" y="145846"/>
                              </a:lnTo>
                              <a:lnTo>
                                <a:pt x="174458" y="145846"/>
                              </a:lnTo>
                              <a:lnTo>
                                <a:pt x="170420" y="141785"/>
                              </a:lnTo>
                              <a:lnTo>
                                <a:pt x="169430" y="139352"/>
                              </a:lnTo>
                              <a:lnTo>
                                <a:pt x="169415" y="133626"/>
                              </a:lnTo>
                              <a:lnTo>
                                <a:pt x="170441" y="131163"/>
                              </a:lnTo>
                              <a:lnTo>
                                <a:pt x="174546" y="127082"/>
                              </a:lnTo>
                              <a:lnTo>
                                <a:pt x="177023" y="126063"/>
                              </a:lnTo>
                              <a:lnTo>
                                <a:pt x="271842" y="126063"/>
                              </a:lnTo>
                              <a:lnTo>
                                <a:pt x="274192" y="127082"/>
                              </a:lnTo>
                              <a:lnTo>
                                <a:pt x="274328" y="127082"/>
                              </a:lnTo>
                              <a:lnTo>
                                <a:pt x="278330" y="131163"/>
                              </a:lnTo>
                              <a:lnTo>
                                <a:pt x="279385" y="133626"/>
                              </a:lnTo>
                              <a:lnTo>
                                <a:pt x="279407" y="139352"/>
                              </a:lnTo>
                              <a:lnTo>
                                <a:pt x="278411" y="141785"/>
                              </a:lnTo>
                              <a:lnTo>
                                <a:pt x="274428" y="145846"/>
                              </a:lnTo>
                              <a:lnTo>
                                <a:pt x="272007" y="146896"/>
                              </a:lnTo>
                              <a:close/>
                            </a:path>
                            <a:path w="579120" h="590550">
                              <a:moveTo>
                                <a:pt x="343987" y="190099"/>
                              </a:moveTo>
                              <a:lnTo>
                                <a:pt x="177029" y="190099"/>
                              </a:lnTo>
                              <a:lnTo>
                                <a:pt x="174550" y="189077"/>
                              </a:lnTo>
                              <a:lnTo>
                                <a:pt x="170445" y="184990"/>
                              </a:lnTo>
                              <a:lnTo>
                                <a:pt x="169421" y="182523"/>
                              </a:lnTo>
                              <a:lnTo>
                                <a:pt x="169415" y="176728"/>
                              </a:lnTo>
                              <a:lnTo>
                                <a:pt x="170441" y="174265"/>
                              </a:lnTo>
                              <a:lnTo>
                                <a:pt x="174546" y="170184"/>
                              </a:lnTo>
                              <a:lnTo>
                                <a:pt x="177023" y="169165"/>
                              </a:lnTo>
                              <a:lnTo>
                                <a:pt x="343983" y="169165"/>
                              </a:lnTo>
                              <a:lnTo>
                                <a:pt x="346457" y="170184"/>
                              </a:lnTo>
                              <a:lnTo>
                                <a:pt x="350565" y="174265"/>
                              </a:lnTo>
                              <a:lnTo>
                                <a:pt x="351598" y="176728"/>
                              </a:lnTo>
                              <a:lnTo>
                                <a:pt x="351604" y="182523"/>
                              </a:lnTo>
                              <a:lnTo>
                                <a:pt x="350577" y="184990"/>
                              </a:lnTo>
                              <a:lnTo>
                                <a:pt x="346467" y="189077"/>
                              </a:lnTo>
                              <a:lnTo>
                                <a:pt x="343987" y="190099"/>
                              </a:lnTo>
                              <a:close/>
                            </a:path>
                            <a:path w="579120" h="590550">
                              <a:moveTo>
                                <a:pt x="466376" y="247962"/>
                              </a:moveTo>
                              <a:lnTo>
                                <a:pt x="177025" y="247962"/>
                              </a:lnTo>
                              <a:lnTo>
                                <a:pt x="174545" y="246940"/>
                              </a:lnTo>
                              <a:lnTo>
                                <a:pt x="170436" y="242853"/>
                              </a:lnTo>
                              <a:lnTo>
                                <a:pt x="169409" y="240386"/>
                              </a:lnTo>
                              <a:lnTo>
                                <a:pt x="169409" y="234605"/>
                              </a:lnTo>
                              <a:lnTo>
                                <a:pt x="170436" y="232138"/>
                              </a:lnTo>
                              <a:lnTo>
                                <a:pt x="174545" y="228051"/>
                              </a:lnTo>
                              <a:lnTo>
                                <a:pt x="177025" y="227029"/>
                              </a:lnTo>
                              <a:lnTo>
                                <a:pt x="466394" y="227029"/>
                              </a:lnTo>
                              <a:lnTo>
                                <a:pt x="468865" y="228051"/>
                              </a:lnTo>
                              <a:lnTo>
                                <a:pt x="472959" y="232138"/>
                              </a:lnTo>
                              <a:lnTo>
                                <a:pt x="473991" y="234605"/>
                              </a:lnTo>
                              <a:lnTo>
                                <a:pt x="473983" y="240386"/>
                              </a:lnTo>
                              <a:lnTo>
                                <a:pt x="472960" y="242853"/>
                              </a:lnTo>
                              <a:lnTo>
                                <a:pt x="468855" y="246940"/>
                              </a:lnTo>
                              <a:lnTo>
                                <a:pt x="466376" y="247962"/>
                              </a:lnTo>
                              <a:close/>
                            </a:path>
                            <a:path w="579120" h="590550">
                              <a:moveTo>
                                <a:pt x="466393" y="295942"/>
                              </a:moveTo>
                              <a:lnTo>
                                <a:pt x="177025" y="295942"/>
                              </a:lnTo>
                              <a:lnTo>
                                <a:pt x="174539" y="294914"/>
                              </a:lnTo>
                              <a:lnTo>
                                <a:pt x="170424" y="290804"/>
                              </a:lnTo>
                              <a:lnTo>
                                <a:pt x="169409" y="288328"/>
                              </a:lnTo>
                              <a:lnTo>
                                <a:pt x="169413" y="282576"/>
                              </a:lnTo>
                              <a:lnTo>
                                <a:pt x="170442" y="280112"/>
                              </a:lnTo>
                              <a:lnTo>
                                <a:pt x="174548" y="276030"/>
                              </a:lnTo>
                              <a:lnTo>
                                <a:pt x="177025" y="275009"/>
                              </a:lnTo>
                              <a:lnTo>
                                <a:pt x="466383" y="275009"/>
                              </a:lnTo>
                              <a:lnTo>
                                <a:pt x="468860" y="276030"/>
                              </a:lnTo>
                              <a:lnTo>
                                <a:pt x="472964" y="280112"/>
                              </a:lnTo>
                              <a:lnTo>
                                <a:pt x="473990" y="282576"/>
                              </a:lnTo>
                              <a:lnTo>
                                <a:pt x="474001" y="288328"/>
                              </a:lnTo>
                              <a:lnTo>
                                <a:pt x="472983" y="290804"/>
                              </a:lnTo>
                              <a:lnTo>
                                <a:pt x="468876" y="294914"/>
                              </a:lnTo>
                              <a:lnTo>
                                <a:pt x="466393" y="295942"/>
                              </a:lnTo>
                              <a:close/>
                            </a:path>
                            <a:path w="579120" h="590550">
                              <a:moveTo>
                                <a:pt x="466376" y="343803"/>
                              </a:moveTo>
                              <a:lnTo>
                                <a:pt x="177017" y="343803"/>
                              </a:lnTo>
                              <a:lnTo>
                                <a:pt x="174538" y="342783"/>
                              </a:lnTo>
                              <a:lnTo>
                                <a:pt x="170423" y="338696"/>
                              </a:lnTo>
                              <a:lnTo>
                                <a:pt x="169394" y="336228"/>
                              </a:lnTo>
                              <a:lnTo>
                                <a:pt x="169394" y="330442"/>
                              </a:lnTo>
                              <a:lnTo>
                                <a:pt x="170423" y="327973"/>
                              </a:lnTo>
                              <a:lnTo>
                                <a:pt x="174539" y="323885"/>
                              </a:lnTo>
                              <a:lnTo>
                                <a:pt x="177022" y="322864"/>
                              </a:lnTo>
                              <a:lnTo>
                                <a:pt x="466382" y="322864"/>
                              </a:lnTo>
                              <a:lnTo>
                                <a:pt x="468850" y="323885"/>
                              </a:lnTo>
                              <a:lnTo>
                                <a:pt x="472957" y="327973"/>
                              </a:lnTo>
                              <a:lnTo>
                                <a:pt x="473990" y="330442"/>
                              </a:lnTo>
                              <a:lnTo>
                                <a:pt x="473983" y="336228"/>
                              </a:lnTo>
                              <a:lnTo>
                                <a:pt x="472960" y="338696"/>
                              </a:lnTo>
                              <a:lnTo>
                                <a:pt x="468853" y="342783"/>
                              </a:lnTo>
                              <a:lnTo>
                                <a:pt x="466376" y="343803"/>
                              </a:lnTo>
                              <a:close/>
                            </a:path>
                            <a:path w="579120" h="590550">
                              <a:moveTo>
                                <a:pt x="466380" y="391724"/>
                              </a:moveTo>
                              <a:lnTo>
                                <a:pt x="177025" y="391724"/>
                              </a:lnTo>
                              <a:lnTo>
                                <a:pt x="174545" y="390702"/>
                              </a:lnTo>
                              <a:lnTo>
                                <a:pt x="170436" y="386614"/>
                              </a:lnTo>
                              <a:lnTo>
                                <a:pt x="169492" y="384346"/>
                              </a:lnTo>
                              <a:lnTo>
                                <a:pt x="169409" y="378367"/>
                              </a:lnTo>
                              <a:lnTo>
                                <a:pt x="170436" y="375900"/>
                              </a:lnTo>
                              <a:lnTo>
                                <a:pt x="174545" y="371813"/>
                              </a:lnTo>
                              <a:lnTo>
                                <a:pt x="177025" y="370791"/>
                              </a:lnTo>
                              <a:lnTo>
                                <a:pt x="466395" y="370791"/>
                              </a:lnTo>
                              <a:lnTo>
                                <a:pt x="468865" y="371813"/>
                              </a:lnTo>
                              <a:lnTo>
                                <a:pt x="472958" y="375900"/>
                              </a:lnTo>
                              <a:lnTo>
                                <a:pt x="473990" y="378367"/>
                              </a:lnTo>
                              <a:lnTo>
                                <a:pt x="473907" y="384346"/>
                              </a:lnTo>
                              <a:lnTo>
                                <a:pt x="472962" y="386614"/>
                              </a:lnTo>
                              <a:lnTo>
                                <a:pt x="468857" y="390702"/>
                              </a:lnTo>
                              <a:lnTo>
                                <a:pt x="466380" y="391724"/>
                              </a:lnTo>
                              <a:close/>
                            </a:path>
                            <a:path w="579120" h="590550">
                              <a:moveTo>
                                <a:pt x="578664" y="416158"/>
                              </a:moveTo>
                              <a:lnTo>
                                <a:pt x="547567" y="416158"/>
                              </a:lnTo>
                              <a:lnTo>
                                <a:pt x="554027" y="413164"/>
                              </a:lnTo>
                              <a:lnTo>
                                <a:pt x="538818" y="380813"/>
                              </a:lnTo>
                              <a:lnTo>
                                <a:pt x="562011" y="380813"/>
                              </a:lnTo>
                              <a:lnTo>
                                <a:pt x="577498" y="413779"/>
                              </a:lnTo>
                              <a:lnTo>
                                <a:pt x="578664" y="416158"/>
                              </a:lnTo>
                              <a:close/>
                            </a:path>
                            <a:path w="579120" h="590550">
                              <a:moveTo>
                                <a:pt x="562908" y="478219"/>
                              </a:moveTo>
                              <a:lnTo>
                                <a:pt x="526453" y="478219"/>
                              </a:lnTo>
                              <a:lnTo>
                                <a:pt x="540431" y="474819"/>
                              </a:lnTo>
                              <a:lnTo>
                                <a:pt x="526626" y="419063"/>
                              </a:lnTo>
                              <a:lnTo>
                                <a:pt x="526539" y="418712"/>
                              </a:lnTo>
                              <a:lnTo>
                                <a:pt x="526453" y="418365"/>
                              </a:lnTo>
                              <a:lnTo>
                                <a:pt x="578861" y="418365"/>
                              </a:lnTo>
                              <a:lnTo>
                                <a:pt x="578891" y="419063"/>
                              </a:lnTo>
                              <a:lnTo>
                                <a:pt x="576898" y="424489"/>
                              </a:lnTo>
                              <a:lnTo>
                                <a:pt x="575083" y="426454"/>
                              </a:lnTo>
                              <a:lnTo>
                                <a:pt x="552681" y="436855"/>
                              </a:lnTo>
                              <a:lnTo>
                                <a:pt x="562908" y="478219"/>
                              </a:lnTo>
                              <a:close/>
                            </a:path>
                            <a:path w="579120" h="590550">
                              <a:moveTo>
                                <a:pt x="466376" y="439646"/>
                              </a:moveTo>
                              <a:lnTo>
                                <a:pt x="369634" y="439646"/>
                              </a:lnTo>
                              <a:lnTo>
                                <a:pt x="367154" y="438624"/>
                              </a:lnTo>
                              <a:lnTo>
                                <a:pt x="363045" y="434537"/>
                              </a:lnTo>
                              <a:lnTo>
                                <a:pt x="362017" y="432070"/>
                              </a:lnTo>
                              <a:lnTo>
                                <a:pt x="362017" y="426290"/>
                              </a:lnTo>
                              <a:lnTo>
                                <a:pt x="363045" y="423823"/>
                              </a:lnTo>
                              <a:lnTo>
                                <a:pt x="367154" y="419736"/>
                              </a:lnTo>
                              <a:lnTo>
                                <a:pt x="369638" y="418712"/>
                              </a:lnTo>
                              <a:lnTo>
                                <a:pt x="466395" y="418712"/>
                              </a:lnTo>
                              <a:lnTo>
                                <a:pt x="468872" y="419736"/>
                              </a:lnTo>
                              <a:lnTo>
                                <a:pt x="472963" y="423823"/>
                              </a:lnTo>
                              <a:lnTo>
                                <a:pt x="473993" y="426290"/>
                              </a:lnTo>
                              <a:lnTo>
                                <a:pt x="473983" y="432070"/>
                              </a:lnTo>
                              <a:lnTo>
                                <a:pt x="472960" y="434537"/>
                              </a:lnTo>
                              <a:lnTo>
                                <a:pt x="468855" y="438624"/>
                              </a:lnTo>
                              <a:lnTo>
                                <a:pt x="466376" y="439646"/>
                              </a:lnTo>
                              <a:close/>
                            </a:path>
                            <a:path w="579120" h="590550">
                              <a:moveTo>
                                <a:pt x="180232" y="584493"/>
                              </a:moveTo>
                              <a:lnTo>
                                <a:pt x="177582" y="584092"/>
                              </a:lnTo>
                              <a:lnTo>
                                <a:pt x="172618" y="581103"/>
                              </a:lnTo>
                              <a:lnTo>
                                <a:pt x="171031" y="578955"/>
                              </a:lnTo>
                              <a:lnTo>
                                <a:pt x="162687" y="545171"/>
                              </a:lnTo>
                              <a:lnTo>
                                <a:pt x="184331" y="545171"/>
                              </a:lnTo>
                              <a:lnTo>
                                <a:pt x="188246" y="561029"/>
                              </a:lnTo>
                              <a:lnTo>
                                <a:pt x="285664" y="561029"/>
                              </a:lnTo>
                              <a:lnTo>
                                <a:pt x="249690" y="577750"/>
                              </a:lnTo>
                              <a:lnTo>
                                <a:pt x="207804" y="577750"/>
                              </a:lnTo>
                              <a:lnTo>
                                <a:pt x="180232" y="584493"/>
                              </a:lnTo>
                              <a:close/>
                            </a:path>
                            <a:path w="579120" h="590550">
                              <a:moveTo>
                                <a:pt x="285664" y="561029"/>
                              </a:moveTo>
                              <a:lnTo>
                                <a:pt x="188246" y="561029"/>
                              </a:lnTo>
                              <a:lnTo>
                                <a:pt x="252966" y="545171"/>
                              </a:lnTo>
                              <a:lnTo>
                                <a:pt x="341046" y="545171"/>
                              </a:lnTo>
                              <a:lnTo>
                                <a:pt x="296131" y="556164"/>
                              </a:lnTo>
                              <a:lnTo>
                                <a:pt x="285664" y="561029"/>
                              </a:lnTo>
                              <a:close/>
                            </a:path>
                            <a:path w="579120" h="590550">
                              <a:moveTo>
                                <a:pt x="222185" y="590534"/>
                              </a:moveTo>
                              <a:lnTo>
                                <a:pt x="219190" y="590534"/>
                              </a:lnTo>
                              <a:lnTo>
                                <a:pt x="214049" y="588666"/>
                              </a:lnTo>
                              <a:lnTo>
                                <a:pt x="212074" y="586860"/>
                              </a:lnTo>
                              <a:lnTo>
                                <a:pt x="207804" y="577750"/>
                              </a:lnTo>
                              <a:lnTo>
                                <a:pt x="249690" y="577750"/>
                              </a:lnTo>
                              <a:lnTo>
                                <a:pt x="222185" y="5905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0.500732pt;margin-top:1.694502pt;width:45.6pt;height:46.5pt;mso-position-horizontal-relative:page;mso-position-vertical-relative:paragraph;z-index:15738368" id="docshape77" coordorigin="11810,34" coordsize="912,930" path="m12232,75l12154,75,12242,34,12245,34,12330,64,12369,64,12376,69,12245,69,12232,75xm12369,64l12330,64,12355,58,12360,59,12369,64xm12386,75l12261,75,12245,69,12376,69,12386,75xm12627,892l12006,892,12002,891,11996,884,11994,881,11994,639,11810,248,11810,243,11813,235,11816,232,11894,195,11891,184,11892,180,11892,180,11896,172,11900,170,11994,147,11994,87,11996,83,12002,76,12006,75,12481,75,12485,76,12517,108,12027,108,12027,180,11994,180,11928,197,11936,228,11936,228,11902,228,11849,253,11973,517,12027,517,12027,859,12639,859,12639,881,12637,884,12631,891,12627,892xm12639,859l12606,859,12606,253,12472,253,12468,251,12462,245,12461,243,12460,240,12460,108,12517,108,12540,131,12493,131,12493,220,12629,220,12637,228,12639,232,12639,514,12695,634,12659,634,12672,689,12721,689,12721,690,12722,693,12639,693,12639,787,12696,787,12698,794,12698,798,12693,806,12689,809,12639,821,12639,859xm12629,220l12583,220,12493,131,12540,131,12629,220xm12027,463l11994,463,11994,180,12027,180,12027,463xm12027,517l11973,517,11902,228,11936,228,11994,463,12027,463,12027,517xm12238,265l12089,265,12085,264,12085,264,12078,257,12077,253,12077,244,12078,240,12085,234,12089,232,12238,232,12242,234,12242,234,12248,240,12250,244,12250,253,12248,257,12242,264,12238,265xm12352,333l12089,333,12085,332,12078,325,12077,321,12077,312,12078,308,12085,302,12089,300,12352,300,12356,302,12362,308,12364,312,12364,321,12362,325,12356,332,12352,333xm12544,424l12089,424,12085,423,12078,416,12077,412,12077,403,12078,399,12085,393,12089,391,12544,391,12548,393,12555,399,12556,403,12556,412,12555,416,12548,423,12544,424xm12544,500l12089,500,12085,498,12078,492,12077,488,12077,479,12078,475,12085,469,12089,467,12544,467,12548,469,12555,475,12556,479,12556,488,12555,492,12548,498,12544,500xm12544,575l12089,575,12085,574,12078,567,12077,563,12077,554,12078,550,12085,544,12089,542,12544,542,12548,544,12555,550,12556,554,12556,563,12555,567,12548,574,12544,575xm12544,651l12089,651,12085,649,12078,643,12077,639,12077,630,12078,626,12085,619,12089,618,12544,618,12548,619,12555,626,12556,630,12556,639,12555,643,12548,649,12544,651xm12721,689l12672,689,12682,685,12659,634,12695,634,12719,686,12721,689xm12696,787l12639,787,12661,782,12639,694,12639,693,12639,693,12722,693,12722,694,12719,702,12716,705,12680,722,12696,787xm12544,726l12392,726,12388,725,12382,718,12380,714,12380,705,12382,701,12388,695,12392,693,12544,693,12548,695,12555,701,12556,705,12556,714,12555,718,12548,725,12544,726xm12094,954l12090,954,12082,949,12079,946,12066,892,12100,892,12106,917,12260,917,12203,944,12137,944,12094,954xm12260,917l12106,917,12208,892,12347,892,12276,910,12260,917xm12160,964l12155,964,12147,961,12144,958,12137,944,12203,944,12160,9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Răspunsul CJUE este o hotărâre sau ordonanță motivată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act,</w:t>
      </w:r>
      <w:r>
        <w:rPr>
          <w:spacing w:val="-5"/>
        </w:rPr>
        <w:t> </w:t>
      </w:r>
      <w:r>
        <w:rPr/>
        <w:t>care</w:t>
      </w:r>
      <w:r>
        <w:rPr>
          <w:spacing w:val="-5"/>
        </w:rPr>
        <w:t> </w:t>
      </w:r>
      <w:r>
        <w:rPr/>
        <w:t>este</w:t>
      </w:r>
    </w:p>
    <w:p>
      <w:pPr>
        <w:pStyle w:val="BodyText"/>
        <w:spacing w:line="261" w:lineRule="auto"/>
        <w:ind w:left="117"/>
      </w:pPr>
      <w:r>
        <w:rPr/>
        <w:t>obligatorie atât pentru instanța de trimitere (cea care a trimis cererea de întrebare preliminară), cât și pentru restul</w:t>
      </w:r>
      <w:r>
        <w:rPr>
          <w:spacing w:val="-14"/>
        </w:rPr>
        <w:t> </w:t>
      </w:r>
      <w:r>
        <w:rPr/>
        <w:t>instanțelor</w:t>
      </w:r>
      <w:r>
        <w:rPr>
          <w:spacing w:val="-14"/>
        </w:rPr>
        <w:t> </w:t>
      </w:r>
      <w:r>
        <w:rPr/>
        <w:t>naționale</w:t>
      </w:r>
      <w:r>
        <w:rPr>
          <w:spacing w:val="-14"/>
        </w:rPr>
        <w:t> </w:t>
      </w:r>
      <w:r>
        <w:rPr/>
        <w:t>(judecătorie, tribunal, etc.).</w:t>
      </w:r>
    </w:p>
    <w:p>
      <w:pPr>
        <w:pStyle w:val="BodyText"/>
        <w:spacing w:before="20"/>
      </w:pPr>
    </w:p>
    <w:p>
      <w:pPr>
        <w:pStyle w:val="Heading2"/>
      </w:pPr>
      <w:r>
        <w:rPr/>
        <w:t>Cum</w:t>
      </w:r>
      <w:r>
        <w:rPr>
          <w:spacing w:val="-8"/>
        </w:rPr>
        <w:t> </w:t>
      </w:r>
      <w:r>
        <w:rPr/>
        <w:t>te</w:t>
      </w:r>
      <w:r>
        <w:rPr>
          <w:spacing w:val="-5"/>
        </w:rPr>
        <w:t> </w:t>
      </w:r>
      <w:r>
        <w:rPr/>
        <w:t>poți</w:t>
      </w:r>
      <w:r>
        <w:rPr>
          <w:spacing w:val="-5"/>
        </w:rPr>
        <w:t> </w:t>
      </w:r>
      <w:r>
        <w:rPr>
          <w:spacing w:val="-2"/>
        </w:rPr>
        <w:t>implica?</w:t>
      </w:r>
    </w:p>
    <w:p>
      <w:pPr>
        <w:pStyle w:val="BodyText"/>
        <w:spacing w:line="261" w:lineRule="auto" w:before="27"/>
        <w:ind w:left="117" w:right="36"/>
      </w:pPr>
      <w:r>
        <w:rPr/>
        <w:t>Dacă</w:t>
      </w:r>
      <w:r>
        <w:rPr>
          <w:spacing w:val="-4"/>
        </w:rPr>
        <w:t> </w:t>
      </w:r>
      <w:r>
        <w:rPr/>
        <w:t>ești</w:t>
      </w:r>
      <w:r>
        <w:rPr>
          <w:spacing w:val="-4"/>
        </w:rPr>
        <w:t> </w:t>
      </w:r>
      <w:r>
        <w:rPr/>
        <w:t>parte</w:t>
      </w:r>
      <w:r>
        <w:rPr>
          <w:spacing w:val="-4"/>
        </w:rPr>
        <w:t> </w:t>
      </w:r>
      <w:r>
        <w:rPr/>
        <w:t>într-un</w:t>
      </w:r>
      <w:r>
        <w:rPr>
          <w:spacing w:val="-4"/>
        </w:rPr>
        <w:t> </w:t>
      </w:r>
      <w:r>
        <w:rPr/>
        <w:t>proces</w:t>
      </w:r>
      <w:r>
        <w:rPr>
          <w:spacing w:val="-4"/>
        </w:rPr>
        <w:t> </w:t>
      </w:r>
      <w:r>
        <w:rPr/>
        <w:t>în</w:t>
      </w:r>
      <w:r>
        <w:rPr>
          <w:spacing w:val="-4"/>
        </w:rPr>
        <w:t> </w:t>
      </w:r>
      <w:r>
        <w:rPr/>
        <w:t>fața intstanțelor naționale, poți cere sesizarea CJUE referitor la interpretarea sau validitatea legii relevante în cauza ta.</w:t>
      </w:r>
    </w:p>
    <w:p>
      <w:pPr>
        <w:pStyle w:val="BodyText"/>
        <w:spacing w:after="0" w:line="261" w:lineRule="auto"/>
        <w:sectPr>
          <w:pgSz w:w="16840" w:h="11910" w:orient="landscape"/>
          <w:pgMar w:top="400" w:bottom="0" w:left="141" w:right="283"/>
          <w:cols w:num="3" w:equalWidth="0">
            <w:col w:w="5351" w:space="197"/>
            <w:col w:w="5513" w:space="322"/>
            <w:col w:w="5033"/>
          </w:cols>
        </w:sectPr>
      </w:pPr>
    </w:p>
    <w:p>
      <w:pPr>
        <w:pStyle w:val="BodyText"/>
        <w:tabs>
          <w:tab w:pos="8606" w:val="left" w:leader="none"/>
          <w:tab w:pos="13922" w:val="left" w:leader="none"/>
        </w:tabs>
        <w:spacing w:before="172"/>
        <w:ind w:left="2647"/>
        <w:rPr>
          <w:rFonts w:ascii="Trebuchet MS"/>
        </w:rPr>
      </w:pPr>
      <w:r>
        <w:rPr>
          <w:rFonts w:ascii="Trebuchet MS"/>
          <w:spacing w:val="-10"/>
          <w:w w:val="105"/>
        </w:rPr>
        <w:t>1</w:t>
      </w:r>
      <w:r>
        <w:rPr>
          <w:rFonts w:ascii="Trebuchet MS"/>
        </w:rPr>
        <w:tab/>
      </w:r>
      <w:r>
        <w:rPr>
          <w:rFonts w:ascii="Trebuchet MS"/>
          <w:spacing w:val="-12"/>
          <w:w w:val="105"/>
        </w:rPr>
        <w:t>2</w:t>
      </w:r>
      <w:r>
        <w:rPr>
          <w:rFonts w:ascii="Trebuchet MS"/>
        </w:rPr>
        <w:tab/>
      </w:r>
      <w:r>
        <w:rPr>
          <w:rFonts w:ascii="Trebuchet MS"/>
          <w:spacing w:val="-10"/>
          <w:w w:val="105"/>
        </w:rPr>
        <w:t>3</w:t>
      </w:r>
    </w:p>
    <w:sectPr>
      <w:type w:val="continuous"/>
      <w:pgSz w:w="16840" w:h="11910" w:orient="landscape"/>
      <w:pgMar w:top="680" w:bottom="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8"/>
      <w:szCs w:val="28"/>
      <w:lang w:val="ro-RO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1241" w:right="36"/>
      <w:outlineLvl w:val="1"/>
    </w:pPr>
    <w:rPr>
      <w:rFonts w:ascii="Arial" w:hAnsi="Arial" w:eastAsia="Arial" w:cs="Arial"/>
      <w:b/>
      <w:bCs/>
      <w:sz w:val="32"/>
      <w:szCs w:val="32"/>
      <w:lang w:val="ro-RO" w:eastAsia="en-US" w:bidi="ar-SA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Arial" w:hAnsi="Arial" w:eastAsia="Arial" w:cs="Arial"/>
      <w:b/>
      <w:bCs/>
      <w:sz w:val="28"/>
      <w:szCs w:val="28"/>
      <w:lang w:val="ro-RO" w:eastAsia="en-US" w:bidi="ar-SA"/>
    </w:rPr>
  </w:style>
  <w:style w:styleId="Title" w:type="paragraph">
    <w:name w:val="Title"/>
    <w:basedOn w:val="Normal"/>
    <w:uiPriority w:val="1"/>
    <w:qFormat/>
    <w:pPr>
      <w:ind w:left="329"/>
    </w:pPr>
    <w:rPr>
      <w:rFonts w:ascii="Arial" w:hAnsi="Arial" w:eastAsia="Arial" w:cs="Arial"/>
      <w:b/>
      <w:bCs/>
      <w:sz w:val="49"/>
      <w:szCs w:val="49"/>
      <w:lang w:val="ro-R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o-R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hyperlink" Target="http://www.edf-feph.org/content/uploads/2024/05/EDF-" TargetMode="External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CRJ PLEDOARIE</dc:creator>
  <cp:keywords>DAGcXZDQvyw,BAE4ac7TuWI,0</cp:keywords>
  <dc:title>leaflet liti-gate</dc:title>
  <dcterms:created xsi:type="dcterms:W3CDTF">2025-03-28T07:32:04Z</dcterms:created>
  <dcterms:modified xsi:type="dcterms:W3CDTF">2025-03-28T07:32:04Z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2025-03-28T00:00:00Z</vt:filetime>
  </property>
  <property fmtid="{D5CDD505-2E9C-101B-9397-08002B2CF9AE}" pid="5" name="Producer">
    <vt:lpwstr>Canva</vt:lpwstr>
  </property>
</Properties>
</file>